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AA" w:rsidRPr="006C56D7" w:rsidRDefault="00C45AAA" w:rsidP="006C56D7">
      <w:pPr>
        <w:spacing w:after="0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01 июня</w:t>
      </w:r>
    </w:p>
    <w:p w:rsidR="00C45AAA" w:rsidRDefault="00AB30ED" w:rsidP="006C56D7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Хранители культуры</w:t>
      </w:r>
    </w:p>
    <w:p w:rsidR="00C45AAA" w:rsidRPr="003C0FC2" w:rsidRDefault="00AB30ED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Конкурс рисунков</w:t>
      </w:r>
      <w:r w:rsidR="00C45AAA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Дети радость жизни</w:t>
      </w:r>
      <w:r w:rsidR="00C45AAA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C45AAA" w:rsidRDefault="00C45AAA" w:rsidP="001858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18589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B30E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развитие творческого потенциала: стимулировать творческое мышление и самовыражение участников через искусство; воспитание позитивного отношения: поощрять позитивное восприятие детства и радостных моментов в жизни.</w:t>
      </w:r>
    </w:p>
    <w:p w:rsidR="0018589C" w:rsidRPr="0018589C" w:rsidRDefault="0018589C" w:rsidP="0018589C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8589C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18589C" w:rsidRPr="0018589C" w:rsidRDefault="0018589C" w:rsidP="0018589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AB30E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привлечь внимание общественности к важности детского счастья и радости в жизни</w:t>
      </w:r>
      <w:r w:rsidRPr="0018589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8589C" w:rsidRDefault="0018589C" w:rsidP="0018589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AB30E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помочь участникам развить и усовершенствовать свои художественные навыки</w:t>
      </w:r>
      <w:r w:rsidRPr="0018589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C56D7" w:rsidRDefault="006C56D7" w:rsidP="006C56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081823" cy="2805916"/>
            <wp:effectExtent l="0" t="0" r="0" b="0"/>
            <wp:docPr id="257" name="Рисунок 257" descr="D:\фото лагерь25\26 год\01.06.1\4d1ce2d4-7f7b-4ed9-bfa7-d2dfcd6a4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о лагерь25\26 год\01.06.1\4d1ce2d4-7f7b-4ed9-bfa7-d2dfcd6a47d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41" cy="28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D7" w:rsidRDefault="006C56D7" w:rsidP="0018589C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C56D7" w:rsidRDefault="006C56D7" w:rsidP="006C56D7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1970FAA" wp14:editId="2B40C879">
            <wp:extent cx="6081823" cy="2805916"/>
            <wp:effectExtent l="0" t="0" r="0" b="0"/>
            <wp:docPr id="258" name="Рисунок 258" descr="D:\фото лагерь25\26 год\01.06.1\7ba800e6-c56f-4ddd-a949-bc2d8e127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 лагерь25\26 год\01.06.1\7ba800e6-c56f-4ddd-a949-bc2d8e1273c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42" cy="28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AA" w:rsidRPr="006C56D7" w:rsidRDefault="00C45AAA" w:rsidP="006C56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01 июня</w:t>
      </w:r>
    </w:p>
    <w:p w:rsidR="006217C3" w:rsidRDefault="006217C3" w:rsidP="006217C3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Хранители культуры</w:t>
      </w:r>
    </w:p>
    <w:p w:rsidR="00C45AAA" w:rsidRPr="003C0FC2" w:rsidRDefault="006217C3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Фестиваль «Страна детства»</w:t>
      </w:r>
    </w:p>
    <w:p w:rsidR="00C45AAA" w:rsidRDefault="00C45AAA" w:rsidP="006471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 w:rsidR="006217C3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217C3"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создание праздничной атмосферы, способствующей раскрытию творческого потенциала и укреплению дружеских отношений между детьми.</w:t>
      </w:r>
    </w:p>
    <w:p w:rsidR="006217C3" w:rsidRPr="006217C3" w:rsidRDefault="00647191" w:rsidP="006217C3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47191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  <w:r w:rsidR="006217C3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6217C3"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предоставление детям возможности продемонстрировать знания и умения, получ</w:t>
      </w:r>
      <w:r w:rsid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енные в ходе учебного года. </w:t>
      </w:r>
    </w:p>
    <w:p w:rsidR="006217C3" w:rsidRDefault="006217C3" w:rsidP="006217C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стимулирование развития </w:t>
      </w:r>
      <w:proofErr w:type="gramStart"/>
      <w:r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артистических</w:t>
      </w:r>
      <w:proofErr w:type="gramEnd"/>
      <w:r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навыков и твор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ческого мышления у обучающих. </w:t>
      </w:r>
    </w:p>
    <w:p w:rsidR="006217C3" w:rsidRDefault="006217C3" w:rsidP="006217C3">
      <w:pPr>
        <w:spacing w:after="0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6217C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Воспитание чувства уважения к своим сверстникам.</w:t>
      </w:r>
      <w:r w:rsidR="00647191">
        <w:rPr>
          <w:noProof/>
          <w:lang w:eastAsia="ru-RU"/>
        </w:rPr>
        <w:t xml:space="preserve">    </w:t>
      </w:r>
    </w:p>
    <w:p w:rsidR="006217C3" w:rsidRDefault="006217C3" w:rsidP="006217C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23414" cy="2953329"/>
            <wp:effectExtent l="0" t="0" r="1270" b="0"/>
            <wp:docPr id="1" name="Рисунок 1" descr="D:\фото лагерь25\26 год\01.06.2\de995f08-c516-44aa-af03-eee1fd7a9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01.06.2\de995f08-c516-44aa-af03-eee1fd7a936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02" cy="296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243470" cy="2980388"/>
            <wp:effectExtent l="0" t="0" r="4445" b="0"/>
            <wp:docPr id="2" name="Рисунок 2" descr="D:\фото лагерь25\26 год\01.06.2\98f97b4d-2ce5-4668-b1a0-673b55b5ba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01.06.2\98f97b4d-2ce5-4668-b1a0-673b55b5ba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51" cy="29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7C3" w:rsidRDefault="006217C3" w:rsidP="006217C3">
      <w:pPr>
        <w:spacing w:after="0"/>
        <w:jc w:val="both"/>
        <w:rPr>
          <w:noProof/>
          <w:lang w:eastAsia="ru-RU"/>
        </w:rPr>
      </w:pPr>
    </w:p>
    <w:p w:rsidR="00C45AAA" w:rsidRPr="006217C3" w:rsidRDefault="006217C3" w:rsidP="006217C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11572" cy="2938012"/>
            <wp:effectExtent l="0" t="0" r="0" b="0"/>
            <wp:docPr id="3" name="Рисунок 3" descr="D:\фото лагерь25\26 год\01.06.2\1f97bfb1-bad7-472a-9a44-35c753fb0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1.06.2\1f97bfb1-bad7-472a-9a44-35c753fb0c0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98" cy="294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898428" cy="2934520"/>
            <wp:effectExtent l="0" t="0" r="6985" b="0"/>
            <wp:docPr id="4" name="Рисунок 4" descr="D:\фото лагерь25\26 год\01.06.2\dc24e3e8-7044-4c9b-bfa1-17e5ab49d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1.06.2\dc24e3e8-7044-4c9b-bfa1-17e5ab49dd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615" cy="29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AA" w:rsidRDefault="00C45AAA" w:rsidP="00C45AAA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02 июня</w:t>
      </w:r>
    </w:p>
    <w:p w:rsidR="00C45AAA" w:rsidRDefault="006217C3" w:rsidP="00C45AAA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Семья – это мы</w:t>
      </w:r>
    </w:p>
    <w:p w:rsidR="00C45AAA" w:rsidRPr="003C0FC2" w:rsidRDefault="006217C3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Наш отряд маленькая семья</w:t>
      </w:r>
    </w:p>
    <w:p w:rsidR="00B62104" w:rsidRDefault="00C45AAA" w:rsidP="0064625E">
      <w:pPr>
        <w:pStyle w:val="c4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C0FC2"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62104" w:rsidRPr="00B62104">
        <w:rPr>
          <w:color w:val="000000"/>
          <w:sz w:val="32"/>
          <w:szCs w:val="32"/>
        </w:rPr>
        <w:t>Углублять представление воспитанников о </w:t>
      </w:r>
      <w:r w:rsidR="00B62104" w:rsidRPr="00B62104">
        <w:rPr>
          <w:bCs/>
          <w:color w:val="000000"/>
          <w:sz w:val="32"/>
          <w:szCs w:val="32"/>
        </w:rPr>
        <w:t>ценности</w:t>
      </w:r>
      <w:r w:rsidR="00B62104" w:rsidRPr="00B62104">
        <w:rPr>
          <w:color w:val="000000"/>
          <w:sz w:val="32"/>
          <w:szCs w:val="32"/>
        </w:rPr>
        <w:t> семьи и соблюдение добрых </w:t>
      </w:r>
      <w:r w:rsidR="00B62104" w:rsidRPr="00B62104">
        <w:rPr>
          <w:bCs/>
          <w:color w:val="000000"/>
          <w:sz w:val="32"/>
          <w:szCs w:val="32"/>
        </w:rPr>
        <w:t>традиций</w:t>
      </w:r>
      <w:r w:rsidR="00B62104" w:rsidRPr="00B62104">
        <w:rPr>
          <w:color w:val="000000"/>
          <w:sz w:val="32"/>
          <w:szCs w:val="32"/>
        </w:rPr>
        <w:t>, объединяющих родных и близких.</w:t>
      </w:r>
    </w:p>
    <w:p w:rsidR="006114D4" w:rsidRPr="00B62104" w:rsidRDefault="006114D4" w:rsidP="0064625E">
      <w:pPr>
        <w:pStyle w:val="c4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114D4">
        <w:rPr>
          <w:rStyle w:val="c7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B62104" w:rsidRPr="00B62104" w:rsidRDefault="00B62104" w:rsidP="0064625E">
      <w:pPr>
        <w:pStyle w:val="c4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B62104">
        <w:rPr>
          <w:color w:val="000000"/>
          <w:sz w:val="32"/>
          <w:szCs w:val="32"/>
        </w:rPr>
        <w:t>Воспитывать у детей любовь к своей семье и своим родственникам, уважение к ним.</w:t>
      </w:r>
    </w:p>
    <w:p w:rsidR="00B62104" w:rsidRPr="00B62104" w:rsidRDefault="00B62104" w:rsidP="0064625E">
      <w:pPr>
        <w:pStyle w:val="c4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B62104">
        <w:rPr>
          <w:color w:val="000000"/>
          <w:sz w:val="32"/>
          <w:szCs w:val="32"/>
        </w:rPr>
        <w:t>• Учить детей вежливо общаться с взрослыми, воспитывать желание заботиться о них.</w:t>
      </w:r>
    </w:p>
    <w:p w:rsidR="00B62104" w:rsidRPr="00B62104" w:rsidRDefault="00B62104" w:rsidP="0064625E">
      <w:pPr>
        <w:pStyle w:val="c4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B62104">
        <w:rPr>
          <w:color w:val="000000"/>
          <w:sz w:val="32"/>
          <w:szCs w:val="32"/>
        </w:rPr>
        <w:t>• Формировать у детей представление о семье, как о людях, которые живут вместе, любят друг друга и заботятся друг о друге.</w:t>
      </w:r>
    </w:p>
    <w:p w:rsidR="006114D4" w:rsidRDefault="006114D4" w:rsidP="006114D4">
      <w:pPr>
        <w:pStyle w:val="c4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t xml:space="preserve">    </w:t>
      </w:r>
    </w:p>
    <w:p w:rsidR="006114D4" w:rsidRDefault="00E22378" w:rsidP="006114D4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2115879" cy="2821235"/>
            <wp:effectExtent l="0" t="0" r="0" b="0"/>
            <wp:docPr id="5" name="Рисунок 5" descr="D:\фото лагерь25\26 год\02.06.1\50c07785-22d8-45fa-ba1c-866ae750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02.06.1\50c07785-22d8-45fa-ba1c-866ae75018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51" cy="282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 </w:t>
      </w:r>
      <w:r>
        <w:rPr>
          <w:noProof/>
          <w:color w:val="000000"/>
          <w:sz w:val="32"/>
          <w:szCs w:val="32"/>
        </w:rPr>
        <w:drawing>
          <wp:inline distT="0" distB="0" distL="0" distR="0">
            <wp:extent cx="2110558" cy="2813953"/>
            <wp:effectExtent l="0" t="0" r="4445" b="5715"/>
            <wp:docPr id="6" name="Рисунок 6" descr="D:\фото лагерь25\26 год\02.06.1\984374ae-8289-4b7a-90e1-92e14fd03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02.06.1\984374ae-8289-4b7a-90e1-92e14fd0376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81" cy="281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 </w:t>
      </w:r>
      <w:r>
        <w:rPr>
          <w:noProof/>
          <w:color w:val="000000"/>
          <w:sz w:val="32"/>
          <w:szCs w:val="32"/>
        </w:rPr>
        <w:drawing>
          <wp:inline distT="0" distB="0" distL="0" distR="0">
            <wp:extent cx="2113173" cy="2817628"/>
            <wp:effectExtent l="0" t="0" r="1905" b="1905"/>
            <wp:docPr id="7" name="Рисунок 7" descr="D:\фото лагерь25\26 год\02.06.1\12894de1-34cb-4639-8616-8737845217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2.06.1\12894de1-34cb-4639-8616-8737845217f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72" cy="282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5E" w:rsidRPr="006114D4" w:rsidRDefault="0064625E" w:rsidP="006114D4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4625E" w:rsidRPr="0064625E" w:rsidRDefault="006114D4" w:rsidP="00C45AAA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64625E">
        <w:rPr>
          <w:noProof/>
          <w:lang w:eastAsia="ru-RU"/>
        </w:rPr>
        <w:drawing>
          <wp:inline distT="0" distB="0" distL="0" distR="0">
            <wp:extent cx="3175660" cy="2381693"/>
            <wp:effectExtent l="0" t="0" r="5715" b="0"/>
            <wp:docPr id="8" name="Рисунок 8" descr="D:\фото лагерь25\26 год\02.06.1\1f4ad221-6559-425c-ba57-eaab8746c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2.06.1\1f4ad221-6559-425c-ba57-eaab8746cb9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47" cy="238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25E" w:rsidRPr="0064625E">
        <w:t xml:space="preserve"> </w:t>
      </w:r>
      <w:r w:rsidR="0064625E">
        <w:rPr>
          <w:noProof/>
          <w:lang w:eastAsia="ru-RU"/>
        </w:rPr>
        <w:drawing>
          <wp:inline distT="0" distB="0" distL="0" distR="0">
            <wp:extent cx="3175591" cy="2381641"/>
            <wp:effectExtent l="0" t="0" r="6350" b="0"/>
            <wp:docPr id="9" name="Рисунок 9" descr="C:\Users\admin\AppData\Local\Microsoft\Windows\INetCache\Content.Word\bde605e8-8e69-4669-a250-82c8e61dc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bde605e8-8e69-4669-a250-82c8e61dcf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77" cy="238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AA" w:rsidRDefault="00C45AAA" w:rsidP="00C45AAA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45AAA" w:rsidRDefault="00C45AAA" w:rsidP="00C45AAA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02 июня</w:t>
      </w:r>
    </w:p>
    <w:p w:rsidR="005A4BE0" w:rsidRPr="005A4BE0" w:rsidRDefault="005A4BE0" w:rsidP="005A4BE0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A4BE0"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Семья – это мы</w:t>
      </w:r>
    </w:p>
    <w:p w:rsidR="00C45AAA" w:rsidRPr="003C0FC2" w:rsidRDefault="005A4BE0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Песни моей семьи</w:t>
      </w:r>
    </w:p>
    <w:p w:rsidR="001D5F66" w:rsidRPr="001D5F66" w:rsidRDefault="00C45AAA" w:rsidP="001D5F6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D5F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1D5F66" w:rsidRPr="001D5F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способствовать воспитанию быстроты реакции, сообразительности, чувства коллективизма;</w:t>
      </w:r>
    </w:p>
    <w:p w:rsidR="001D5F66" w:rsidRPr="001D5F66" w:rsidRDefault="001D5F66" w:rsidP="001D5F6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5F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-формирование интереса у обучающихся к различным видам спорта, к занятиям физкультурой и спортом;</w:t>
      </w:r>
    </w:p>
    <w:p w:rsidR="001D5F66" w:rsidRDefault="001D5F66" w:rsidP="001D5F6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5F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-развивать мышление, внимание, память, познавательный интерес.</w:t>
      </w:r>
    </w:p>
    <w:p w:rsidR="00685716" w:rsidRPr="0064625E" w:rsidRDefault="0064625E" w:rsidP="001D5F66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</w:pPr>
      <w:r w:rsidRPr="006462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1291088A" wp14:editId="610155D2">
            <wp:extent cx="3795829" cy="2846809"/>
            <wp:effectExtent l="0" t="0" r="0" b="0"/>
            <wp:docPr id="12" name="Рисунок 12" descr="D:\фото лагерь25\26 год\02.06.2\c31cbc9c-49c0-4e8f-9058-4a4e3d348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лагерь25\26 год\02.06.2\c31cbc9c-49c0-4e8f-9058-4a4e3d3485e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49" cy="285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02984103">
            <wp:extent cx="2560320" cy="28346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B002DCD" wp14:editId="30E9F7C0">
            <wp:extent cx="2349795" cy="3133129"/>
            <wp:effectExtent l="0" t="0" r="0" b="0"/>
            <wp:docPr id="11" name="Рисунок 11" descr="D:\фото лагерь25\26 год\02.06.2\2507306c-e481-4551-922f-e450cfbdc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лагерь25\26 год\02.06.2\2507306c-e481-4551-922f-e450cfbdc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36" cy="314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34DA1834">
            <wp:extent cx="4189145" cy="3144934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65" cy="3148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F66" w:rsidRDefault="001D5F66" w:rsidP="001D5F66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85716" w:rsidRPr="001D5F66" w:rsidRDefault="00685716" w:rsidP="001D5F66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45AAA" w:rsidRDefault="001D5F66" w:rsidP="009A0509">
      <w:pPr>
        <w:spacing w:after="0"/>
        <w:jc w:val="both"/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C45AAA" w:rsidRDefault="00C45AAA" w:rsidP="00C45AAA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03 июня</w:t>
      </w:r>
    </w:p>
    <w:p w:rsidR="00C45AAA" w:rsidRDefault="005A4BE0" w:rsidP="00C45AAA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Семейный очаг</w:t>
      </w:r>
    </w:p>
    <w:p w:rsidR="00C45AAA" w:rsidRPr="003C0FC2" w:rsidRDefault="00B1733C" w:rsidP="00C45AA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Изготовление фотоколлажа «Дерево отряда»</w:t>
      </w:r>
    </w:p>
    <w:p w:rsidR="00685716" w:rsidRPr="00685716" w:rsidRDefault="00C45AAA" w:rsidP="0068571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1733C" w:rsidRP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Формирование </w:t>
      </w:r>
      <w:r w:rsid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 детей </w:t>
      </w:r>
      <w:r w:rsidR="00B1733C" w:rsidRP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чувства принадлежности к коллективу.</w:t>
      </w:r>
    </w:p>
    <w:p w:rsidR="00685716" w:rsidRPr="00685716" w:rsidRDefault="00685716" w:rsidP="00685716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5716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Задачи: </w:t>
      </w:r>
    </w:p>
    <w:p w:rsidR="00685716" w:rsidRPr="00685716" w:rsidRDefault="00685716" w:rsidP="0068571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571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8571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свободного времени содержательного досуга.</w:t>
      </w:r>
    </w:p>
    <w:p w:rsidR="00A664B0" w:rsidRDefault="00685716" w:rsidP="0068571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571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="00B1733C" w:rsidRP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азвитие творческих способностей и познавательного интереса</w:t>
      </w:r>
      <w:r w:rsid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1733C" w:rsidRPr="00B1733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навыков сотрудничества и коммуникации.</w:t>
      </w:r>
    </w:p>
    <w:p w:rsidR="00FE6DFB" w:rsidRPr="00685716" w:rsidRDefault="00FE6DFB" w:rsidP="00685716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45AAA" w:rsidRDefault="00A664B0" w:rsidP="00685716">
      <w:pPr>
        <w:spacing w:after="0"/>
        <w:jc w:val="both"/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54182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262889" cy="2456121"/>
            <wp:effectExtent l="0" t="0" r="0" b="1905"/>
            <wp:docPr id="18" name="Рисунок 18" descr="D:\фото лагерь25\26 год\04.06.1\48855be1-2e26-4838-b6c1-f6408c35f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04.06.1\48855be1-2e26-4838-b6c1-f6408c35f9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96" cy="245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182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54182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262890" cy="2456121"/>
            <wp:effectExtent l="0" t="0" r="0" b="1905"/>
            <wp:docPr id="19" name="Рисунок 19" descr="D:\фото лагерь25\26 год\04.06.1\fa0ec54e-30f8-47d8-b978-54fab259a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04.06.1\fa0ec54e-30f8-47d8-b978-54fab259adf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11" cy="246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82" w:rsidRDefault="00C54182" w:rsidP="00685716">
      <w:pPr>
        <w:spacing w:after="0"/>
        <w:jc w:val="both"/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C77CC8" w:rsidRDefault="00C54182" w:rsidP="00685716">
      <w:pPr>
        <w:spacing w:after="0"/>
        <w:jc w:val="both"/>
      </w:pP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9DB2F78" wp14:editId="18B8F21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29180" cy="3093720"/>
            <wp:effectExtent l="0" t="0" r="0" b="0"/>
            <wp:wrapSquare wrapText="bothSides"/>
            <wp:docPr id="20" name="Рисунок 20" descr="D:\фото лагерь25\26 год\04.06.1\IMG_20260604_12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4.06.1\IMG_20260604_1208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55" cy="30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 wp14:anchorId="4EE7E903" wp14:editId="31E2EE42">
            <wp:extent cx="4109714" cy="3094074"/>
            <wp:effectExtent l="0" t="0" r="5715" b="0"/>
            <wp:docPr id="21" name="Рисунок 21" descr="D:\фото лагерь25\26 год\04.06.1\IMG_20260604_12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4.06.1\IMG_20260604_1214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8" cy="310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</w:p>
    <w:p w:rsidR="00C77CC8" w:rsidRDefault="00C77CC8" w:rsidP="00685716">
      <w:pPr>
        <w:spacing w:after="0"/>
        <w:jc w:val="both"/>
      </w:pPr>
    </w:p>
    <w:p w:rsidR="00C77CC8" w:rsidRDefault="00360865" w:rsidP="00685716">
      <w:pPr>
        <w:spacing w:after="0"/>
        <w:jc w:val="both"/>
      </w:pPr>
      <w:r>
        <w:t xml:space="preserve">  </w:t>
      </w:r>
    </w:p>
    <w:p w:rsidR="00C77CC8" w:rsidRDefault="00C77CC8" w:rsidP="00C45AAA"/>
    <w:p w:rsidR="00FE6DFB" w:rsidRDefault="00FE6DFB" w:rsidP="00FE6DFB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03 июня</w:t>
      </w:r>
    </w:p>
    <w:p w:rsidR="00FE6DFB" w:rsidRDefault="00FE6DFB" w:rsidP="00FE6DFB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Семейный очаг</w:t>
      </w:r>
    </w:p>
    <w:p w:rsidR="00FE6DFB" w:rsidRPr="003C0FC2" w:rsidRDefault="00FE6DFB" w:rsidP="00FE6DFB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Игра по станциям «Семейные ценности»</w:t>
      </w:r>
    </w:p>
    <w:p w:rsidR="00C77CC8" w:rsidRPr="00FE6DFB" w:rsidRDefault="00FE6DFB" w:rsidP="00FE6D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60865">
        <w:t xml:space="preserve"> </w:t>
      </w:r>
      <w:r w:rsidR="00360865" w:rsidRPr="00FE6DFB">
        <w:rPr>
          <w:rFonts w:ascii="Times New Roman" w:hAnsi="Times New Roman" w:cs="Times New Roman"/>
          <w:sz w:val="32"/>
          <w:szCs w:val="32"/>
        </w:rPr>
        <w:t>пропаганда традиционных семейных ценностей, популяризация </w:t>
      </w:r>
    </w:p>
    <w:p w:rsidR="00C77CC8" w:rsidRPr="00FE6DFB" w:rsidRDefault="00360865" w:rsidP="00C5418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E6DFB">
        <w:rPr>
          <w:rFonts w:ascii="Times New Roman" w:hAnsi="Times New Roman" w:cs="Times New Roman"/>
          <w:sz w:val="32"/>
          <w:szCs w:val="32"/>
        </w:rPr>
        <w:t>института семьи</w:t>
      </w:r>
    </w:p>
    <w:p w:rsidR="00FE6DFB" w:rsidRPr="00685716" w:rsidRDefault="00FE6DFB" w:rsidP="00FE6DFB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5716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Задачи: </w:t>
      </w:r>
    </w:p>
    <w:p w:rsidR="00C77CC8" w:rsidRPr="00FE6DFB" w:rsidRDefault="00360865" w:rsidP="00FE6D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E6DFB">
        <w:rPr>
          <w:rFonts w:ascii="Times New Roman" w:hAnsi="Times New Roman" w:cs="Times New Roman"/>
          <w:sz w:val="32"/>
          <w:szCs w:val="32"/>
        </w:rPr>
        <w:t>- расширить знания детей о семье, о нравственном отношении к семейным традициям, о ближнем  окружении, проявлять заботу о родных людях;</w:t>
      </w:r>
    </w:p>
    <w:p w:rsidR="00C77CC8" w:rsidRPr="00FE6DFB" w:rsidRDefault="00360865" w:rsidP="00FE6D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E6DFB">
        <w:rPr>
          <w:rFonts w:ascii="Times New Roman" w:hAnsi="Times New Roman" w:cs="Times New Roman"/>
          <w:sz w:val="32"/>
          <w:szCs w:val="32"/>
        </w:rPr>
        <w:t>- развивать творческие способности детей, познавательную активность, навык работы в группе. </w:t>
      </w:r>
    </w:p>
    <w:p w:rsidR="00E91FBE" w:rsidRDefault="00360865" w:rsidP="00FE6D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6DFB">
        <w:rPr>
          <w:rFonts w:ascii="Times New Roman" w:hAnsi="Times New Roman" w:cs="Times New Roman"/>
          <w:sz w:val="32"/>
          <w:szCs w:val="32"/>
        </w:rPr>
        <w:t>- воспитывать уважительное отношение к семье и</w:t>
      </w:r>
      <w:r w:rsidR="00FE6DFB">
        <w:rPr>
          <w:rFonts w:ascii="Times New Roman" w:hAnsi="Times New Roman" w:cs="Times New Roman"/>
          <w:sz w:val="32"/>
          <w:szCs w:val="32"/>
        </w:rPr>
        <w:t xml:space="preserve"> семейным ценностям и традициям</w:t>
      </w:r>
    </w:p>
    <w:p w:rsidR="00FE6DFB" w:rsidRDefault="00FE6DFB" w:rsidP="00FE6DFB">
      <w:pPr>
        <w:spacing w:line="240" w:lineRule="auto"/>
        <w:jc w:val="both"/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 wp14:anchorId="48E0D88A">
            <wp:extent cx="2147777" cy="2852731"/>
            <wp:effectExtent l="0" t="0" r="508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168" cy="2863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 wp14:anchorId="4E1D9937">
            <wp:extent cx="2144275" cy="2849525"/>
            <wp:effectExtent l="0" t="0" r="889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976" cy="285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2153323" cy="2860158"/>
            <wp:effectExtent l="0" t="0" r="0" b="0"/>
            <wp:docPr id="26" name="Рисунок 26" descr="D:\фото лагерь25\26 год\04.06.1\IMG_20260604_12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4.06.1\IMG_20260604_1236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13" cy="28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FB" w:rsidRPr="00FE6DFB" w:rsidRDefault="00FE6DFB" w:rsidP="00FE6DFB">
      <w:pPr>
        <w:spacing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3191738" cy="2402959"/>
            <wp:effectExtent l="0" t="0" r="8890" b="0"/>
            <wp:docPr id="27" name="Рисунок 27" descr="D:\фото лагерь25\26 год\04.06.1\IMG_20260604_12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4.06.1\IMG_20260604_1232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95" cy="240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6FD1">
        <w:rPr>
          <w:rFonts w:ascii="Times New Roman" w:hAnsi="Times New Roman" w:cs="Times New Roman"/>
          <w:color w:val="00B05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26FD1"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3189767" cy="2401079"/>
            <wp:effectExtent l="0" t="0" r="0" b="0"/>
            <wp:docPr id="28" name="Рисунок 28" descr="D:\фото лагерь25\26 год\04.06.1\56ed6f6c-8e73-4e20-a0f5-ea6ce52c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лагерь25\26 год\04.06.1\56ed6f6c-8e73-4e20-a0f5-ea6ce52c27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95" cy="240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CC8" w:rsidRDefault="00C54182" w:rsidP="005122DD">
      <w:pPr>
        <w:spacing w:line="240" w:lineRule="auto"/>
      </w:pPr>
      <w:r w:rsidRPr="00C541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77CC8" w:rsidRDefault="00C77CC8" w:rsidP="00C45AAA"/>
    <w:p w:rsidR="00426FD1" w:rsidRDefault="00426FD1" w:rsidP="00721662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4 июня</w:t>
      </w:r>
    </w:p>
    <w:p w:rsidR="00426FD1" w:rsidRDefault="00426FD1" w:rsidP="0072166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Семейный альбом</w:t>
      </w:r>
    </w:p>
    <w:p w:rsidR="00426FD1" w:rsidRPr="003C0FC2" w:rsidRDefault="00426FD1" w:rsidP="007216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Игра по станциям «По страницам семейного альбома»</w:t>
      </w:r>
    </w:p>
    <w:p w:rsidR="00C77CC8" w:rsidRPr="00426FD1" w:rsidRDefault="00426FD1" w:rsidP="005122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60865" w:rsidRPr="00426FD1">
        <w:rPr>
          <w:rFonts w:ascii="Times New Roman" w:hAnsi="Times New Roman" w:cs="Times New Roman"/>
          <w:sz w:val="32"/>
          <w:szCs w:val="32"/>
        </w:rPr>
        <w:t>Углубление ценностных представлений о семье, семейных традициях, семейных альбомах.</w:t>
      </w:r>
    </w:p>
    <w:p w:rsidR="00426FD1" w:rsidRPr="00685716" w:rsidRDefault="00426FD1" w:rsidP="00426FD1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5716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Задачи: </w:t>
      </w:r>
    </w:p>
    <w:p w:rsidR="00C77CC8" w:rsidRPr="00426FD1" w:rsidRDefault="00360865" w:rsidP="005122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26FD1">
        <w:rPr>
          <w:rFonts w:ascii="Times New Roman" w:hAnsi="Times New Roman" w:cs="Times New Roman"/>
          <w:sz w:val="32"/>
          <w:szCs w:val="32"/>
        </w:rPr>
        <w:t xml:space="preserve">1. Расширить представления об укладе семейной жизни, семейных традициях. </w:t>
      </w:r>
    </w:p>
    <w:p w:rsidR="00C77CC8" w:rsidRPr="00426FD1" w:rsidRDefault="00360865" w:rsidP="005122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26FD1">
        <w:rPr>
          <w:rFonts w:ascii="Times New Roman" w:hAnsi="Times New Roman" w:cs="Times New Roman"/>
          <w:sz w:val="32"/>
          <w:szCs w:val="32"/>
        </w:rPr>
        <w:t xml:space="preserve">2. Развивать речевую активность, ловкость, память. </w:t>
      </w:r>
    </w:p>
    <w:p w:rsidR="00C77CC8" w:rsidRPr="00426FD1" w:rsidRDefault="00360865" w:rsidP="005122D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26FD1">
        <w:rPr>
          <w:rFonts w:ascii="Times New Roman" w:hAnsi="Times New Roman" w:cs="Times New Roman"/>
          <w:sz w:val="32"/>
          <w:szCs w:val="32"/>
        </w:rPr>
        <w:t>3. Воспитывать любовь к своей семье, дружеские отношения к сверстникам.</w:t>
      </w:r>
    </w:p>
    <w:p w:rsidR="000D77BF" w:rsidRDefault="00360865" w:rsidP="000D77BF">
      <w:pPr>
        <w:spacing w:line="240" w:lineRule="auto"/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4472C4" w:themeColor="accent5"/>
          <w:sz w:val="36"/>
          <w:szCs w:val="3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3A0E8A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4012826" cy="3019647"/>
            <wp:effectExtent l="0" t="0" r="6985" b="9525"/>
            <wp:docPr id="10" name="Рисунок 10" descr="D:\фото лагерь25\26 год\04.06.1\9e83657e-d90d-43a4-a889-98d0f4403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04.06.1\9e83657e-d90d-43a4-a889-98d0f4403ec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205" cy="303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A0E8A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t xml:space="preserve"> </w:t>
      </w:r>
      <w:r w:rsidR="003A0E8A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2286000" cy="3036888"/>
            <wp:effectExtent l="0" t="0" r="0" b="0"/>
            <wp:docPr id="13" name="Рисунок 13" descr="D:\фото лагерь25\26 год\04.06.1\96c6687f-8e36-4005-b3c6-ef85081357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04.06.1\96c6687f-8e36-4005-b3c6-ef85081357f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514" cy="303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CC8" w:rsidRDefault="00360865" w:rsidP="000D77BF">
      <w:pPr>
        <w:spacing w:line="240" w:lineRule="auto"/>
      </w:pPr>
      <w:r>
        <w:t xml:space="preserve">  </w:t>
      </w:r>
      <w:r w:rsidR="003A0E8A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2254102" cy="2994512"/>
            <wp:effectExtent l="0" t="0" r="0" b="0"/>
            <wp:docPr id="16" name="Рисунок 16" descr="D:\фото лагерь25\26 год\04.06.1\7762ae0c-ca30-47c6-a6e3-fe7efd8e9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4.06.1\7762ae0c-ca30-47c6-a6e3-fe7efd8e987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58" cy="301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A0E8A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t xml:space="preserve">  </w:t>
      </w:r>
      <w:r w:rsidR="003A0E8A">
        <w:rPr>
          <w:rFonts w:ascii="Times New Roman" w:hAnsi="Times New Roman" w:cs="Times New Roman"/>
          <w:b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>
            <wp:extent cx="3955015" cy="2977116"/>
            <wp:effectExtent l="0" t="0" r="7620" b="0"/>
            <wp:docPr id="17" name="Рисунок 17" descr="D:\фото лагерь25\26 год\04.06.1\c37f8b91-6fbe-468f-8334-5c46f5374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4.06.1\c37f8b91-6fbe-468f-8334-5c46f5374d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83" cy="298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CC8" w:rsidRDefault="00C77CC8" w:rsidP="000D77BF">
      <w:pPr>
        <w:spacing w:line="240" w:lineRule="auto"/>
      </w:pPr>
    </w:p>
    <w:p w:rsidR="00721662" w:rsidRDefault="00721662" w:rsidP="00721662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4 июня</w:t>
      </w:r>
    </w:p>
    <w:p w:rsidR="00721662" w:rsidRDefault="00721662" w:rsidP="0072166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Семейный альбом</w:t>
      </w:r>
    </w:p>
    <w:p w:rsidR="00721662" w:rsidRPr="003C0FC2" w:rsidRDefault="00DD1C03" w:rsidP="007216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Викторина</w:t>
      </w:r>
      <w:r w:rsidR="00721662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Моя дружная семья</w:t>
      </w:r>
      <w:r w:rsidR="00721662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C77CC8" w:rsidRPr="00DD1C03" w:rsidRDefault="00DD1C03" w:rsidP="00DD1C0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60865" w:rsidRPr="00DD1C03">
        <w:rPr>
          <w:rFonts w:ascii="Times New Roman" w:hAnsi="Times New Roman" w:cs="Times New Roman"/>
          <w:sz w:val="32"/>
          <w:szCs w:val="32"/>
        </w:rPr>
        <w:t>формировать у детей представление о семье как о людях, которые живут вместе, любят друг друга, заботятся друг о друге</w:t>
      </w:r>
      <w:proofErr w:type="gramStart"/>
      <w:r w:rsidR="00360865" w:rsidRPr="00DD1C0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D1C03" w:rsidRPr="00685716" w:rsidRDefault="00DD1C03" w:rsidP="00DD1C03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5716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Задачи: </w:t>
      </w:r>
    </w:p>
    <w:p w:rsidR="00C77CC8" w:rsidRPr="00DD1C03" w:rsidRDefault="00360865" w:rsidP="00DD1C0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D1C03">
        <w:rPr>
          <w:rFonts w:ascii="Times New Roman" w:hAnsi="Times New Roman" w:cs="Times New Roman"/>
          <w:sz w:val="32"/>
          <w:szCs w:val="32"/>
        </w:rPr>
        <w:t>- воспитывать у обучающихся ценность семьи, чувство любви и уважения к членам семьи, желание заботится о близких людях;</w:t>
      </w:r>
      <w:proofErr w:type="gramEnd"/>
    </w:p>
    <w:p w:rsidR="00C77CC8" w:rsidRDefault="00360865" w:rsidP="00DD1C0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D1C03">
        <w:rPr>
          <w:rFonts w:ascii="Times New Roman" w:hAnsi="Times New Roman" w:cs="Times New Roman"/>
          <w:sz w:val="32"/>
          <w:szCs w:val="32"/>
        </w:rPr>
        <w:t xml:space="preserve">- развивать у </w:t>
      </w:r>
      <w:proofErr w:type="gramStart"/>
      <w:r w:rsidRPr="00DD1C03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D1C03">
        <w:rPr>
          <w:rFonts w:ascii="Times New Roman" w:hAnsi="Times New Roman" w:cs="Times New Roman"/>
          <w:sz w:val="32"/>
          <w:szCs w:val="32"/>
        </w:rPr>
        <w:t xml:space="preserve"> </w:t>
      </w:r>
      <w:r w:rsidRPr="00DD1C03">
        <w:rPr>
          <w:rFonts w:ascii="Times New Roman" w:hAnsi="Times New Roman" w:cs="Times New Roman"/>
          <w:bCs/>
          <w:noProof/>
          <w:sz w:val="32"/>
          <w:szCs w:val="32"/>
          <w:lang w:eastAsia="ru-RU"/>
          <w14:textOutline w14:w="9525" w14:cap="flat" w14:cmpd="sng" w14:algn="ctr">
            <w14:noFill/>
            <w14:prstDash w14:val="solid"/>
            <w14:round/>
          </w14:textOutline>
        </w:rPr>
        <w:t>инициативу, творчество, сотрудничество, коммуникативные навыки; формировать навыки работы в команде</w:t>
      </w:r>
      <w:r w:rsidRPr="00DD1C03">
        <w:rPr>
          <w:rFonts w:ascii="Times New Roman" w:hAnsi="Times New Roman" w:cs="Times New Roman"/>
          <w:sz w:val="32"/>
          <w:szCs w:val="32"/>
        </w:rPr>
        <w:t>.</w:t>
      </w:r>
    </w:p>
    <w:p w:rsidR="00C77CC8" w:rsidRDefault="00BC089E" w:rsidP="00BC089E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2E0D01" wp14:editId="2DB59623">
            <wp:extent cx="3285460" cy="1990452"/>
            <wp:effectExtent l="0" t="0" r="0" b="0"/>
            <wp:docPr id="30" name="Рисунок 30" descr="D:\фото лагерь25\26 год\04.06.2\69e0f548-e11f-41aa-a1f6-e019f81d0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лагерь25\26 год\04.06.2\69e0f548-e11f-41aa-a1f6-e019f81d05b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959" cy="199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4CB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50C5DE" wp14:editId="41C3DAB9">
            <wp:extent cx="3051544" cy="2000807"/>
            <wp:effectExtent l="0" t="0" r="0" b="0"/>
            <wp:docPr id="31" name="Рисунок 31" descr="D:\фото лагерь25\26 год\04.06.2\b7de3445-ffa2-4910-9945-5d5963f9f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лагерь25\26 год\04.06.2\b7de3445-ffa2-4910-9945-5d5963f9fbc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01" cy="200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89E" w:rsidRPr="00BC089E" w:rsidRDefault="00BC089E" w:rsidP="00BC08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089E" w:rsidRDefault="00BC089E" w:rsidP="00BC089E">
      <w:pPr>
        <w:spacing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37463" cy="4423144"/>
            <wp:effectExtent l="0" t="0" r="0" b="0"/>
            <wp:docPr id="224" name="Рисунок 224" descr="D:\фото лагерь25\26 год\04.06.2\2f0e7f61-5638-4405-9af8-fe86cdc68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лагерь25\26 год\04.06.2\2f0e7f61-5638-4405-9af8-fe86cdc684a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80" cy="44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F2" w:rsidRDefault="00162EF2" w:rsidP="00162EF2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05 июня</w:t>
      </w:r>
    </w:p>
    <w:p w:rsidR="00162EF2" w:rsidRDefault="00162EF2" w:rsidP="00162EF2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Богатырская наша сила</w:t>
      </w:r>
    </w:p>
    <w:p w:rsidR="00162EF2" w:rsidRPr="003C0FC2" w:rsidRDefault="00162EF2" w:rsidP="00162EF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Мастер-класс по вязанию морских узлов</w:t>
      </w:r>
    </w:p>
    <w:p w:rsidR="00162EF2" w:rsidRDefault="00162EF2" w:rsidP="00162EF2">
      <w:pPr>
        <w:spacing w:after="0" w:line="240" w:lineRule="auto"/>
        <w:rPr>
          <w:rFonts w:ascii="Times New Roman" w:hAnsi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77D05">
        <w:rPr>
          <w:rFonts w:ascii="Times New Roman" w:hAnsi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формировать</w:t>
      </w:r>
      <w:r w:rsidRPr="00162EF2">
        <w:rPr>
          <w:rFonts w:ascii="Times New Roman" w:hAnsi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представления о морских узлах и их практическом применении</w:t>
      </w:r>
      <w:r>
        <w:rPr>
          <w:rFonts w:ascii="Times New Roman" w:hAnsi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62EF2" w:rsidRPr="00ED1639" w:rsidRDefault="00162EF2" w:rsidP="00162E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16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D1639">
        <w:rPr>
          <w:rFonts w:ascii="Times New Roman" w:eastAsia="Times New Roman" w:hAnsi="Times New Roman"/>
          <w:b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162EF2" w:rsidRPr="00ED1639" w:rsidRDefault="00162EF2" w:rsidP="00162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16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162E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познакомить с </w:t>
      </w:r>
      <w:r w:rsidR="00177D05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видами морских узлов (</w:t>
      </w:r>
      <w:r w:rsidRPr="00162EF2">
        <w:rPr>
          <w:rFonts w:ascii="Times New Roman" w:eastAsia="Times New Roman" w:hAnsi="Times New Roman" w:cs="Times New Roman"/>
          <w:sz w:val="32"/>
          <w:szCs w:val="32"/>
          <w:lang w:eastAsia="ru-RU"/>
        </w:rPr>
        <w:t>прямы</w:t>
      </w:r>
      <w:r w:rsidR="00177D05">
        <w:rPr>
          <w:rFonts w:ascii="Times New Roman" w:eastAsia="Times New Roman" w:hAnsi="Times New Roman" w:cs="Times New Roman"/>
          <w:sz w:val="32"/>
          <w:szCs w:val="32"/>
          <w:lang w:eastAsia="ru-RU"/>
        </w:rPr>
        <w:t>м, беседочным</w:t>
      </w:r>
      <w:r w:rsidRPr="00162EF2">
        <w:rPr>
          <w:rFonts w:ascii="Times New Roman" w:eastAsia="Times New Roman" w:hAnsi="Times New Roman" w:cs="Times New Roman"/>
          <w:sz w:val="32"/>
          <w:szCs w:val="32"/>
          <w:lang w:eastAsia="ru-RU"/>
        </w:rPr>
        <w:t>) и технологией их вязания; </w:t>
      </w:r>
    </w:p>
    <w:p w:rsidR="00162EF2" w:rsidRPr="00ED1639" w:rsidRDefault="00162EF2" w:rsidP="00162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16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177D05" w:rsidRPr="00177D0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развить логическое и аналитическое мышлени</w:t>
      </w:r>
      <w:r w:rsidR="00177D05">
        <w:rPr>
          <w:rFonts w:ascii="Times New Roman" w:eastAsia="Times New Roman" w:hAnsi="Times New Roman" w:cs="Times New Roman"/>
          <w:sz w:val="32"/>
          <w:szCs w:val="32"/>
          <w:lang w:eastAsia="ru-RU"/>
        </w:rPr>
        <w:t>е, пространственное воображение;</w:t>
      </w:r>
    </w:p>
    <w:p w:rsidR="00177D05" w:rsidRDefault="00162EF2" w:rsidP="00177D05">
      <w:pPr>
        <w:shd w:val="clear" w:color="auto" w:fill="FFFFFF"/>
        <w:spacing w:after="0" w:line="240" w:lineRule="auto"/>
        <w:jc w:val="both"/>
        <w:rPr>
          <w:noProof/>
          <w:lang w:eastAsia="ru-RU"/>
        </w:rPr>
      </w:pPr>
      <w:r w:rsidRPr="00ED16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177D05" w:rsidRPr="00177D0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воспитать чувство товарищества, взаимовыручки.</w:t>
      </w:r>
      <w:r>
        <w:rPr>
          <w:noProof/>
          <w:lang w:eastAsia="ru-RU"/>
        </w:rPr>
        <w:t xml:space="preserve">   </w:t>
      </w:r>
    </w:p>
    <w:p w:rsidR="00162EF2" w:rsidRDefault="00177D05" w:rsidP="00177D05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985684" wp14:editId="4A3BBB87">
            <wp:extent cx="6591176" cy="3040912"/>
            <wp:effectExtent l="0" t="0" r="635" b="7620"/>
            <wp:docPr id="22" name="Рисунок 22" descr="D:\фото лагерь25\26 год\05.06.1\61bd62dc-9a84-4e98-9571-8b5dea774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лагерь25\26 год\05.06.1\61bd62dc-9a84-4e98-9571-8b5dea774e9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485" cy="30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05" w:rsidRDefault="00177D05" w:rsidP="00177D05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162EF2" w:rsidRPr="00ED1639" w:rsidRDefault="00177D05" w:rsidP="00162EF2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3063960"/>
            <wp:effectExtent l="0" t="0" r="2540" b="3175"/>
            <wp:docPr id="23" name="Рисунок 23" descr="D:\фото лагерь25\26 год\05.06.1\0cee3825-5c8e-407e-89b2-008747c76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агерь25\26 год\05.06.1\0cee3825-5c8e-407e-89b2-008747c7626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F2" w:rsidRPr="00177D05" w:rsidRDefault="00162EF2" w:rsidP="00177D05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05 июня</w:t>
      </w:r>
    </w:p>
    <w:p w:rsidR="00177D05" w:rsidRPr="00177D05" w:rsidRDefault="00177D05" w:rsidP="00177D0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77D05"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Богатырская наша сила</w:t>
      </w:r>
    </w:p>
    <w:p w:rsidR="00162EF2" w:rsidRPr="003C0FC2" w:rsidRDefault="00314A14" w:rsidP="00177D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Игровой</w:t>
      </w:r>
      <w:proofErr w:type="gramEnd"/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Квест «По следам «Трех богатырей»</w:t>
      </w:r>
    </w:p>
    <w:p w:rsidR="00177D05" w:rsidRDefault="00162EF2" w:rsidP="00162EF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77D05" w:rsidRPr="00177D0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Цель. Формирование чувства патриотизма, представления о героическом прошлом русского народа в Древней Руси.</w:t>
      </w:r>
    </w:p>
    <w:p w:rsidR="00162EF2" w:rsidRPr="00E91FBE" w:rsidRDefault="00162EF2" w:rsidP="00162EF2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91FBE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177D05" w:rsidRDefault="00177D05" w:rsidP="00162EF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177D0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Воспитание чувства гордости за богатырскую силу России, уважение к русским воинам, желание им подражать. </w:t>
      </w:r>
    </w:p>
    <w:p w:rsidR="00177D05" w:rsidRDefault="00177D05" w:rsidP="00162EF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177D0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Закрепить представление о былинных богатырях - защитника земли русской. </w:t>
      </w:r>
    </w:p>
    <w:p w:rsidR="00162EF2" w:rsidRDefault="00177D05" w:rsidP="00162EF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177D0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Развивать логическое мышление, двигательные кач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ества: силу, ловкость, быстроту</w:t>
      </w:r>
      <w:r w:rsidRPr="00177D0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меткость.</w:t>
      </w:r>
    </w:p>
    <w:p w:rsidR="00162EF2" w:rsidRDefault="00162EF2" w:rsidP="00162EF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77D05">
        <w:rPr>
          <w:noProof/>
          <w:lang w:eastAsia="ru-RU"/>
        </w:rPr>
        <w:drawing>
          <wp:inline distT="0" distB="0" distL="0" distR="0">
            <wp:extent cx="2134525" cy="2848019"/>
            <wp:effectExtent l="0" t="0" r="0" b="0"/>
            <wp:docPr id="29" name="Рисунок 29" descr="D:\фото лагерь25\26 год\05.06.2\273e83d7-1ae5-46f8-8d72-3e78c89c2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агерь25\26 год\05.06.2\273e83d7-1ae5-46f8-8d72-3e78c89c23a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46" cy="285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D05">
        <w:rPr>
          <w:noProof/>
          <w:lang w:eastAsia="ru-RU"/>
        </w:rPr>
        <w:t xml:space="preserve">  </w:t>
      </w:r>
      <w:r w:rsidR="00177D05">
        <w:rPr>
          <w:noProof/>
          <w:lang w:eastAsia="ru-RU"/>
        </w:rPr>
        <w:drawing>
          <wp:inline distT="0" distB="0" distL="0" distR="0">
            <wp:extent cx="2126512" cy="2837328"/>
            <wp:effectExtent l="0" t="0" r="7620" b="1270"/>
            <wp:docPr id="225" name="Рисунок 225" descr="D:\фото лагерь25\26 год\05.06.2\3d6a29c3-998a-49d8-94e5-8570e6328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агерь25\26 год\05.06.2\3d6a29c3-998a-49d8-94e5-8570e63288d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77" cy="283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D05">
        <w:rPr>
          <w:noProof/>
          <w:lang w:eastAsia="ru-RU"/>
        </w:rPr>
        <w:t xml:space="preserve">  </w:t>
      </w:r>
      <w:r w:rsidR="00177D05">
        <w:rPr>
          <w:noProof/>
          <w:lang w:eastAsia="ru-RU"/>
        </w:rPr>
        <w:drawing>
          <wp:inline distT="0" distB="0" distL="0" distR="0">
            <wp:extent cx="2123892" cy="2833829"/>
            <wp:effectExtent l="0" t="0" r="0" b="5080"/>
            <wp:docPr id="226" name="Рисунок 226" descr="D:\фото лагерь25\26 год\05.06.2\5cad75d6-8299-43c7-b6c1-4b767f682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лагерь25\26 год\05.06.2\5cad75d6-8299-43c7-b6c1-4b767f682d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92" cy="284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89" w:rsidRDefault="00314A14" w:rsidP="00C83D89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177D05">
        <w:rPr>
          <w:noProof/>
          <w:lang w:eastAsia="ru-RU"/>
        </w:rPr>
        <w:drawing>
          <wp:inline distT="0" distB="0" distL="0" distR="0">
            <wp:extent cx="3943885" cy="2955851"/>
            <wp:effectExtent l="0" t="0" r="0" b="0"/>
            <wp:docPr id="227" name="Рисунок 227" descr="D:\фото лагерь25\26 год\05.06.2\d5252b8b-07a4-41f1-8eea-7ea82d1df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лагерь25\26 год\05.06.2\d5252b8b-07a4-41f1-8eea-7ea82d1df1b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556" cy="29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A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</w:t>
      </w:r>
      <w:r w:rsidR="009C3FFA">
        <w:rPr>
          <w:noProof/>
          <w:lang w:eastAsia="ru-RU"/>
        </w:rPr>
        <w:drawing>
          <wp:inline distT="0" distB="0" distL="0" distR="0">
            <wp:extent cx="2211572" cy="2950821"/>
            <wp:effectExtent l="0" t="0" r="0" b="2540"/>
            <wp:docPr id="229" name="Рисунок 229" descr="D:\фото лагерь25\26 год\05.06.2\fe964c16-ca17-44b2-a9a5-7c8e0282c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лагерь25\26 год\05.06.2\fe964c16-ca17-44b2-a9a5-7c8e0282c18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917" cy="295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F2" w:rsidRPr="00C83D89" w:rsidRDefault="00162EF2" w:rsidP="00C83D89">
      <w:pPr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6 июня</w:t>
      </w:r>
    </w:p>
    <w:p w:rsidR="00162EF2" w:rsidRDefault="00C83D89" w:rsidP="00C83D89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Семейная гостиная </w:t>
      </w:r>
    </w:p>
    <w:p w:rsidR="00162EF2" w:rsidRPr="003C0FC2" w:rsidRDefault="00C83D89" w:rsidP="00C83D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«Его величество «Русский язык»</w:t>
      </w:r>
      <w:r w:rsidR="009C3FFA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66260" w:rsidRPr="00966260" w:rsidRDefault="00966260" w:rsidP="0096626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626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Воспитание любви и бережного отношения к русскому языку;</w:t>
      </w:r>
    </w:p>
    <w:p w:rsidR="00162EF2" w:rsidRPr="00966DB8" w:rsidRDefault="00162EF2" w:rsidP="00966260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6DB8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966260" w:rsidRPr="00966260" w:rsidRDefault="00162EF2" w:rsidP="009662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66260">
        <w:rPr>
          <w:rFonts w:ascii="Times New Roman" w:hAnsi="Times New Roman" w:cs="Times New Roman"/>
          <w:sz w:val="32"/>
          <w:szCs w:val="32"/>
        </w:rPr>
        <w:t>Повторить знания</w:t>
      </w:r>
      <w:r w:rsidR="00966260" w:rsidRPr="00966260">
        <w:rPr>
          <w:rFonts w:ascii="Times New Roman" w:hAnsi="Times New Roman" w:cs="Times New Roman"/>
          <w:sz w:val="32"/>
          <w:szCs w:val="32"/>
        </w:rPr>
        <w:t xml:space="preserve">, полученные во время изучения </w:t>
      </w:r>
      <w:proofErr w:type="spellStart"/>
      <w:r w:rsidR="00966260" w:rsidRPr="00966260">
        <w:rPr>
          <w:rFonts w:ascii="Times New Roman" w:hAnsi="Times New Roman" w:cs="Times New Roman"/>
          <w:sz w:val="32"/>
          <w:szCs w:val="32"/>
        </w:rPr>
        <w:t>рус</w:t>
      </w:r>
      <w:proofErr w:type="gramStart"/>
      <w:r w:rsidR="00966260" w:rsidRPr="00966260">
        <w:rPr>
          <w:rFonts w:ascii="Times New Roman" w:hAnsi="Times New Roman" w:cs="Times New Roman"/>
          <w:sz w:val="32"/>
          <w:szCs w:val="32"/>
        </w:rPr>
        <w:t>.я</w:t>
      </w:r>
      <w:proofErr w:type="gramEnd"/>
      <w:r w:rsidR="00966260" w:rsidRPr="00966260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="00966260" w:rsidRPr="00966260">
        <w:rPr>
          <w:rFonts w:ascii="Times New Roman" w:hAnsi="Times New Roman" w:cs="Times New Roman"/>
          <w:sz w:val="32"/>
          <w:szCs w:val="32"/>
        </w:rPr>
        <w:t>.;</w:t>
      </w:r>
    </w:p>
    <w:p w:rsidR="00966260" w:rsidRDefault="00162EF2" w:rsidP="009662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66260" w:rsidRPr="00966260">
        <w:rPr>
          <w:rFonts w:ascii="Times New Roman" w:hAnsi="Times New Roman" w:cs="Times New Roman"/>
          <w:sz w:val="32"/>
          <w:szCs w:val="32"/>
        </w:rPr>
        <w:t>Развитие познавательного интереса к изучению родного языка и литературы.</w:t>
      </w:r>
    </w:p>
    <w:p w:rsidR="00162EF2" w:rsidRDefault="00162EF2" w:rsidP="00966260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626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34858" cy="3423684"/>
            <wp:effectExtent l="0" t="0" r="8890" b="5715"/>
            <wp:docPr id="230" name="Рисунок 230" descr="D:\фото лагерь25\26 год\06.06.1\e2a0a27d-cc53-45b1-9e8e-e009828c6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лагерь25\26 год\06.06.1\e2a0a27d-cc53-45b1-9e8e-e009828c6ea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256" cy="34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626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96626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06257" cy="3431040"/>
            <wp:effectExtent l="0" t="0" r="0" b="0"/>
            <wp:docPr id="231" name="Рисунок 231" descr="D:\фото лагерь25\26 год\06.06.1\e178ff80-aad3-4013-bfc7-7ccab3c1d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лагерь25\26 год\06.06.1\e178ff80-aad3-4013-bfc7-7ccab3c1de0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36" cy="34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260" w:rsidRDefault="00966260" w:rsidP="00966260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66260" w:rsidRDefault="00966260" w:rsidP="009662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70791" cy="2598668"/>
            <wp:effectExtent l="0" t="0" r="6350" b="0"/>
            <wp:docPr id="232" name="Рисунок 232" descr="D:\фото лагерь25\26 год\06.06.1\f8aaf4cd-2c39-4975-a930-6e4ead9c73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лагерь25\26 год\06.06.1\f8aaf4cd-2c39-4975-a930-6e4ead9c73b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47" cy="260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2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34341" cy="2613454"/>
            <wp:effectExtent l="0" t="0" r="4445" b="0"/>
            <wp:docPr id="233" name="Рисунок 233" descr="D:\фото лагерь25\26 год\06.06.1\6fb567a6-e805-4427-a273-d20c3a68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лагерь25\26 год\06.06.1\6fb567a6-e805-4427-a273-d20c3a68322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648" cy="261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F2" w:rsidRDefault="00162EF2" w:rsidP="00162EF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t xml:space="preserve">           </w:t>
      </w:r>
      <w:r w:rsidRPr="00ED1639">
        <w:t xml:space="preserve"> </w:t>
      </w:r>
      <w:r>
        <w:rPr>
          <w:noProof/>
          <w:lang w:eastAsia="ru-RU"/>
        </w:rPr>
        <w:t xml:space="preserve">         </w:t>
      </w:r>
    </w:p>
    <w:p w:rsidR="00965490" w:rsidRPr="00C83D89" w:rsidRDefault="00965490" w:rsidP="00965490">
      <w:pPr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6 июня</w:t>
      </w:r>
    </w:p>
    <w:p w:rsidR="00965490" w:rsidRDefault="00965490" w:rsidP="0096549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Семейная гостиная </w:t>
      </w:r>
    </w:p>
    <w:p w:rsidR="00162EF2" w:rsidRPr="003C0FC2" w:rsidRDefault="00965490" w:rsidP="00162EF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Литературная гостиная «Читаем сказки</w:t>
      </w:r>
      <w:r w:rsidR="00162EF2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А. С. Пушкина</w:t>
      </w: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162EF2" w:rsidRPr="00966DB8" w:rsidRDefault="00162EF2" w:rsidP="00162EF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6549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Закрепить знания детей о сказках </w:t>
      </w:r>
      <w:proofErr w:type="spellStart"/>
      <w:r w:rsidR="0096549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А.С.Пушкина</w:t>
      </w:r>
      <w:proofErr w:type="spellEnd"/>
    </w:p>
    <w:p w:rsidR="00162EF2" w:rsidRPr="00966DB8" w:rsidRDefault="00162EF2" w:rsidP="00162EF2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6DB8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965490" w:rsidRDefault="00162EF2" w:rsidP="00162EF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</w:t>
      </w:r>
      <w:r w:rsidRPr="00966DB8">
        <w:rPr>
          <w:rFonts w:ascii="Times New Roman" w:hAnsi="Times New Roman" w:cs="Times New Roman"/>
          <w:sz w:val="32"/>
          <w:szCs w:val="32"/>
        </w:rPr>
        <w:t>азвива</w:t>
      </w:r>
      <w:r>
        <w:rPr>
          <w:rFonts w:ascii="Times New Roman" w:hAnsi="Times New Roman" w:cs="Times New Roman"/>
          <w:sz w:val="32"/>
          <w:szCs w:val="32"/>
        </w:rPr>
        <w:t xml:space="preserve">ть </w:t>
      </w:r>
      <w:r w:rsidR="00965490">
        <w:rPr>
          <w:rFonts w:ascii="Times New Roman" w:hAnsi="Times New Roman" w:cs="Times New Roman"/>
          <w:sz w:val="32"/>
          <w:szCs w:val="32"/>
        </w:rPr>
        <w:t xml:space="preserve">слуховое и зрительное восприятие, память, </w:t>
      </w:r>
      <w:r w:rsidRPr="00966DB8">
        <w:rPr>
          <w:rFonts w:ascii="Times New Roman" w:hAnsi="Times New Roman" w:cs="Times New Roman"/>
          <w:sz w:val="32"/>
          <w:szCs w:val="32"/>
        </w:rPr>
        <w:t xml:space="preserve">речь, </w:t>
      </w:r>
    </w:p>
    <w:p w:rsidR="00162EF2" w:rsidRPr="00966DB8" w:rsidRDefault="00162EF2" w:rsidP="00162EF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</w:t>
      </w:r>
      <w:r w:rsidRPr="00966DB8">
        <w:rPr>
          <w:rFonts w:ascii="Times New Roman" w:hAnsi="Times New Roman" w:cs="Times New Roman"/>
          <w:sz w:val="32"/>
          <w:szCs w:val="32"/>
        </w:rPr>
        <w:t xml:space="preserve">оспитание </w:t>
      </w:r>
      <w:r w:rsidR="00965490">
        <w:rPr>
          <w:rFonts w:ascii="Times New Roman" w:hAnsi="Times New Roman" w:cs="Times New Roman"/>
          <w:sz w:val="32"/>
          <w:szCs w:val="32"/>
        </w:rPr>
        <w:t>любовь</w:t>
      </w:r>
      <w:r w:rsidRPr="00966DB8">
        <w:rPr>
          <w:rFonts w:ascii="Times New Roman" w:hAnsi="Times New Roman" w:cs="Times New Roman"/>
          <w:sz w:val="32"/>
          <w:szCs w:val="32"/>
        </w:rPr>
        <w:t xml:space="preserve"> к книге</w:t>
      </w:r>
      <w:r w:rsidR="00965490">
        <w:rPr>
          <w:rFonts w:ascii="Times New Roman" w:hAnsi="Times New Roman" w:cs="Times New Roman"/>
          <w:sz w:val="32"/>
          <w:szCs w:val="32"/>
        </w:rPr>
        <w:t>.</w:t>
      </w:r>
      <w:r w:rsidRPr="00966DB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2EF2" w:rsidRDefault="00965490" w:rsidP="00162E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16510" cy="4028911"/>
            <wp:effectExtent l="0" t="0" r="0" b="0"/>
            <wp:docPr id="235" name="Рисунок 235" descr="D:\фото лагерь25\26 год\06.06.2\1f27b6d3-49f2-4ccf-bd06-9e85cad6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лагерь25\26 год\06.06.2\1f27b6d3-49f2-4ccf-bd06-9e85cad6352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80" cy="403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22116" cy="4029740"/>
            <wp:effectExtent l="0" t="0" r="6985" b="8890"/>
            <wp:docPr id="236" name="Рисунок 236" descr="D:\фото лагерь25\26 год\06.06.2\afd6873a-bb2b-45a3-82f5-76fe91fc4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лагерь25\26 год\06.06.2\afd6873a-bb2b-45a3-82f5-76fe91fc425f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26" cy="403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F2" w:rsidRDefault="00965490" w:rsidP="00162E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5F37EA" wp14:editId="01F0B004">
            <wp:extent cx="1988288" cy="3034084"/>
            <wp:effectExtent l="0" t="0" r="0" b="0"/>
            <wp:docPr id="238" name="Рисунок 238" descr="D:\фото лагерь25\26 год\06.06.2\c6efd177-750c-4c72-95c0-bfd3ae47b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лагерь25\26 год\06.06.2\c6efd177-750c-4c72-95c0-bfd3ae47be8b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00" cy="303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83ADA5C" wp14:editId="14D7E6B9">
            <wp:extent cx="4505894" cy="3030279"/>
            <wp:effectExtent l="0" t="0" r="9525" b="0"/>
            <wp:docPr id="237" name="Рисунок 237" descr="D:\фото лагерь25\26 год\06.06.2\9d6723e5-cf57-4e39-b5bc-32254f24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лагерь25\26 год\06.06.2\9d6723e5-cf57-4e39-b5bc-32254f24552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877" cy="304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162EF2" w:rsidRDefault="00162EF2" w:rsidP="00C4165C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07 июня</w:t>
      </w:r>
    </w:p>
    <w:p w:rsidR="00162EF2" w:rsidRDefault="00C4165C" w:rsidP="00C4165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Семейный архив</w:t>
      </w:r>
    </w:p>
    <w:p w:rsidR="00162EF2" w:rsidRPr="003C0FC2" w:rsidRDefault="00C4165C" w:rsidP="00C416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Игра путешествие «Из истории русской избы»</w:t>
      </w:r>
    </w:p>
    <w:p w:rsidR="00162EF2" w:rsidRDefault="008536BD" w:rsidP="00162EF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Цели:</w:t>
      </w:r>
      <w:r w:rsidR="00162EF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4165C" w:rsidRPr="00C4165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Воспитывать интерес к истории своей страны, приобщать к традициям русской культуры. Развивать внимание, устную речь. Знакомить с внутренним убранством русской избы.</w:t>
      </w:r>
    </w:p>
    <w:p w:rsidR="00162EF2" w:rsidRDefault="008536BD" w:rsidP="00162EF2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53877" cy="3115339"/>
            <wp:effectExtent l="0" t="0" r="0" b="8890"/>
            <wp:docPr id="244" name="Рисунок 244" descr="D:\фото лагерь25\26 год\07.06.1\2ae31299-3813-42ff-865e-dbfc357ae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лагерь25\26 год\07.06.1\2ae31299-3813-42ff-865e-dbfc357ae4f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24" cy="312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45500" cy="3125972"/>
            <wp:effectExtent l="0" t="0" r="0" b="0"/>
            <wp:docPr id="265" name="Рисунок 265" descr="D:\фото лагерь25\26 год\07.06.1\8cc5b9cc-af30-4c24-ac9f-f0dc02d14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лагерь25\26 год\07.06.1\8cc5b9cc-af30-4c24-ac9f-f0dc02d1438e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364" cy="31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BD" w:rsidRDefault="008536BD" w:rsidP="00162EF2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536BD" w:rsidRPr="00945CF1" w:rsidRDefault="008536BD" w:rsidP="00162EF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69435" cy="3157869"/>
            <wp:effectExtent l="0" t="0" r="0" b="4445"/>
            <wp:docPr id="266" name="Рисунок 266" descr="D:\фото лагерь25\26 год\07.06.1\f49f7308-7080-4021-85c5-135bc848e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лагерь25\26 год\07.06.1\f49f7308-7080-4021-85c5-135bc848e83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23" cy="316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06807" cy="3156480"/>
            <wp:effectExtent l="0" t="0" r="3810" b="6350"/>
            <wp:docPr id="267" name="Рисунок 267" descr="D:\фото лагерь25\26 год\07.06.1\e83065b9-e659-436a-a9e5-23c5a8ef34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лагерь25\26 год\07.06.1\e83065b9-e659-436a-a9e5-23c5a8ef34d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63" cy="315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EF2" w:rsidRDefault="00162EF2" w:rsidP="00162EF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</w:p>
    <w:p w:rsidR="00162EF2" w:rsidRDefault="00162EF2" w:rsidP="00162EF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62EF2" w:rsidRDefault="00162EF2" w:rsidP="00162E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162EF2" w:rsidRDefault="00162EF2" w:rsidP="008536BD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07 июня</w:t>
      </w:r>
    </w:p>
    <w:p w:rsidR="00162EF2" w:rsidRDefault="008536BD" w:rsidP="008536B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Семейный архив</w:t>
      </w:r>
    </w:p>
    <w:p w:rsidR="008536BD" w:rsidRDefault="008536BD" w:rsidP="008536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Игровая развлекательная программа</w:t>
      </w:r>
    </w:p>
    <w:p w:rsidR="00162EF2" w:rsidRPr="003C0FC2" w:rsidRDefault="00162EF2" w:rsidP="008536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</w:t>
      </w:r>
      <w:r w:rsidR="008536BD">
        <w:rPr>
          <w:rFonts w:ascii="Times New Roman" w:hAnsi="Times New Roman" w:cs="Times New Roman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Тайна бабушкиного сундука»</w:t>
      </w:r>
    </w:p>
    <w:p w:rsidR="008536BD" w:rsidRDefault="00162EF2" w:rsidP="008536BD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0FC2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Цель:</w:t>
      </w:r>
      <w:r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536BD" w:rsidRPr="008536B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Формирование чувства патриотизма, представления о героическом прошлом</w:t>
      </w:r>
      <w:r w:rsidR="008536B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русского народа в Древней Руси.</w:t>
      </w:r>
    </w:p>
    <w:p w:rsidR="00162EF2" w:rsidRPr="007D5DC7" w:rsidRDefault="00162EF2" w:rsidP="008536BD">
      <w:pPr>
        <w:spacing w:after="0"/>
        <w:jc w:val="both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D5DC7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Задачи:</w:t>
      </w:r>
    </w:p>
    <w:p w:rsidR="008536BD" w:rsidRDefault="008536BD" w:rsidP="008536B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536BD">
        <w:rPr>
          <w:rFonts w:ascii="Times New Roman" w:hAnsi="Times New Roman" w:cs="Times New Roman"/>
          <w:sz w:val="32"/>
          <w:szCs w:val="32"/>
        </w:rPr>
        <w:t xml:space="preserve">Воспитание чувства гордости за богатырскую силу России, уважение к русским воинам, желание им подражать. </w:t>
      </w:r>
    </w:p>
    <w:p w:rsidR="008536BD" w:rsidRDefault="008536BD" w:rsidP="008536B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536BD">
        <w:rPr>
          <w:rFonts w:ascii="Times New Roman" w:hAnsi="Times New Roman" w:cs="Times New Roman"/>
          <w:sz w:val="32"/>
          <w:szCs w:val="32"/>
        </w:rPr>
        <w:t xml:space="preserve">Закрепить представление о былинных богатырях - защитника земли русской. </w:t>
      </w:r>
    </w:p>
    <w:p w:rsidR="00162EF2" w:rsidRDefault="008536BD" w:rsidP="008536B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536BD">
        <w:rPr>
          <w:rFonts w:ascii="Times New Roman" w:hAnsi="Times New Roman" w:cs="Times New Roman"/>
          <w:sz w:val="32"/>
          <w:szCs w:val="32"/>
        </w:rPr>
        <w:t>Развивать логическое мышление, двигательные качества: силу,</w:t>
      </w:r>
      <w:r>
        <w:rPr>
          <w:rFonts w:ascii="Times New Roman" w:hAnsi="Times New Roman" w:cs="Times New Roman"/>
          <w:sz w:val="32"/>
          <w:szCs w:val="32"/>
        </w:rPr>
        <w:t xml:space="preserve"> ловкость, быстроту</w:t>
      </w:r>
      <w:r w:rsidRPr="008536BD">
        <w:rPr>
          <w:rFonts w:ascii="Times New Roman" w:hAnsi="Times New Roman" w:cs="Times New Roman"/>
          <w:sz w:val="32"/>
          <w:szCs w:val="32"/>
        </w:rPr>
        <w:t>, меткость.</w:t>
      </w:r>
      <w:r w:rsidR="00162EF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36BD" w:rsidRDefault="008536BD" w:rsidP="008536BD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14178" cy="2950108"/>
            <wp:effectExtent l="0" t="0" r="0" b="3175"/>
            <wp:docPr id="268" name="Рисунок 268" descr="D:\фото лагерь25\26 год\07.06.2\78c3018e-9cec-46d9-82f5-e6bbcc3d1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лагерь25\26 год\07.06.2\78c3018e-9cec-46d9-82f5-e6bbcc3d19ed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29" cy="295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3C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1B23C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67023" cy="2948792"/>
            <wp:effectExtent l="0" t="0" r="0" b="4445"/>
            <wp:docPr id="269" name="Рисунок 269" descr="D:\фото лагерь25\26 год\07.06.2\af6b364a-b38a-4d32-9468-fa1ae34a2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 лагерь25\26 год\07.06.2\af6b364a-b38a-4d32-9468-fa1ae34a218c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77" cy="294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3C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1B23C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14247" cy="2950200"/>
            <wp:effectExtent l="0" t="0" r="0" b="3175"/>
            <wp:docPr id="270" name="Рисунок 270" descr="D:\фото лагерь25\26 год\07.06.2\d9da4962-3ee0-4377-8966-c0b6c2588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 лагерь25\26 год\07.06.2\d9da4962-3ee0-4377-8966-c0b6c258899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05" cy="29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3CF" w:rsidRDefault="001B23CF" w:rsidP="008536BD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62EF2" w:rsidRDefault="001B23CF" w:rsidP="001B23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FB1F23" wp14:editId="6BE678A0">
            <wp:extent cx="3182762" cy="2388795"/>
            <wp:effectExtent l="0" t="0" r="0" b="0"/>
            <wp:docPr id="271" name="Рисунок 271" descr="D:\фото лагерь25\26 год\07.06.2\23fd5e3e-89ac-49f5-8e1a-b57b9e30d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лагерь25\26 год\07.06.2\23fd5e3e-89ac-49f5-8e1a-b57b9e30d0e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25" cy="239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AE7629" wp14:editId="56F7A2E3">
            <wp:extent cx="3173300" cy="2381693"/>
            <wp:effectExtent l="0" t="0" r="8255" b="0"/>
            <wp:docPr id="272" name="Рисунок 272" descr="D:\фото лагерь25\26 год\07.06.2\9f9390a5-5adb-4122-a0f0-99cf45b8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 лагерь25\26 год\07.06.2\9f9390a5-5adb-4122-a0f0-99cf45b8166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591" cy="23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EF2" w:rsidSect="003B07E8">
      <w:pgSz w:w="11906" w:h="16838"/>
      <w:pgMar w:top="720" w:right="720" w:bottom="720" w:left="720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6007"/>
    <w:multiLevelType w:val="multilevel"/>
    <w:tmpl w:val="4F1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11B4F"/>
    <w:multiLevelType w:val="multilevel"/>
    <w:tmpl w:val="C9C6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94C27"/>
    <w:multiLevelType w:val="multilevel"/>
    <w:tmpl w:val="A2DE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2566D"/>
    <w:multiLevelType w:val="multilevel"/>
    <w:tmpl w:val="9746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66116"/>
    <w:multiLevelType w:val="multilevel"/>
    <w:tmpl w:val="B73A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C0"/>
    <w:rsid w:val="0000173E"/>
    <w:rsid w:val="00012963"/>
    <w:rsid w:val="00020A4E"/>
    <w:rsid w:val="00024CD0"/>
    <w:rsid w:val="00024D1B"/>
    <w:rsid w:val="00040C82"/>
    <w:rsid w:val="00043380"/>
    <w:rsid w:val="000566C0"/>
    <w:rsid w:val="0008317B"/>
    <w:rsid w:val="00091826"/>
    <w:rsid w:val="000D5498"/>
    <w:rsid w:val="000D77BF"/>
    <w:rsid w:val="001153D1"/>
    <w:rsid w:val="0013735F"/>
    <w:rsid w:val="00162EF2"/>
    <w:rsid w:val="00177D05"/>
    <w:rsid w:val="0018589C"/>
    <w:rsid w:val="00186714"/>
    <w:rsid w:val="00193AE6"/>
    <w:rsid w:val="00193BBB"/>
    <w:rsid w:val="001B23CF"/>
    <w:rsid w:val="001C1D2B"/>
    <w:rsid w:val="001D5F66"/>
    <w:rsid w:val="00231635"/>
    <w:rsid w:val="00246BD1"/>
    <w:rsid w:val="002539F7"/>
    <w:rsid w:val="00287DDF"/>
    <w:rsid w:val="002A6E49"/>
    <w:rsid w:val="002D0C2B"/>
    <w:rsid w:val="002F5862"/>
    <w:rsid w:val="00314A14"/>
    <w:rsid w:val="00347ECE"/>
    <w:rsid w:val="003554CB"/>
    <w:rsid w:val="00360865"/>
    <w:rsid w:val="0038199A"/>
    <w:rsid w:val="003A0E8A"/>
    <w:rsid w:val="003A3C2D"/>
    <w:rsid w:val="003A6714"/>
    <w:rsid w:val="003B07E8"/>
    <w:rsid w:val="003B64D1"/>
    <w:rsid w:val="003C0FC2"/>
    <w:rsid w:val="003D06CC"/>
    <w:rsid w:val="003D7113"/>
    <w:rsid w:val="003E762A"/>
    <w:rsid w:val="003F2F17"/>
    <w:rsid w:val="003F3EEC"/>
    <w:rsid w:val="00426FD1"/>
    <w:rsid w:val="00436264"/>
    <w:rsid w:val="004379B4"/>
    <w:rsid w:val="00451A3D"/>
    <w:rsid w:val="00462E0B"/>
    <w:rsid w:val="004C69F2"/>
    <w:rsid w:val="004D7685"/>
    <w:rsid w:val="005122DD"/>
    <w:rsid w:val="005214D4"/>
    <w:rsid w:val="0052155A"/>
    <w:rsid w:val="00537BCE"/>
    <w:rsid w:val="005475F2"/>
    <w:rsid w:val="00554170"/>
    <w:rsid w:val="005A4BE0"/>
    <w:rsid w:val="005B4119"/>
    <w:rsid w:val="006114D4"/>
    <w:rsid w:val="00612C0D"/>
    <w:rsid w:val="006172E7"/>
    <w:rsid w:val="006217C3"/>
    <w:rsid w:val="006368A1"/>
    <w:rsid w:val="0064625E"/>
    <w:rsid w:val="00647191"/>
    <w:rsid w:val="00664640"/>
    <w:rsid w:val="00685716"/>
    <w:rsid w:val="00696325"/>
    <w:rsid w:val="00697888"/>
    <w:rsid w:val="006C18BE"/>
    <w:rsid w:val="006C56D7"/>
    <w:rsid w:val="006D4E09"/>
    <w:rsid w:val="006E3660"/>
    <w:rsid w:val="006F0200"/>
    <w:rsid w:val="00721662"/>
    <w:rsid w:val="007228D0"/>
    <w:rsid w:val="00731D45"/>
    <w:rsid w:val="00733F2E"/>
    <w:rsid w:val="00783DB3"/>
    <w:rsid w:val="007B1058"/>
    <w:rsid w:val="007D119D"/>
    <w:rsid w:val="007D3E40"/>
    <w:rsid w:val="007D5DC7"/>
    <w:rsid w:val="007E05D9"/>
    <w:rsid w:val="007E4612"/>
    <w:rsid w:val="007F3B53"/>
    <w:rsid w:val="007F732E"/>
    <w:rsid w:val="008536BD"/>
    <w:rsid w:val="00893E8A"/>
    <w:rsid w:val="008A6377"/>
    <w:rsid w:val="008A65AC"/>
    <w:rsid w:val="008C1263"/>
    <w:rsid w:val="008D6E6B"/>
    <w:rsid w:val="008E416B"/>
    <w:rsid w:val="008F7175"/>
    <w:rsid w:val="00916740"/>
    <w:rsid w:val="009405F5"/>
    <w:rsid w:val="00944013"/>
    <w:rsid w:val="00945CF1"/>
    <w:rsid w:val="009514AE"/>
    <w:rsid w:val="00965490"/>
    <w:rsid w:val="00966260"/>
    <w:rsid w:val="00966DB8"/>
    <w:rsid w:val="00983C55"/>
    <w:rsid w:val="009A0509"/>
    <w:rsid w:val="009B7E53"/>
    <w:rsid w:val="009C3FFA"/>
    <w:rsid w:val="009C478F"/>
    <w:rsid w:val="00A172BE"/>
    <w:rsid w:val="00A21A01"/>
    <w:rsid w:val="00A664B0"/>
    <w:rsid w:val="00A72802"/>
    <w:rsid w:val="00A76A78"/>
    <w:rsid w:val="00A80FC0"/>
    <w:rsid w:val="00AB027E"/>
    <w:rsid w:val="00AB30ED"/>
    <w:rsid w:val="00AD0FF1"/>
    <w:rsid w:val="00AE5A7A"/>
    <w:rsid w:val="00B1733C"/>
    <w:rsid w:val="00B62104"/>
    <w:rsid w:val="00B94651"/>
    <w:rsid w:val="00BC089E"/>
    <w:rsid w:val="00BE47D9"/>
    <w:rsid w:val="00C2574E"/>
    <w:rsid w:val="00C415B3"/>
    <w:rsid w:val="00C4165C"/>
    <w:rsid w:val="00C4167B"/>
    <w:rsid w:val="00C45AAA"/>
    <w:rsid w:val="00C54182"/>
    <w:rsid w:val="00C653C0"/>
    <w:rsid w:val="00C65E15"/>
    <w:rsid w:val="00C77CC8"/>
    <w:rsid w:val="00C83D89"/>
    <w:rsid w:val="00CA2E64"/>
    <w:rsid w:val="00CB7F8D"/>
    <w:rsid w:val="00CD67CA"/>
    <w:rsid w:val="00CE0621"/>
    <w:rsid w:val="00CE5CD6"/>
    <w:rsid w:val="00D464CF"/>
    <w:rsid w:val="00D5667A"/>
    <w:rsid w:val="00D62FE9"/>
    <w:rsid w:val="00D9166D"/>
    <w:rsid w:val="00DB4050"/>
    <w:rsid w:val="00DC0358"/>
    <w:rsid w:val="00DD1C03"/>
    <w:rsid w:val="00DE60FE"/>
    <w:rsid w:val="00DF1659"/>
    <w:rsid w:val="00E13B43"/>
    <w:rsid w:val="00E21DF0"/>
    <w:rsid w:val="00E22378"/>
    <w:rsid w:val="00E475D6"/>
    <w:rsid w:val="00E72DB6"/>
    <w:rsid w:val="00E75DA5"/>
    <w:rsid w:val="00E91FBE"/>
    <w:rsid w:val="00EB5DEE"/>
    <w:rsid w:val="00EB6374"/>
    <w:rsid w:val="00EC5222"/>
    <w:rsid w:val="00ED1639"/>
    <w:rsid w:val="00EF2214"/>
    <w:rsid w:val="00F81E96"/>
    <w:rsid w:val="00FA07BC"/>
    <w:rsid w:val="00FB4396"/>
    <w:rsid w:val="00FE6DFB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380"/>
    <w:rPr>
      <w:b/>
      <w:bCs/>
    </w:rPr>
  </w:style>
  <w:style w:type="paragraph" w:styleId="a4">
    <w:name w:val="Normal (Web)"/>
    <w:aliases w:val="Обычный (Web),Обычный (веб)1,Обычный (веб)2,Обычный (веб)3"/>
    <w:basedOn w:val="a"/>
    <w:uiPriority w:val="99"/>
    <w:unhideWhenUsed/>
    <w:qFormat/>
    <w:rsid w:val="00E72D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93AE6"/>
    <w:pPr>
      <w:ind w:left="720"/>
      <w:contextualSpacing/>
    </w:pPr>
  </w:style>
  <w:style w:type="paragraph" w:customStyle="1" w:styleId="richfactdown-paragraph">
    <w:name w:val="richfactdown-paragraph"/>
    <w:basedOn w:val="a"/>
    <w:rsid w:val="008A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14D4"/>
  </w:style>
  <w:style w:type="paragraph" w:styleId="a6">
    <w:name w:val="Balloon Text"/>
    <w:basedOn w:val="a"/>
    <w:link w:val="a7"/>
    <w:uiPriority w:val="99"/>
    <w:semiHidden/>
    <w:unhideWhenUsed/>
    <w:rsid w:val="0011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3D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17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C69F2"/>
    <w:rPr>
      <w:color w:val="0563C1" w:themeColor="hyperlink"/>
      <w:u w:val="single"/>
    </w:rPr>
  </w:style>
  <w:style w:type="paragraph" w:customStyle="1" w:styleId="c0">
    <w:name w:val="c0"/>
    <w:basedOn w:val="a"/>
    <w:rsid w:val="0034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380"/>
    <w:rPr>
      <w:b/>
      <w:bCs/>
    </w:rPr>
  </w:style>
  <w:style w:type="paragraph" w:styleId="a4">
    <w:name w:val="Normal (Web)"/>
    <w:aliases w:val="Обычный (Web),Обычный (веб)1,Обычный (веб)2,Обычный (веб)3"/>
    <w:basedOn w:val="a"/>
    <w:uiPriority w:val="99"/>
    <w:unhideWhenUsed/>
    <w:qFormat/>
    <w:rsid w:val="00E72D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93AE6"/>
    <w:pPr>
      <w:ind w:left="720"/>
      <w:contextualSpacing/>
    </w:pPr>
  </w:style>
  <w:style w:type="paragraph" w:customStyle="1" w:styleId="richfactdown-paragraph">
    <w:name w:val="richfactdown-paragraph"/>
    <w:basedOn w:val="a"/>
    <w:rsid w:val="008A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14D4"/>
  </w:style>
  <w:style w:type="paragraph" w:styleId="a6">
    <w:name w:val="Balloon Text"/>
    <w:basedOn w:val="a"/>
    <w:link w:val="a7"/>
    <w:uiPriority w:val="99"/>
    <w:semiHidden/>
    <w:unhideWhenUsed/>
    <w:rsid w:val="0011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3D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17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C69F2"/>
    <w:rPr>
      <w:color w:val="0563C1" w:themeColor="hyperlink"/>
      <w:u w:val="single"/>
    </w:rPr>
  </w:style>
  <w:style w:type="paragraph" w:customStyle="1" w:styleId="c0">
    <w:name w:val="c0"/>
    <w:basedOn w:val="a"/>
    <w:rsid w:val="0034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44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ученик</cp:lastModifiedBy>
  <cp:revision>2</cp:revision>
  <cp:lastPrinted>2024-06-16T20:51:00Z</cp:lastPrinted>
  <dcterms:created xsi:type="dcterms:W3CDTF">2026-06-09T09:57:00Z</dcterms:created>
  <dcterms:modified xsi:type="dcterms:W3CDTF">2026-06-09T09:57:00Z</dcterms:modified>
</cp:coreProperties>
</file>