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532" w:rsidRDefault="00C9582C" w:rsidP="00C9582C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82C">
        <w:rPr>
          <w:rFonts w:ascii="Times New Roman" w:hAnsi="Times New Roman" w:cs="Times New Roman"/>
          <w:sz w:val="28"/>
          <w:szCs w:val="28"/>
        </w:rPr>
        <w:t>ГКОУ «Максатихинская школа-интернат»</w:t>
      </w:r>
    </w:p>
    <w:tbl>
      <w:tblPr>
        <w:tblW w:w="9795" w:type="dxa"/>
        <w:tblLook w:val="04A0" w:firstRow="1" w:lastRow="0" w:firstColumn="1" w:lastColumn="0" w:noHBand="0" w:noVBand="1"/>
      </w:tblPr>
      <w:tblGrid>
        <w:gridCol w:w="2991"/>
        <w:gridCol w:w="3544"/>
        <w:gridCol w:w="3260"/>
      </w:tblGrid>
      <w:tr w:rsidR="006D2581" w:rsidRPr="00051B12" w:rsidTr="006D2581">
        <w:tc>
          <w:tcPr>
            <w:tcW w:w="2991" w:type="dxa"/>
          </w:tcPr>
          <w:p w:rsidR="006D2581" w:rsidRPr="00051B12" w:rsidRDefault="006D2581" w:rsidP="00B514BC">
            <w:pPr>
              <w:pStyle w:val="a6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D2581" w:rsidRPr="00051B12" w:rsidRDefault="006D2581" w:rsidP="00B514BC">
            <w:pPr>
              <w:pStyle w:val="a6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D2581" w:rsidRPr="00051B12" w:rsidRDefault="006D2581" w:rsidP="005B0310">
            <w:pPr>
              <w:pStyle w:val="a6"/>
              <w:jc w:val="left"/>
              <w:rPr>
                <w:b/>
                <w:sz w:val="28"/>
                <w:szCs w:val="28"/>
              </w:rPr>
            </w:pPr>
          </w:p>
        </w:tc>
      </w:tr>
    </w:tbl>
    <w:p w:rsidR="00BE1546" w:rsidRDefault="00BE1546" w:rsidP="00C9582C">
      <w:pPr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               </w:t>
      </w:r>
    </w:p>
    <w:p w:rsidR="00C9582C" w:rsidRDefault="00BE1546" w:rsidP="00BE1546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3E51BA28">
            <wp:extent cx="2207260" cy="1475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82C" w:rsidRDefault="00C9582C" w:rsidP="00E262AA">
      <w:pPr>
        <w:rPr>
          <w:noProof/>
        </w:rPr>
      </w:pPr>
    </w:p>
    <w:p w:rsidR="006D2581" w:rsidRPr="00D8445A" w:rsidRDefault="006D2581" w:rsidP="00D8445A">
      <w:pPr>
        <w:rPr>
          <w:rFonts w:ascii="Times New Roman" w:hAnsi="Times New Roman"/>
          <w:b/>
          <w:sz w:val="28"/>
          <w:szCs w:val="28"/>
        </w:rPr>
      </w:pPr>
    </w:p>
    <w:p w:rsidR="00BE1546" w:rsidRDefault="00BE1546" w:rsidP="00D8445A">
      <w:pPr>
        <w:pStyle w:val="a8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1546" w:rsidRDefault="00BE1546" w:rsidP="00D8445A">
      <w:pPr>
        <w:pStyle w:val="a8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1546" w:rsidRDefault="00BE1546" w:rsidP="00D8445A">
      <w:pPr>
        <w:pStyle w:val="a8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445A" w:rsidRDefault="00D8445A" w:rsidP="00D8445A">
      <w:pPr>
        <w:pStyle w:val="a8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259CC">
        <w:rPr>
          <w:rFonts w:ascii="Times New Roman" w:hAnsi="Times New Roman"/>
          <w:b/>
          <w:sz w:val="28"/>
          <w:szCs w:val="28"/>
        </w:rPr>
        <w:t>Комплексная  программа</w:t>
      </w:r>
    </w:p>
    <w:p w:rsidR="00D8445A" w:rsidRPr="005259CC" w:rsidRDefault="00D8445A" w:rsidP="00D8445A">
      <w:pPr>
        <w:pStyle w:val="a8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259CC">
        <w:rPr>
          <w:rFonts w:ascii="Times New Roman" w:hAnsi="Times New Roman"/>
          <w:b/>
          <w:sz w:val="28"/>
          <w:szCs w:val="28"/>
        </w:rPr>
        <w:t xml:space="preserve"> во</w:t>
      </w:r>
      <w:r w:rsidR="00FE61C0">
        <w:rPr>
          <w:rFonts w:ascii="Times New Roman" w:hAnsi="Times New Roman"/>
          <w:b/>
          <w:sz w:val="28"/>
          <w:szCs w:val="28"/>
        </w:rPr>
        <w:t>спитательной работы в 5</w:t>
      </w:r>
      <w:r>
        <w:rPr>
          <w:rFonts w:ascii="Times New Roman" w:hAnsi="Times New Roman"/>
          <w:b/>
          <w:sz w:val="28"/>
          <w:szCs w:val="28"/>
        </w:rPr>
        <w:t>классе</w:t>
      </w:r>
    </w:p>
    <w:p w:rsidR="00D8445A" w:rsidRPr="005259CC" w:rsidRDefault="00D8445A" w:rsidP="00D8445A">
      <w:pPr>
        <w:pStyle w:val="a8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259CC">
        <w:rPr>
          <w:rFonts w:ascii="Times New Roman" w:hAnsi="Times New Roman"/>
          <w:b/>
          <w:sz w:val="28"/>
          <w:szCs w:val="28"/>
        </w:rPr>
        <w:t>Классный руководитель:</w:t>
      </w:r>
      <w:r w:rsidR="00B618FB">
        <w:rPr>
          <w:rFonts w:ascii="Times New Roman" w:hAnsi="Times New Roman"/>
          <w:b/>
          <w:sz w:val="28"/>
          <w:szCs w:val="28"/>
        </w:rPr>
        <w:t xml:space="preserve"> </w:t>
      </w:r>
      <w:r w:rsidR="0041391B">
        <w:rPr>
          <w:rFonts w:ascii="Times New Roman" w:hAnsi="Times New Roman"/>
          <w:b/>
          <w:sz w:val="28"/>
          <w:szCs w:val="28"/>
        </w:rPr>
        <w:t>Козырева Л. П.</w:t>
      </w:r>
    </w:p>
    <w:p w:rsidR="009B2B16" w:rsidRPr="001E6F84" w:rsidRDefault="00D8445A" w:rsidP="001E6F8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5259CC">
        <w:rPr>
          <w:rFonts w:ascii="Times New Roman" w:hAnsi="Times New Roman"/>
          <w:b/>
          <w:sz w:val="28"/>
          <w:szCs w:val="28"/>
        </w:rPr>
        <w:t>Воспитатели:</w:t>
      </w:r>
      <w:r w:rsidR="0041391B">
        <w:rPr>
          <w:rFonts w:ascii="Times New Roman" w:hAnsi="Times New Roman"/>
          <w:b/>
          <w:sz w:val="28"/>
          <w:szCs w:val="28"/>
        </w:rPr>
        <w:t xml:space="preserve"> Бессмертная Н. А., Козырева Л.П.</w:t>
      </w:r>
    </w:p>
    <w:p w:rsidR="00D8445A" w:rsidRDefault="00FE61C0" w:rsidP="00D844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41391B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41391B">
        <w:rPr>
          <w:rFonts w:ascii="Times New Roman" w:hAnsi="Times New Roman"/>
          <w:b/>
          <w:sz w:val="28"/>
          <w:szCs w:val="28"/>
        </w:rPr>
        <w:t>6</w:t>
      </w:r>
      <w:r w:rsidR="00D8445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D2581" w:rsidRPr="0088698D" w:rsidRDefault="006D2581" w:rsidP="006D258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6D2581" w:rsidRPr="0088698D" w:rsidRDefault="006D2581" w:rsidP="006D258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D8445A" w:rsidRPr="005259CC" w:rsidRDefault="00D8445A" w:rsidP="00D8445A">
      <w:pPr>
        <w:pStyle w:val="a8"/>
        <w:rPr>
          <w:rFonts w:ascii="Times New Roman" w:hAnsi="Times New Roman"/>
          <w:b/>
          <w:sz w:val="28"/>
          <w:szCs w:val="28"/>
        </w:rPr>
      </w:pPr>
    </w:p>
    <w:p w:rsidR="00D8445A" w:rsidRPr="005259CC" w:rsidRDefault="00D8445A" w:rsidP="00D8445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9582C" w:rsidRDefault="00C9582C" w:rsidP="00C9582C">
      <w:pPr>
        <w:jc w:val="center"/>
        <w:rPr>
          <w:noProof/>
        </w:rPr>
      </w:pPr>
    </w:p>
    <w:p w:rsidR="00C9582C" w:rsidRDefault="00C9582C" w:rsidP="00C9582C">
      <w:pPr>
        <w:jc w:val="center"/>
        <w:rPr>
          <w:noProof/>
        </w:rPr>
      </w:pPr>
    </w:p>
    <w:p w:rsidR="00FF4091" w:rsidRDefault="00FF4091" w:rsidP="00FE61C0">
      <w:pPr>
        <w:spacing w:after="0"/>
        <w:jc w:val="center"/>
        <w:rPr>
          <w:noProof/>
        </w:rPr>
      </w:pPr>
    </w:p>
    <w:p w:rsidR="00BE1546" w:rsidRDefault="00BE1546" w:rsidP="00FE61C0">
      <w:pPr>
        <w:spacing w:after="0"/>
        <w:jc w:val="center"/>
        <w:rPr>
          <w:noProof/>
        </w:rPr>
      </w:pPr>
    </w:p>
    <w:p w:rsidR="00BE1546" w:rsidRDefault="00BE1546" w:rsidP="00FE61C0">
      <w:pPr>
        <w:spacing w:after="0"/>
        <w:jc w:val="center"/>
        <w:rPr>
          <w:noProof/>
        </w:rPr>
      </w:pPr>
    </w:p>
    <w:p w:rsidR="00BE1546" w:rsidRDefault="00BE1546" w:rsidP="00FE61C0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</w:p>
    <w:p w:rsidR="00FF4091" w:rsidRDefault="00FF4091" w:rsidP="00FE61C0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F4091" w:rsidRDefault="00FF4091" w:rsidP="00FE61C0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9582C" w:rsidRDefault="006D2581" w:rsidP="00FE61C0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</w:t>
      </w:r>
      <w:r w:rsidRPr="006D2581">
        <w:rPr>
          <w:rFonts w:ascii="Times New Roman" w:hAnsi="Times New Roman" w:cs="Times New Roman"/>
          <w:b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Володарка</w:t>
      </w:r>
    </w:p>
    <w:p w:rsidR="001E6F84" w:rsidRDefault="00FE61C0" w:rsidP="00FF4091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41391B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6D2581">
        <w:rPr>
          <w:rFonts w:ascii="Times New Roman" w:hAnsi="Times New Roman" w:cs="Times New Roman"/>
          <w:b/>
          <w:noProof/>
          <w:sz w:val="24"/>
          <w:szCs w:val="24"/>
        </w:rPr>
        <w:t xml:space="preserve"> г</w:t>
      </w:r>
      <w:r w:rsidR="00FF4091">
        <w:rPr>
          <w:rFonts w:ascii="Times New Roman" w:hAnsi="Times New Roman" w:cs="Times New Roman"/>
          <w:b/>
          <w:noProof/>
          <w:sz w:val="24"/>
          <w:szCs w:val="24"/>
        </w:rPr>
        <w:t>.</w:t>
      </w:r>
    </w:p>
    <w:p w:rsidR="00B618FB" w:rsidRDefault="00B618FB" w:rsidP="00FF4091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06AA1" w:rsidRPr="00206AA1" w:rsidRDefault="00206AA1" w:rsidP="001F40AE">
      <w:pPr>
        <w:tabs>
          <w:tab w:val="left" w:pos="2580"/>
          <w:tab w:val="center" w:pos="480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AA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206AA1" w:rsidRPr="00206AA1" w:rsidRDefault="00206AA1" w:rsidP="001E6F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AA1">
        <w:rPr>
          <w:rFonts w:ascii="Times New Roman" w:hAnsi="Times New Roman" w:cs="Times New Roman"/>
          <w:sz w:val="24"/>
          <w:szCs w:val="24"/>
        </w:rPr>
        <w:t>В числе глобальных проблем человечества проблема воспитания подрастающего поколения становится для всех народов и государств одной из самых актуальных.</w:t>
      </w:r>
    </w:p>
    <w:p w:rsidR="00206AA1" w:rsidRPr="00206AA1" w:rsidRDefault="00206AA1" w:rsidP="001E6F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AA1">
        <w:rPr>
          <w:rFonts w:ascii="Times New Roman" w:hAnsi="Times New Roman" w:cs="Times New Roman"/>
          <w:sz w:val="24"/>
          <w:szCs w:val="24"/>
        </w:rPr>
        <w:t>Что такое воспитание? Воспитание — это целенаправленное управление процессом развития личности. В таком случае надо говорить о создании психолого-социально-педагогических условий, благоприятствующих развитию ребёнка, самоопределению в социуме. Процесс воспитания реализуется в деятельности, которая осуществляется ребёнком в начале, с помощью взрослых, затем — самостоятельно. Именно в совместной деятельности происходит развитие, раскрытие внутренних возможностей ребёнка. Поэтому важно объединить все усилия семьи и школы для воспитания личности, которая соответствует современным требованиям общества.</w:t>
      </w:r>
    </w:p>
    <w:p w:rsidR="00206AA1" w:rsidRPr="00206AA1" w:rsidRDefault="00206AA1" w:rsidP="001E6F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AA1">
        <w:rPr>
          <w:rFonts w:ascii="Times New Roman" w:hAnsi="Times New Roman" w:cs="Times New Roman"/>
          <w:sz w:val="24"/>
          <w:szCs w:val="24"/>
        </w:rPr>
        <w:t>Большую часть времени школьник проводит в образовательном учреждении, поэтому школа посредством воспитания и обучения реализует заложенные психобиологические задатки, трансформирует их в социально значимые свойства человеческой личности при самом активном участии ребёнка. Воспитание происходит и на прошлом, и на устремлённом в будущее.</w:t>
      </w:r>
    </w:p>
    <w:p w:rsidR="00206AA1" w:rsidRPr="00206AA1" w:rsidRDefault="00206AA1" w:rsidP="001E6F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AA1">
        <w:rPr>
          <w:rFonts w:ascii="Times New Roman" w:hAnsi="Times New Roman" w:cs="Times New Roman"/>
          <w:sz w:val="24"/>
          <w:szCs w:val="24"/>
        </w:rPr>
        <w:t>В воспитательном процессе используются разнообразные средства воспитания: игра, познание, предметно-практическая и профессиональная деятельность, окружающие личность продукты материальной культуры, элементы духовной культуры.</w:t>
      </w:r>
    </w:p>
    <w:p w:rsidR="00206AA1" w:rsidRPr="00206AA1" w:rsidRDefault="00206AA1" w:rsidP="001E6F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AA1">
        <w:rPr>
          <w:rFonts w:ascii="Times New Roman" w:hAnsi="Times New Roman" w:cs="Times New Roman"/>
          <w:sz w:val="24"/>
          <w:szCs w:val="24"/>
        </w:rPr>
        <w:t>В воспитательном процессе выделяются факторы прямого влияния семьи, школы, компании сверстников и непрямого влияния (планета, государство, система образования, культура).</w:t>
      </w:r>
    </w:p>
    <w:p w:rsidR="00206AA1" w:rsidRPr="00206AA1" w:rsidRDefault="00206AA1" w:rsidP="001E6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6AA1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Воспитательная работа включает в себя реализацию комплекса организационных и педагогических задач, решаемых с </w:t>
      </w:r>
      <w:r w:rsidRPr="00206AA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целью</w:t>
      </w:r>
      <w:r w:rsidRPr="00206AA1">
        <w:rPr>
          <w:rFonts w:ascii="Times New Roman" w:hAnsi="Times New Roman" w:cs="Times New Roman"/>
          <w:sz w:val="24"/>
          <w:szCs w:val="24"/>
          <w:shd w:val="clear" w:color="auto" w:fill="FFFFFF"/>
        </w:rPr>
        <w:t> обеспечения оптимального развития личности обучающегося, выбор форм и методов воспитания в соответствии с поставленными воспитательными задачами и сам процесс их реализации.</w:t>
      </w:r>
    </w:p>
    <w:p w:rsidR="00206AA1" w:rsidRPr="00206AA1" w:rsidRDefault="00206AA1" w:rsidP="001E6F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AA1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  <w:r w:rsidRPr="00206AA1">
        <w:rPr>
          <w:rFonts w:ascii="Times New Roman" w:hAnsi="Times New Roman" w:cs="Times New Roman"/>
          <w:sz w:val="24"/>
          <w:szCs w:val="24"/>
        </w:rPr>
        <w:t> создание максимально благоприятных условий для раскрытия развития способностей каждой отдельной личности.</w:t>
      </w:r>
    </w:p>
    <w:p w:rsidR="00206AA1" w:rsidRPr="00206AA1" w:rsidRDefault="00206AA1" w:rsidP="001E6F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206A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06AA1" w:rsidRPr="001C38FA" w:rsidRDefault="00206AA1" w:rsidP="00535CAC">
      <w:pPr>
        <w:pStyle w:val="a8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1C38FA">
        <w:rPr>
          <w:rFonts w:ascii="Times New Roman" w:hAnsi="Times New Roman"/>
          <w:sz w:val="24"/>
          <w:szCs w:val="24"/>
        </w:rPr>
        <w:t>Оказывать помощь в преодолении трудностей подросткового периода, требующего     особого педагогического внимания и поддержки.</w:t>
      </w:r>
    </w:p>
    <w:p w:rsidR="00206AA1" w:rsidRPr="001C38FA" w:rsidRDefault="00206AA1" w:rsidP="00535CAC">
      <w:pPr>
        <w:pStyle w:val="a8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1C38FA">
        <w:rPr>
          <w:rFonts w:ascii="Times New Roman" w:hAnsi="Times New Roman"/>
          <w:sz w:val="24"/>
          <w:szCs w:val="24"/>
        </w:rPr>
        <w:t>Оказывать помощь подросткам в расширении круга интересов и ответственности за конечные результаты любой деятельности.</w:t>
      </w:r>
    </w:p>
    <w:p w:rsidR="00206AA1" w:rsidRPr="001C38FA" w:rsidRDefault="00206AA1" w:rsidP="00535CAC">
      <w:pPr>
        <w:pStyle w:val="a8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1C38FA">
        <w:rPr>
          <w:rFonts w:ascii="Times New Roman" w:hAnsi="Times New Roman"/>
          <w:sz w:val="24"/>
          <w:szCs w:val="24"/>
        </w:rPr>
        <w:t>Создавать условия для развития творческих способностей детей.</w:t>
      </w:r>
    </w:p>
    <w:p w:rsidR="00206AA1" w:rsidRPr="001C38FA" w:rsidRDefault="00206AA1" w:rsidP="00535CAC">
      <w:pPr>
        <w:pStyle w:val="a8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1C38FA">
        <w:rPr>
          <w:rFonts w:ascii="Times New Roman" w:hAnsi="Times New Roman"/>
          <w:sz w:val="24"/>
          <w:szCs w:val="24"/>
        </w:rPr>
        <w:t>Создавать условия для поддержания стабильного здоровья воспитанников.</w:t>
      </w:r>
    </w:p>
    <w:p w:rsidR="00206AA1" w:rsidRPr="001C38FA" w:rsidRDefault="00206AA1" w:rsidP="00535CAC">
      <w:pPr>
        <w:pStyle w:val="a8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1C38FA">
        <w:rPr>
          <w:rFonts w:ascii="Times New Roman" w:eastAsia="Calibri" w:hAnsi="Times New Roman"/>
          <w:sz w:val="24"/>
          <w:szCs w:val="24"/>
        </w:rPr>
        <w:t>Формирование межличностных отношений в коллективе обучающихся.</w:t>
      </w:r>
    </w:p>
    <w:p w:rsidR="00206AA1" w:rsidRPr="001C38FA" w:rsidRDefault="00206AA1" w:rsidP="00535CAC">
      <w:pPr>
        <w:pStyle w:val="a8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1C38FA">
        <w:rPr>
          <w:rFonts w:ascii="Times New Roman" w:eastAsia="Calibri" w:hAnsi="Times New Roman"/>
          <w:sz w:val="24"/>
          <w:szCs w:val="24"/>
        </w:rPr>
        <w:t>Воспитание социально допустимых норм поведения.</w:t>
      </w:r>
    </w:p>
    <w:p w:rsidR="00206AA1" w:rsidRDefault="00DF1B55" w:rsidP="001E6F84">
      <w:pPr>
        <w:shd w:val="clear" w:color="auto" w:fill="FFFFFF"/>
        <w:ind w:left="-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Эффективность достижения цели и задач во многом зависит от правильно выбранных методов воспитания. Под методами воспитания понимаются способы работы педагога, с помощью которых происходит усвоение обучающимися знаний, умений и навыков, формируются познавательные способности.</w:t>
      </w:r>
    </w:p>
    <w:p w:rsidR="00DF1B55" w:rsidRPr="001C38FA" w:rsidRDefault="00DF1B55" w:rsidP="00535CAC">
      <w:pPr>
        <w:pStyle w:val="a8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1C38FA">
        <w:rPr>
          <w:rFonts w:ascii="Times New Roman" w:hAnsi="Times New Roman"/>
          <w:sz w:val="24"/>
          <w:szCs w:val="24"/>
        </w:rPr>
        <w:t>Словесные методы: рассказы, беседы, объяснения, чтение литературы</w:t>
      </w:r>
    </w:p>
    <w:p w:rsidR="00DF1B55" w:rsidRPr="001C38FA" w:rsidRDefault="00DF1B55" w:rsidP="00535CAC">
      <w:pPr>
        <w:pStyle w:val="a8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1C38FA">
        <w:rPr>
          <w:rFonts w:ascii="Times New Roman" w:hAnsi="Times New Roman"/>
          <w:sz w:val="24"/>
          <w:szCs w:val="24"/>
        </w:rPr>
        <w:t>Наглядные методы: наблюдение натуральных объектов, явлений , процессов, или изображений (макетов, рисунков, таблиц, фильмов, схем)</w:t>
      </w:r>
    </w:p>
    <w:p w:rsidR="00DF1B55" w:rsidRPr="001C38FA" w:rsidRDefault="00DF1B55" w:rsidP="00535CAC">
      <w:pPr>
        <w:pStyle w:val="a8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1C38FA">
        <w:rPr>
          <w:rFonts w:ascii="Times New Roman" w:hAnsi="Times New Roman"/>
          <w:sz w:val="24"/>
          <w:szCs w:val="24"/>
        </w:rPr>
        <w:t>Практические методы: упражнения, выполнение трудовых и практических заданий.</w:t>
      </w:r>
    </w:p>
    <w:p w:rsidR="00DF1B55" w:rsidRPr="001C38FA" w:rsidRDefault="00DF1B55" w:rsidP="00535CAC">
      <w:pPr>
        <w:pStyle w:val="a8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1C38FA">
        <w:rPr>
          <w:rFonts w:ascii="Times New Roman" w:hAnsi="Times New Roman"/>
          <w:sz w:val="24"/>
          <w:szCs w:val="24"/>
        </w:rPr>
        <w:lastRenderedPageBreak/>
        <w:t>Игровые методы: использование сюжетно – ролевых, дидактических, настольных,</w:t>
      </w:r>
      <w:r w:rsidR="00840457" w:rsidRPr="001C38FA">
        <w:rPr>
          <w:rFonts w:ascii="Times New Roman" w:hAnsi="Times New Roman"/>
          <w:sz w:val="24"/>
          <w:szCs w:val="24"/>
        </w:rPr>
        <w:t xml:space="preserve"> подвижных игр.</w:t>
      </w:r>
    </w:p>
    <w:p w:rsidR="001E6F84" w:rsidRDefault="00840457" w:rsidP="001E6F84">
      <w:pPr>
        <w:shd w:val="clear" w:color="auto" w:fill="FFFFFF"/>
        <w:ind w:left="-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0E3">
        <w:rPr>
          <w:rFonts w:ascii="Times New Roman" w:hAnsi="Times New Roman" w:cs="Times New Roman"/>
          <w:sz w:val="28"/>
          <w:szCs w:val="28"/>
        </w:rPr>
        <w:t>Воспитательная работа осуществляется на основе общих дидактических принципов:</w:t>
      </w:r>
      <w:r>
        <w:rPr>
          <w:rFonts w:ascii="Times New Roman" w:hAnsi="Times New Roman" w:cs="Times New Roman"/>
          <w:sz w:val="24"/>
          <w:szCs w:val="24"/>
        </w:rPr>
        <w:t xml:space="preserve"> доступности, научности, систематичности, сознательности, наглядности, связи теории с практикой, прочности усвоения знаний, умений и навыков. Особое место отводится принципу коррекции умственных недостатков посредством индивидуального и дифференцированного подхода.</w:t>
      </w:r>
    </w:p>
    <w:p w:rsidR="00DF1B55" w:rsidRPr="001E6F84" w:rsidRDefault="00DF1B55" w:rsidP="001E6F84">
      <w:pPr>
        <w:shd w:val="clear" w:color="auto" w:fill="FFFFFF"/>
        <w:spacing w:after="0"/>
        <w:ind w:left="-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8FA">
        <w:rPr>
          <w:rFonts w:ascii="Times New Roman" w:hAnsi="Times New Roman"/>
          <w:color w:val="000000"/>
          <w:sz w:val="28"/>
          <w:szCs w:val="28"/>
        </w:rPr>
        <w:t>Воспитательная работа организуется по основным направлениям развития личности ребёнка:</w:t>
      </w:r>
    </w:p>
    <w:p w:rsidR="00A8512A" w:rsidRPr="00A851E2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Духовно – нравственное воспитание;</w:t>
      </w:r>
    </w:p>
    <w:p w:rsidR="00A8512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1E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Военно - патриотическое</w:t>
      </w:r>
      <w:r w:rsidRPr="00A851E2">
        <w:rPr>
          <w:rFonts w:ascii="Times New Roman" w:hAnsi="Times New Roman"/>
          <w:color w:val="000000"/>
          <w:sz w:val="24"/>
          <w:szCs w:val="24"/>
        </w:rPr>
        <w:t xml:space="preserve"> воспитание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A8512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Историко – патриотическое воспитание;</w:t>
      </w:r>
    </w:p>
    <w:p w:rsidR="00D87576" w:rsidRDefault="00D87576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Гражданско – правовое;</w:t>
      </w:r>
    </w:p>
    <w:p w:rsidR="00A8512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Нравственно – этическое;</w:t>
      </w:r>
    </w:p>
    <w:p w:rsidR="00A8512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Эстетическое воспитание;</w:t>
      </w:r>
    </w:p>
    <w:p w:rsidR="00A8512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D87576">
        <w:rPr>
          <w:rFonts w:ascii="Times New Roman" w:hAnsi="Times New Roman"/>
          <w:color w:val="000000"/>
          <w:sz w:val="24"/>
          <w:szCs w:val="24"/>
        </w:rPr>
        <w:t xml:space="preserve"> Художественное чтение;</w:t>
      </w:r>
    </w:p>
    <w:p w:rsidR="00D87576" w:rsidRDefault="00D87576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Культура поведения;</w:t>
      </w:r>
    </w:p>
    <w:p w:rsidR="00D87576" w:rsidRDefault="00D87576" w:rsidP="00D87576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Семейные ценности</w:t>
      </w:r>
    </w:p>
    <w:p w:rsidR="00A8512A" w:rsidRDefault="00A8512A" w:rsidP="00DD1C4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851E2">
        <w:rPr>
          <w:rFonts w:ascii="Times New Roman" w:hAnsi="Times New Roman"/>
          <w:color w:val="000000"/>
          <w:sz w:val="24"/>
          <w:szCs w:val="24"/>
        </w:rPr>
        <w:t>- Здоровьесберегающее воспитание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A8512A" w:rsidRPr="00A851E2" w:rsidRDefault="00A8512A" w:rsidP="00A8512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-Физическое воспитание;</w:t>
      </w:r>
    </w:p>
    <w:p w:rsidR="00A8512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51E2">
        <w:rPr>
          <w:rFonts w:ascii="Times New Roman" w:hAnsi="Times New Roman"/>
          <w:color w:val="000000"/>
          <w:sz w:val="24"/>
          <w:szCs w:val="24"/>
        </w:rPr>
        <w:t>- Экологическое</w:t>
      </w:r>
      <w:r>
        <w:rPr>
          <w:rFonts w:ascii="Times New Roman" w:hAnsi="Times New Roman"/>
          <w:color w:val="000000"/>
          <w:sz w:val="24"/>
          <w:szCs w:val="24"/>
        </w:rPr>
        <w:t xml:space="preserve"> воспитание;</w:t>
      </w:r>
    </w:p>
    <w:p w:rsidR="00A8512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Трудовое воспитание;</w:t>
      </w:r>
    </w:p>
    <w:p w:rsidR="00A8512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Ручной труд;</w:t>
      </w:r>
    </w:p>
    <w:p w:rsidR="00A8512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Профориентационная работа;</w:t>
      </w:r>
    </w:p>
    <w:p w:rsidR="00A8512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D87576">
        <w:rPr>
          <w:rFonts w:ascii="Times New Roman" w:hAnsi="Times New Roman"/>
          <w:color w:val="000000"/>
          <w:sz w:val="24"/>
          <w:szCs w:val="24"/>
        </w:rPr>
        <w:t>Сезонные изменения в природе;</w:t>
      </w:r>
    </w:p>
    <w:p w:rsidR="00D87576" w:rsidRDefault="00D87576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-ИЗО, моделирование;</w:t>
      </w:r>
    </w:p>
    <w:p w:rsidR="00D87576" w:rsidRDefault="00D87576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экскурсии;</w:t>
      </w:r>
    </w:p>
    <w:p w:rsidR="00D87576" w:rsidRDefault="00D87576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Знакомство с окружающим миром;</w:t>
      </w:r>
    </w:p>
    <w:p w:rsidR="00D87576" w:rsidRDefault="00D87576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Профилактическая работа.</w:t>
      </w:r>
    </w:p>
    <w:p w:rsidR="00F960E3" w:rsidRPr="00F960E3" w:rsidRDefault="00F960E3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0457" w:rsidRPr="00F960E3" w:rsidRDefault="00840457" w:rsidP="005B207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960E3">
        <w:rPr>
          <w:rFonts w:ascii="Times New Roman" w:hAnsi="Times New Roman"/>
          <w:color w:val="000000"/>
          <w:sz w:val="28"/>
          <w:szCs w:val="28"/>
        </w:rPr>
        <w:t>Воспитательная работа организуется в различных формах:</w:t>
      </w:r>
    </w:p>
    <w:p w:rsidR="00840457" w:rsidRPr="005B207F" w:rsidRDefault="005B207F" w:rsidP="005B207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- </w:t>
      </w:r>
      <w:r w:rsidR="00840457" w:rsidRPr="005B207F">
        <w:rPr>
          <w:rFonts w:ascii="Times New Roman" w:hAnsi="Times New Roman"/>
          <w:color w:val="000000"/>
          <w:sz w:val="24"/>
          <w:szCs w:val="24"/>
        </w:rPr>
        <w:t>Проведение бесед</w:t>
      </w:r>
      <w:r w:rsidR="004703CC" w:rsidRPr="005B207F">
        <w:rPr>
          <w:rFonts w:ascii="Times New Roman" w:hAnsi="Times New Roman"/>
          <w:color w:val="000000"/>
          <w:sz w:val="24"/>
          <w:szCs w:val="24"/>
        </w:rPr>
        <w:t xml:space="preserve"> с детьми по проблемным ситуациям.</w:t>
      </w:r>
    </w:p>
    <w:p w:rsidR="004703CC" w:rsidRPr="005B207F" w:rsidRDefault="005B207F" w:rsidP="005B207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- </w:t>
      </w:r>
      <w:r w:rsidR="004703CC" w:rsidRPr="005B207F">
        <w:rPr>
          <w:rFonts w:ascii="Times New Roman" w:hAnsi="Times New Roman"/>
          <w:color w:val="000000"/>
          <w:sz w:val="24"/>
          <w:szCs w:val="24"/>
        </w:rPr>
        <w:t>Проведение праздников, выставок детского творчества, организация досуга.</w:t>
      </w:r>
    </w:p>
    <w:p w:rsidR="004703CC" w:rsidRPr="005B207F" w:rsidRDefault="005B207F" w:rsidP="005B207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- </w:t>
      </w:r>
      <w:r w:rsidR="004703CC" w:rsidRPr="005B207F">
        <w:rPr>
          <w:rFonts w:ascii="Times New Roman" w:hAnsi="Times New Roman"/>
          <w:color w:val="000000"/>
          <w:sz w:val="24"/>
          <w:szCs w:val="24"/>
        </w:rPr>
        <w:t>Организация познавательной деятельности.</w:t>
      </w:r>
    </w:p>
    <w:p w:rsidR="004703CC" w:rsidRPr="005B207F" w:rsidRDefault="005B207F" w:rsidP="005B207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- </w:t>
      </w:r>
      <w:r w:rsidR="004703CC" w:rsidRPr="005B207F">
        <w:rPr>
          <w:rFonts w:ascii="Times New Roman" w:hAnsi="Times New Roman"/>
          <w:color w:val="000000"/>
          <w:sz w:val="24"/>
          <w:szCs w:val="24"/>
        </w:rPr>
        <w:t>Вовлечение обучающихся в объединения дополнительного образования.</w:t>
      </w:r>
    </w:p>
    <w:p w:rsidR="004703CC" w:rsidRPr="00320BFA" w:rsidRDefault="005B207F" w:rsidP="00320BF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- </w:t>
      </w:r>
      <w:r w:rsidR="004703CC" w:rsidRPr="005B207F">
        <w:rPr>
          <w:rFonts w:ascii="Times New Roman" w:hAnsi="Times New Roman"/>
          <w:color w:val="000000"/>
          <w:sz w:val="24"/>
          <w:szCs w:val="24"/>
        </w:rPr>
        <w:t>Организация и проведение целевых прогулок и экскурсий.</w:t>
      </w:r>
    </w:p>
    <w:p w:rsidR="004703CC" w:rsidRDefault="004703CC" w:rsidP="00470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5A7A" w:rsidRDefault="00320BFA" w:rsidP="00320BF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целях реализации Стратегии духовно – нравственного воспитания детей,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поддержки </w:t>
      </w:r>
      <w:r w:rsidRPr="0053697D">
        <w:rPr>
          <w:rFonts w:ascii="Times New Roman" w:hAnsi="Times New Roman"/>
          <w:color w:val="000000" w:themeColor="text1"/>
          <w:sz w:val="24"/>
          <w:szCs w:val="24"/>
        </w:rPr>
        <w:t>семейного воспитания, сохранения ценности семьи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в программе </w:t>
      </w:r>
      <w:r w:rsidR="00875785">
        <w:rPr>
          <w:rFonts w:ascii="Times New Roman" w:hAnsi="Times New Roman"/>
          <w:color w:val="000000" w:themeColor="text1"/>
          <w:sz w:val="24"/>
          <w:szCs w:val="24"/>
        </w:rPr>
        <w:t xml:space="preserve">на 2024 - 2025 учебный год </w:t>
      </w:r>
      <w:r>
        <w:rPr>
          <w:rFonts w:ascii="Times New Roman" w:hAnsi="Times New Roman"/>
          <w:color w:val="000000" w:themeColor="text1"/>
          <w:sz w:val="24"/>
          <w:szCs w:val="24"/>
        </w:rPr>
        <w:t>запланированы</w:t>
      </w:r>
      <w:r w:rsidRPr="0053697D">
        <w:rPr>
          <w:rFonts w:ascii="Times New Roman" w:eastAsia="Calibri" w:hAnsi="Times New Roman"/>
          <w:sz w:val="24"/>
          <w:szCs w:val="24"/>
        </w:rPr>
        <w:t>мероприятия по реализации проектов Тверской области</w:t>
      </w:r>
      <w:r>
        <w:rPr>
          <w:rFonts w:ascii="Times New Roman" w:eastAsia="Calibri" w:hAnsi="Times New Roman"/>
          <w:sz w:val="24"/>
          <w:szCs w:val="24"/>
        </w:rPr>
        <w:t xml:space="preserve"> по программе модуля</w:t>
      </w:r>
      <w:r w:rsidRPr="0053697D">
        <w:rPr>
          <w:rFonts w:ascii="Times New Roman" w:eastAsia="Calibri" w:hAnsi="Times New Roman"/>
          <w:sz w:val="24"/>
          <w:szCs w:val="24"/>
        </w:rPr>
        <w:t xml:space="preserve"> «Моя семья»</w:t>
      </w:r>
      <w:r>
        <w:rPr>
          <w:rFonts w:ascii="Times New Roman" w:eastAsia="Calibri" w:hAnsi="Times New Roman"/>
          <w:sz w:val="24"/>
          <w:szCs w:val="24"/>
        </w:rPr>
        <w:t xml:space="preserve"> 5 - 9 класс, «Историческое просвещение».</w:t>
      </w:r>
    </w:p>
    <w:p w:rsidR="00735A7A" w:rsidRDefault="00735A7A" w:rsidP="00320BF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735A7A" w:rsidRDefault="00735A7A" w:rsidP="00320BF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735A7A" w:rsidRDefault="00735A7A" w:rsidP="00320BF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735A7A" w:rsidRDefault="00735A7A" w:rsidP="00320BF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320BFA" w:rsidRDefault="00320BFA" w:rsidP="00320BF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5B207F" w:rsidRPr="004703CC" w:rsidRDefault="005B207F" w:rsidP="00320BF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E6F84" w:rsidRDefault="001E6F84" w:rsidP="001E6F8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_Hlk112419720"/>
      <w:r w:rsidRPr="00DD1C46">
        <w:rPr>
          <w:rFonts w:ascii="Times New Roman" w:hAnsi="Times New Roman"/>
          <w:b/>
          <w:sz w:val="28"/>
          <w:szCs w:val="28"/>
        </w:rPr>
        <w:lastRenderedPageBreak/>
        <w:t>Сведения об учащихся 5класса.</w:t>
      </w:r>
    </w:p>
    <w:tbl>
      <w:tblPr>
        <w:tblW w:w="10136" w:type="dxa"/>
        <w:tblInd w:w="-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1870"/>
        <w:gridCol w:w="1559"/>
        <w:gridCol w:w="2694"/>
        <w:gridCol w:w="3515"/>
      </w:tblGrid>
      <w:tr w:rsidR="0041391B" w:rsidRPr="00CF0AF7" w:rsidTr="00735A7A">
        <w:trPr>
          <w:trHeight w:val="575"/>
        </w:trPr>
        <w:tc>
          <w:tcPr>
            <w:tcW w:w="498" w:type="dxa"/>
            <w:shd w:val="clear" w:color="auto" w:fill="auto"/>
          </w:tcPr>
          <w:p w:rsidR="0041391B" w:rsidRPr="00CF0AF7" w:rsidRDefault="0041391B" w:rsidP="00735A7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70" w:type="dxa"/>
            <w:shd w:val="clear" w:color="auto" w:fill="auto"/>
          </w:tcPr>
          <w:p w:rsidR="0041391B" w:rsidRPr="00CF0AF7" w:rsidRDefault="0041391B" w:rsidP="00735A7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ребенка</w:t>
            </w:r>
          </w:p>
        </w:tc>
        <w:tc>
          <w:tcPr>
            <w:tcW w:w="1559" w:type="dxa"/>
            <w:shd w:val="clear" w:color="auto" w:fill="auto"/>
          </w:tcPr>
          <w:p w:rsidR="0041391B" w:rsidRPr="00CF0AF7" w:rsidRDefault="0041391B" w:rsidP="00735A7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694" w:type="dxa"/>
            <w:shd w:val="clear" w:color="auto" w:fill="auto"/>
          </w:tcPr>
          <w:p w:rsidR="0041391B" w:rsidRPr="00CF0AF7" w:rsidRDefault="0041391B" w:rsidP="00735A7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  <w:tc>
          <w:tcPr>
            <w:tcW w:w="3515" w:type="dxa"/>
            <w:shd w:val="clear" w:color="auto" w:fill="auto"/>
          </w:tcPr>
          <w:p w:rsidR="0041391B" w:rsidRPr="00CF0AF7" w:rsidRDefault="0041391B" w:rsidP="00735A7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</w:tr>
      <w:tr w:rsidR="0041391B" w:rsidRPr="00CF0AF7" w:rsidTr="00735A7A">
        <w:tc>
          <w:tcPr>
            <w:tcW w:w="498" w:type="dxa"/>
            <w:shd w:val="clear" w:color="auto" w:fill="auto"/>
          </w:tcPr>
          <w:p w:rsidR="0041391B" w:rsidRPr="00CF0AF7" w:rsidRDefault="0041391B" w:rsidP="00735A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70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Горленышев Андрей</w:t>
            </w:r>
          </w:p>
        </w:tc>
        <w:tc>
          <w:tcPr>
            <w:tcW w:w="1559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27.03.2014</w:t>
            </w:r>
          </w:p>
        </w:tc>
        <w:tc>
          <w:tcPr>
            <w:tcW w:w="2694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Андрей Алексеевич</w:t>
            </w:r>
          </w:p>
        </w:tc>
        <w:tc>
          <w:tcPr>
            <w:tcW w:w="3515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Тверская обл., Зубцовский р-он, ж/д рзд. Бартенево, д.3, кв.1</w:t>
            </w:r>
          </w:p>
        </w:tc>
      </w:tr>
      <w:tr w:rsidR="0041391B" w:rsidRPr="00CF0AF7" w:rsidTr="00735A7A">
        <w:tc>
          <w:tcPr>
            <w:tcW w:w="498" w:type="dxa"/>
            <w:shd w:val="clear" w:color="auto" w:fill="auto"/>
          </w:tcPr>
          <w:p w:rsidR="0041391B" w:rsidRPr="00CF0AF7" w:rsidRDefault="0041391B" w:rsidP="00735A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70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Захарова Кристина</w:t>
            </w:r>
          </w:p>
        </w:tc>
        <w:tc>
          <w:tcPr>
            <w:tcW w:w="1559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10.02.2012</w:t>
            </w:r>
          </w:p>
        </w:tc>
        <w:tc>
          <w:tcPr>
            <w:tcW w:w="2694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Елена Васильевна</w:t>
            </w:r>
          </w:p>
        </w:tc>
        <w:tc>
          <w:tcPr>
            <w:tcW w:w="3515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Тверская обл., Рамешковский р-он, с.Кушалино ,ул.Калинина, д.7, кв.2</w:t>
            </w:r>
          </w:p>
        </w:tc>
      </w:tr>
      <w:tr w:rsidR="0041391B" w:rsidRPr="00CF0AF7" w:rsidTr="00735A7A">
        <w:tc>
          <w:tcPr>
            <w:tcW w:w="498" w:type="dxa"/>
            <w:shd w:val="clear" w:color="auto" w:fill="auto"/>
          </w:tcPr>
          <w:p w:rsidR="0041391B" w:rsidRPr="00CF0AF7" w:rsidRDefault="0041391B" w:rsidP="00735A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70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Зверев Артем</w:t>
            </w:r>
          </w:p>
        </w:tc>
        <w:tc>
          <w:tcPr>
            <w:tcW w:w="1559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14.10.2013</w:t>
            </w:r>
          </w:p>
        </w:tc>
        <w:tc>
          <w:tcPr>
            <w:tcW w:w="2694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Марина Валерьевна</w:t>
            </w:r>
          </w:p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 xml:space="preserve">отчим - Пашуков Михаил Валерьевич </w:t>
            </w:r>
          </w:p>
        </w:tc>
        <w:tc>
          <w:tcPr>
            <w:tcW w:w="3515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Тверская обл., гор.Весьегонск, ул. Коммунистическая, д.5, кв.3</w:t>
            </w:r>
          </w:p>
        </w:tc>
      </w:tr>
      <w:tr w:rsidR="0041391B" w:rsidRPr="00CF0AF7" w:rsidTr="00735A7A">
        <w:tc>
          <w:tcPr>
            <w:tcW w:w="498" w:type="dxa"/>
            <w:shd w:val="clear" w:color="auto" w:fill="auto"/>
          </w:tcPr>
          <w:p w:rsidR="0041391B" w:rsidRPr="00CF0AF7" w:rsidRDefault="0041391B" w:rsidP="00735A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70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Курбанова Анастасия</w:t>
            </w:r>
          </w:p>
        </w:tc>
        <w:tc>
          <w:tcPr>
            <w:tcW w:w="1559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14.01.2014</w:t>
            </w:r>
          </w:p>
        </w:tc>
        <w:tc>
          <w:tcPr>
            <w:tcW w:w="2694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Маклакова Анжела Денисовна</w:t>
            </w:r>
          </w:p>
        </w:tc>
        <w:tc>
          <w:tcPr>
            <w:tcW w:w="3515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Тверская обл., Максатихинский р-он, х.Заречье, д.14</w:t>
            </w:r>
          </w:p>
        </w:tc>
      </w:tr>
      <w:tr w:rsidR="0041391B" w:rsidRPr="00CF0AF7" w:rsidTr="00735A7A">
        <w:trPr>
          <w:trHeight w:val="493"/>
        </w:trPr>
        <w:tc>
          <w:tcPr>
            <w:tcW w:w="498" w:type="dxa"/>
            <w:shd w:val="clear" w:color="auto" w:fill="auto"/>
          </w:tcPr>
          <w:p w:rsidR="0041391B" w:rsidRPr="00CF0AF7" w:rsidRDefault="0041391B" w:rsidP="00735A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70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Шаховская Диана</w:t>
            </w:r>
          </w:p>
        </w:tc>
        <w:tc>
          <w:tcPr>
            <w:tcW w:w="1559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29.07.2013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Шаховская Рада Сергеевна</w:t>
            </w:r>
          </w:p>
        </w:tc>
        <w:tc>
          <w:tcPr>
            <w:tcW w:w="3515" w:type="dxa"/>
            <w:vMerge w:val="restart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Тверская обл., Максатихинский р-он, д. Ривицв, д.5</w:t>
            </w:r>
          </w:p>
        </w:tc>
      </w:tr>
      <w:tr w:rsidR="0041391B" w:rsidRPr="00CF0AF7" w:rsidTr="00735A7A">
        <w:trPr>
          <w:trHeight w:val="601"/>
        </w:trPr>
        <w:tc>
          <w:tcPr>
            <w:tcW w:w="498" w:type="dxa"/>
            <w:shd w:val="clear" w:color="auto" w:fill="auto"/>
          </w:tcPr>
          <w:p w:rsidR="0041391B" w:rsidRPr="00CF0AF7" w:rsidRDefault="0041391B" w:rsidP="00735A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70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Шаховский Сергей</w:t>
            </w:r>
          </w:p>
        </w:tc>
        <w:tc>
          <w:tcPr>
            <w:tcW w:w="1559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01.09.2012</w:t>
            </w:r>
          </w:p>
        </w:tc>
        <w:tc>
          <w:tcPr>
            <w:tcW w:w="2694" w:type="dxa"/>
            <w:vMerge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vMerge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91B" w:rsidRPr="00CF0AF7" w:rsidTr="00735A7A">
        <w:trPr>
          <w:trHeight w:val="601"/>
        </w:trPr>
        <w:tc>
          <w:tcPr>
            <w:tcW w:w="498" w:type="dxa"/>
            <w:shd w:val="clear" w:color="auto" w:fill="auto"/>
          </w:tcPr>
          <w:p w:rsidR="0041391B" w:rsidRPr="00CF0AF7" w:rsidRDefault="0041391B" w:rsidP="00735A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70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Щеголев Иван</w:t>
            </w:r>
          </w:p>
        </w:tc>
        <w:tc>
          <w:tcPr>
            <w:tcW w:w="1559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01.04.2014</w:t>
            </w:r>
          </w:p>
        </w:tc>
        <w:tc>
          <w:tcPr>
            <w:tcW w:w="2694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Алина Валерьевна</w:t>
            </w:r>
          </w:p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Сергей Алексеевич</w:t>
            </w:r>
          </w:p>
        </w:tc>
        <w:tc>
          <w:tcPr>
            <w:tcW w:w="3515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Тверская обл., Максатихинский р-он, х.Заречье, д.64</w:t>
            </w:r>
          </w:p>
        </w:tc>
      </w:tr>
      <w:tr w:rsidR="0041391B" w:rsidRPr="00CF0AF7" w:rsidTr="00735A7A">
        <w:trPr>
          <w:trHeight w:val="601"/>
        </w:trPr>
        <w:tc>
          <w:tcPr>
            <w:tcW w:w="498" w:type="dxa"/>
            <w:shd w:val="clear" w:color="auto" w:fill="auto"/>
          </w:tcPr>
          <w:p w:rsidR="0041391B" w:rsidRPr="00CF0AF7" w:rsidRDefault="0041391B" w:rsidP="00735A7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70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AF7">
              <w:rPr>
                <w:rFonts w:ascii="Times New Roman" w:hAnsi="Times New Roman" w:cs="Times New Roman"/>
                <w:sz w:val="28"/>
                <w:szCs w:val="28"/>
              </w:rPr>
              <w:t>Гранилов Степан</w:t>
            </w:r>
          </w:p>
        </w:tc>
        <w:tc>
          <w:tcPr>
            <w:tcW w:w="1559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12.02.2013</w:t>
            </w:r>
          </w:p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41391B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Виктория Вячеславовна</w:t>
            </w:r>
          </w:p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Алексей Александрович</w:t>
            </w:r>
          </w:p>
        </w:tc>
        <w:tc>
          <w:tcPr>
            <w:tcW w:w="3515" w:type="dxa"/>
            <w:shd w:val="clear" w:color="auto" w:fill="auto"/>
          </w:tcPr>
          <w:p w:rsidR="0041391B" w:rsidRPr="00CF0AF7" w:rsidRDefault="0041391B" w:rsidP="00735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Г.Конаково ул. Набережная Волги д.44 кв.18</w:t>
            </w:r>
          </w:p>
        </w:tc>
      </w:tr>
    </w:tbl>
    <w:p w:rsidR="0041391B" w:rsidRPr="00DD1C46" w:rsidRDefault="0041391B" w:rsidP="001E6F8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1902" w:rsidRPr="003C14CE" w:rsidRDefault="000E1902" w:rsidP="000E19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14CE">
        <w:rPr>
          <w:rFonts w:ascii="Times New Roman" w:eastAsia="Times New Roman" w:hAnsi="Times New Roman" w:cs="Times New Roman"/>
          <w:b/>
          <w:sz w:val="28"/>
          <w:szCs w:val="28"/>
        </w:rPr>
        <w:t>Военно - патриотическое воспитание</w:t>
      </w:r>
    </w:p>
    <w:p w:rsidR="000E1902" w:rsidRPr="003C14CE" w:rsidRDefault="000E1902" w:rsidP="000E19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1902" w:rsidRPr="003C14CE" w:rsidRDefault="000E1902" w:rsidP="000E1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4CE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3C14CE">
        <w:rPr>
          <w:rFonts w:ascii="Times New Roman" w:eastAsia="Times New Roman" w:hAnsi="Times New Roman" w:cs="Times New Roman"/>
          <w:sz w:val="24"/>
          <w:szCs w:val="24"/>
        </w:rPr>
        <w:t xml:space="preserve">:продолжать формировать у учащихся патриотические чувства и представление о героизме. Воспитывать любовь и уважение к защитникам Родины на основе ярких впечатлений и исторических фактов; воспитывать такие нравственные качества, как уважение к памяти павших на полях сражений во время Великой Отечественной войны и СВО на Украине. Формировать чувство гордости за свой народ, его боевые заслуги. </w:t>
      </w:r>
    </w:p>
    <w:p w:rsidR="000E1902" w:rsidRPr="003C14CE" w:rsidRDefault="000E1902" w:rsidP="000E19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561"/>
        <w:gridCol w:w="1985"/>
        <w:gridCol w:w="1559"/>
        <w:gridCol w:w="2129"/>
      </w:tblGrid>
      <w:tr w:rsidR="000E1902" w:rsidRPr="003C14CE" w:rsidTr="00735A7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  <w:p w:rsidR="000E1902" w:rsidRPr="003C14CE" w:rsidRDefault="00A0341B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E1902"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</w:tr>
      <w:tr w:rsidR="000E1902" w:rsidRPr="003C14CE" w:rsidTr="00735A7A">
        <w:trPr>
          <w:trHeight w:val="83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стихотворения М.Лермонтова «Бородино»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3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</w:t>
            </w:r>
            <w:r w:rsidR="0073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02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П.</w:t>
            </w:r>
          </w:p>
        </w:tc>
      </w:tr>
      <w:tr w:rsidR="00735A7A" w:rsidRPr="003C14CE" w:rsidTr="00735A7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35A7A" w:rsidRPr="003C14CE" w:rsidRDefault="00735A7A" w:rsidP="00735A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«Защитники земли Русской»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обсуждение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A" w:rsidRPr="003C14CE" w:rsidRDefault="00735A7A" w:rsidP="00735A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П.</w:t>
            </w:r>
          </w:p>
        </w:tc>
      </w:tr>
      <w:tr w:rsidR="00735A7A" w:rsidRPr="003C14CE" w:rsidTr="00735A7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A7A" w:rsidRPr="003C14CE" w:rsidRDefault="00735A7A" w:rsidP="00735A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Подвиг пионеров в годы Великой Отечеств. войны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Беседа. Просмотр художественного фильма.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A" w:rsidRPr="003C14CE" w:rsidRDefault="00735A7A" w:rsidP="00735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П.</w:t>
            </w:r>
          </w:p>
        </w:tc>
      </w:tr>
      <w:tr w:rsidR="00735A7A" w:rsidRPr="003C14CE" w:rsidTr="00735A7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35A7A" w:rsidRPr="003C14CE" w:rsidRDefault="00735A7A" w:rsidP="00735A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Спасибо Вам -за подвиг Ваш»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подвигах наших солдат в СВО на Украине.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A" w:rsidRPr="003C14CE" w:rsidRDefault="00735A7A" w:rsidP="00735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П.</w:t>
            </w:r>
          </w:p>
        </w:tc>
      </w:tr>
      <w:tr w:rsidR="00735A7A" w:rsidRPr="003C14CE" w:rsidTr="00735A7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35A7A" w:rsidRPr="003C14CE" w:rsidRDefault="00735A7A" w:rsidP="00735A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одной книги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A" w:rsidRPr="003C14CE" w:rsidRDefault="00735A7A" w:rsidP="00735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П.</w:t>
            </w:r>
          </w:p>
        </w:tc>
      </w:tr>
      <w:tr w:rsidR="00735A7A" w:rsidRPr="003C14CE" w:rsidTr="00735A7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35A7A" w:rsidRPr="003C14CE" w:rsidRDefault="00735A7A" w:rsidP="00735A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Парк «Патриот»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03.02.27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A" w:rsidRPr="003C14CE" w:rsidRDefault="00735A7A" w:rsidP="00735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П.</w:t>
            </w:r>
          </w:p>
        </w:tc>
      </w:tr>
      <w:tr w:rsidR="00735A7A" w:rsidRPr="003C14CE" w:rsidTr="00735A7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35A7A" w:rsidRPr="003C14CE" w:rsidRDefault="00735A7A" w:rsidP="00735A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«Строки написанные войной»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обсуждение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A" w:rsidRPr="003C14CE" w:rsidRDefault="00735A7A" w:rsidP="00735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П.</w:t>
            </w:r>
          </w:p>
        </w:tc>
      </w:tr>
      <w:tr w:rsidR="00735A7A" w:rsidRPr="003C14CE" w:rsidTr="00735A7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35A7A" w:rsidRPr="003C14CE" w:rsidRDefault="00735A7A" w:rsidP="00735A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«Их именами названы улицы»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A" w:rsidRPr="003C14CE" w:rsidRDefault="00735A7A" w:rsidP="00735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П.</w:t>
            </w:r>
          </w:p>
        </w:tc>
      </w:tr>
      <w:tr w:rsidR="00735A7A" w:rsidRPr="003C14CE" w:rsidTr="00735A7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35A7A" w:rsidRPr="003C14CE" w:rsidRDefault="00735A7A" w:rsidP="00735A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«Мы этой памяти верны»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худ.фильма о В.О.В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A7A" w:rsidRPr="003C14CE" w:rsidRDefault="00735A7A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7A" w:rsidRPr="003C14CE" w:rsidRDefault="00735A7A" w:rsidP="00735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П.</w:t>
            </w:r>
          </w:p>
        </w:tc>
      </w:tr>
    </w:tbl>
    <w:p w:rsidR="000E1902" w:rsidRPr="003C14CE" w:rsidRDefault="000E1902" w:rsidP="000E19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4CE">
        <w:rPr>
          <w:rFonts w:ascii="Times New Roman" w:eastAsia="Times New Roman" w:hAnsi="Times New Roman" w:cs="Times New Roman"/>
          <w:b/>
          <w:sz w:val="24"/>
          <w:szCs w:val="24"/>
        </w:rPr>
        <w:t>Планируемый результат</w:t>
      </w:r>
      <w:r w:rsidRPr="003C14CE">
        <w:rPr>
          <w:rFonts w:ascii="Times New Roman" w:eastAsia="Times New Roman" w:hAnsi="Times New Roman" w:cs="Times New Roman"/>
          <w:sz w:val="24"/>
          <w:szCs w:val="24"/>
        </w:rPr>
        <w:t xml:space="preserve">: расширить и закрепить знания учащихся об основных событиях войны 1812г, Великой Отечественной войны, ВСО на Украине. Через чтение художественной литературы, просмотра художественных фильмов рассказать о мужестве, подвиге и отваге советского народа во время Великой Отечественной войны, рассказать какой огромный вклад в общую победу  внесли маленькие герои Великой Отечественной войны. Развивать интерес к прошлому и настоящему своей страны. </w:t>
      </w:r>
    </w:p>
    <w:p w:rsidR="000E1902" w:rsidRDefault="000E1902" w:rsidP="000E1902"/>
    <w:p w:rsidR="000E1902" w:rsidRPr="003C14CE" w:rsidRDefault="000E1902" w:rsidP="000E1902">
      <w:pPr>
        <w:tabs>
          <w:tab w:val="left" w:pos="480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14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Эстетическое воспитание</w:t>
      </w:r>
    </w:p>
    <w:p w:rsidR="000E1902" w:rsidRPr="003C14CE" w:rsidRDefault="000E1902" w:rsidP="000E1902">
      <w:pPr>
        <w:tabs>
          <w:tab w:val="left" w:pos="480"/>
        </w:tabs>
        <w:spacing w:line="240" w:lineRule="auto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4CE">
        <w:rPr>
          <w:rFonts w:ascii="Times New Roman" w:eastAsia="Times New Roman" w:hAnsi="Times New Roman" w:cs="Times New Roman"/>
          <w:sz w:val="24"/>
          <w:szCs w:val="24"/>
        </w:rPr>
        <w:t xml:space="preserve">Цель: </w:t>
      </w:r>
      <w:r w:rsidRPr="003C14CE">
        <w:rPr>
          <w:rFonts w:ascii="Times New Roman" w:eastAsia="Times New Roman" w:hAnsi="Times New Roman" w:cs="Times New Roman"/>
          <w:sz w:val="24"/>
          <w:szCs w:val="28"/>
        </w:rPr>
        <w:t>формирование видеть и понимать красивое в природе и искусстве. Развитие эстетического вкуса.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541"/>
        <w:gridCol w:w="2408"/>
        <w:gridCol w:w="1420"/>
        <w:gridCol w:w="1948"/>
      </w:tblGrid>
      <w:tr w:rsidR="000E1902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06171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«Осенняя пора, очей очарованье»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 – музыкальная гостиная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16.09.24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</w:t>
            </w:r>
          </w:p>
        </w:tc>
      </w:tr>
      <w:tr w:rsidR="00206171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«Книги бывают разные»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Занятие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21.10.24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</w:t>
            </w:r>
          </w:p>
        </w:tc>
      </w:tr>
      <w:tr w:rsidR="00206171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«Люблю отчизну я»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 поэзии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25.11.24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</w:t>
            </w:r>
          </w:p>
        </w:tc>
      </w:tr>
      <w:tr w:rsidR="00206171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Худ. Фильм « Новогоднее приключение Маши и Вити»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худ. Фильма + обсужденпие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16.12.24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</w:t>
            </w:r>
          </w:p>
        </w:tc>
      </w:tr>
      <w:tr w:rsidR="00206171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«Красота спасёт мир»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</w:t>
            </w:r>
          </w:p>
        </w:tc>
      </w:tr>
      <w:tr w:rsidR="00206171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«</w:t>
            </w: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Птичьи трели»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Викторина- угадай </w:t>
            </w: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голосу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17.02.25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</w:t>
            </w:r>
          </w:p>
        </w:tc>
      </w:tr>
      <w:tr w:rsidR="00206171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поэзии» (21 марта – Всемирный день поэзии)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Поэтический вечер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</w:t>
            </w:r>
          </w:p>
        </w:tc>
      </w:tr>
      <w:tr w:rsidR="00206171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«Бабочки красавицы»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 о происхождении бабочки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71" w:rsidRPr="003C14CE" w:rsidRDefault="00206171" w:rsidP="002061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</w:t>
            </w:r>
          </w:p>
        </w:tc>
      </w:tr>
      <w:tr w:rsidR="00206171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71" w:rsidRPr="003C14CE" w:rsidRDefault="00206171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71" w:rsidRPr="003C14CE" w:rsidRDefault="00206171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«Муравейник»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71" w:rsidRPr="003C14CE" w:rsidRDefault="00206171" w:rsidP="00735A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фильма, рисование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71" w:rsidRDefault="00206171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71" w:rsidRDefault="00206171" w:rsidP="00735A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П.</w:t>
            </w:r>
          </w:p>
        </w:tc>
      </w:tr>
    </w:tbl>
    <w:p w:rsidR="000E1902" w:rsidRPr="003C14CE" w:rsidRDefault="000E1902" w:rsidP="000E190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C14CE">
        <w:rPr>
          <w:rFonts w:ascii="Times New Roman" w:eastAsia="Times New Roman" w:hAnsi="Times New Roman" w:cs="Times New Roman"/>
          <w:b/>
          <w:sz w:val="24"/>
          <w:szCs w:val="24"/>
        </w:rPr>
        <w:t>Планируемый результат:</w:t>
      </w:r>
      <w:r w:rsidRPr="003C14CE">
        <w:rPr>
          <w:rFonts w:ascii="Times New Roman" w:eastAsia="Times New Roman" w:hAnsi="Times New Roman" w:cs="Times New Roman"/>
          <w:sz w:val="24"/>
          <w:szCs w:val="24"/>
        </w:rPr>
        <w:t>учащиеся должны иметь представление об эстетических идеалах и ценностях; видеть и оценивать все красивое и прекрасное во всех сферах жизни; различать понятия «красивое» и «некрасивое».</w:t>
      </w:r>
    </w:p>
    <w:p w:rsidR="000E1902" w:rsidRPr="003C14CE" w:rsidRDefault="000E1902" w:rsidP="000E190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E1902" w:rsidRDefault="000E1902" w:rsidP="000E1902"/>
    <w:p w:rsidR="000E1902" w:rsidRPr="003C14CE" w:rsidRDefault="000E1902" w:rsidP="000E19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14CE">
        <w:rPr>
          <w:rFonts w:ascii="Times New Roman" w:eastAsia="Times New Roman" w:hAnsi="Times New Roman" w:cs="Times New Roman"/>
          <w:b/>
          <w:sz w:val="28"/>
          <w:szCs w:val="28"/>
        </w:rPr>
        <w:t>Художественное чтение</w:t>
      </w:r>
    </w:p>
    <w:p w:rsidR="000E1902" w:rsidRPr="003C14CE" w:rsidRDefault="000E1902" w:rsidP="000E190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C14C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Цель:-</w:t>
      </w:r>
      <w:r w:rsidRPr="003C14CE">
        <w:rPr>
          <w:rFonts w:ascii="Times New Roman" w:eastAsia="Times New Roman" w:hAnsi="Times New Roman" w:cs="Times New Roman"/>
          <w:sz w:val="24"/>
          <w:szCs w:val="24"/>
        </w:rPr>
        <w:t>воспитывать любовь, уважение и интерес к художественному чтению;</w:t>
      </w:r>
    </w:p>
    <w:p w:rsidR="000E1902" w:rsidRPr="003C14CE" w:rsidRDefault="000E1902" w:rsidP="000E190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C14CE">
        <w:rPr>
          <w:rFonts w:ascii="Times New Roman" w:eastAsia="Times New Roman" w:hAnsi="Times New Roman" w:cs="Times New Roman"/>
          <w:sz w:val="24"/>
          <w:szCs w:val="24"/>
        </w:rPr>
        <w:t xml:space="preserve">-развивать интерес к художественной литературе, умение содержательно пересказывать литературные тексты, заучивать стихотворения, отрабатывать интонационную выразительность речи. </w:t>
      </w:r>
    </w:p>
    <w:p w:rsidR="000E1902" w:rsidRPr="003C14CE" w:rsidRDefault="000E1902" w:rsidP="000E1902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541"/>
        <w:gridCol w:w="2268"/>
        <w:gridCol w:w="1560"/>
        <w:gridCol w:w="1948"/>
      </w:tblGrid>
      <w:tr w:rsidR="000E1902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E1902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«Осень» в творчестве поэтов и писателей.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Час чтения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206171" w:rsidP="00735A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E1902">
              <w:rPr>
                <w:rFonts w:ascii="Times New Roman" w:eastAsia="Times New Roman" w:hAnsi="Times New Roman" w:cs="Times New Roman"/>
                <w:sz w:val="24"/>
                <w:szCs w:val="24"/>
              </w:rPr>
              <w:t>.09.2</w:t>
            </w:r>
            <w:r w:rsidR="009642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02" w:rsidRPr="003C14CE" w:rsidRDefault="009642BB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9642BB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«В мире «Сказки»»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Час чтения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AE1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9642BB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B618FB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618F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Творчество Б. С. Житкова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Час чтения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AE1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9642BB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B618FB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618F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«В гостях у Б. С. Житкова»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викторина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AE1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9642BB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B618FB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618F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Творчество С. Я. Маршака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чтение стихов,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AE1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9642BB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B618FB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618F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«В гостях у Маршака»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- викторина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9.11.25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AE1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9642BB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B618FB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618F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«Творчество Э. Н. Успенского»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032D06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9642BB"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9.12.25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AE1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9642BB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B618FB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618F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«Успенский и его друзья»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Чтение, конкурс рисунков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AE1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9642BB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«Чародейкою зимою» </w:t>
            </w:r>
          </w:p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(Поэты о зиме)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Поэтический вечер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AE1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9642BB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B618FB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618F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«Путешествие по сказкам Ш. Перро»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- путешествие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AE1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9642BB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B618FB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618F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«Творчество М. М. Пришвина»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- обсуждение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24.02.26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AE1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9642BB" w:rsidRPr="003C14CE" w:rsidTr="009642B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B618FB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618F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«Мир природы М. М. Пришвина»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- путешествие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AE1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9642BB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B618FB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618F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«В гостях у Михалкова»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Час чтения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24.03.26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AE1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9642BB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B618FB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618F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«Писатель знакомый с детства – Е.И.Чарушин»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викторина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AE1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9642BB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B618FB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618F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«Творчество В. Чаплиной»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- обсуждение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AE1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9642BB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А. Барто «Найти человека»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-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AE1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9642BB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«Книга, я – друзья!»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- обобщение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9642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AE1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9642BB" w:rsidRPr="003C14CE" w:rsidTr="00735A7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9642BB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сказкам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Pr="003C14CE" w:rsidRDefault="00032D06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9642BB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Default="009642BB" w:rsidP="00735A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BB" w:rsidRDefault="009642BB" w:rsidP="00735A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Козырева Л. П.</w:t>
            </w:r>
          </w:p>
        </w:tc>
      </w:tr>
    </w:tbl>
    <w:p w:rsidR="000E1902" w:rsidRPr="003C14CE" w:rsidRDefault="000E1902" w:rsidP="000E19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4CE">
        <w:rPr>
          <w:rFonts w:ascii="Times New Roman" w:eastAsia="Times New Roman" w:hAnsi="Times New Roman" w:cs="Times New Roman"/>
          <w:b/>
          <w:sz w:val="24"/>
          <w:szCs w:val="24"/>
        </w:rPr>
        <w:t>Планируемый результат:</w:t>
      </w:r>
      <w:r w:rsidRPr="003C14CE">
        <w:rPr>
          <w:rFonts w:ascii="Times New Roman" w:eastAsia="Times New Roman" w:hAnsi="Times New Roman" w:cs="Times New Roman"/>
          <w:sz w:val="24"/>
          <w:szCs w:val="24"/>
        </w:rPr>
        <w:t xml:space="preserve">у учащихся формируется интерес и потребность к чтению художественной литературы, пополнится литературный багаж. </w:t>
      </w:r>
    </w:p>
    <w:p w:rsidR="000E1902" w:rsidRDefault="000E1902" w:rsidP="000E1902"/>
    <w:p w:rsidR="000E1902" w:rsidRPr="003C14CE" w:rsidRDefault="000E1902" w:rsidP="000E190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14CE">
        <w:rPr>
          <w:rFonts w:ascii="Times New Roman" w:eastAsia="Times New Roman" w:hAnsi="Times New Roman" w:cs="Times New Roman"/>
          <w:b/>
          <w:sz w:val="28"/>
          <w:szCs w:val="28"/>
        </w:rPr>
        <w:t>Ручной труд</w:t>
      </w:r>
    </w:p>
    <w:p w:rsidR="000E1902" w:rsidRPr="003C14CE" w:rsidRDefault="000E1902" w:rsidP="000E19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4C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3C14CE">
        <w:rPr>
          <w:rFonts w:ascii="Times New Roman" w:eastAsia="Calibri" w:hAnsi="Times New Roman" w:cs="Times New Roman"/>
          <w:sz w:val="24"/>
          <w:szCs w:val="24"/>
        </w:rPr>
        <w:t>активировать творческий интерес, поощрять желание воплощать творческие идеи</w:t>
      </w:r>
      <w:r w:rsidRPr="003C14CE">
        <w:rPr>
          <w:rFonts w:ascii="Times New Roman" w:eastAsia="Times New Roman" w:hAnsi="Times New Roman" w:cs="Times New Roman"/>
          <w:sz w:val="24"/>
          <w:szCs w:val="24"/>
        </w:rPr>
        <w:t>-воспитывать усидчивость, ответственность, аккуратность, бережное отношение к предметам и материалам, развитие творческих способностей, воображения, мелкой моторики рук.</w:t>
      </w:r>
    </w:p>
    <w:p w:rsidR="000E1902" w:rsidRPr="003C14CE" w:rsidRDefault="000E1902" w:rsidP="000E190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2772"/>
        <w:gridCol w:w="2451"/>
        <w:gridCol w:w="1640"/>
        <w:gridCol w:w="2111"/>
      </w:tblGrid>
      <w:tr w:rsidR="000E1902" w:rsidRPr="003C14CE" w:rsidTr="00735A7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E1902" w:rsidRPr="003C14CE" w:rsidTr="00B9274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«Благодарим учителей» (подарок ко Дню Учителя)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02" w:rsidRPr="003C14CE" w:rsidRDefault="00777E24" w:rsidP="00735A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02" w:rsidRPr="003C14CE" w:rsidRDefault="00777E24" w:rsidP="00735A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Бессмертная Н. П.</w:t>
            </w:r>
          </w:p>
        </w:tc>
      </w:tr>
      <w:tr w:rsidR="00777E24" w:rsidRPr="003C14CE" w:rsidTr="00B9274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«Путешествие в осеннее царство» (поделка из овощей) 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67F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Бессмертная Н. П.</w:t>
            </w:r>
          </w:p>
        </w:tc>
      </w:tr>
      <w:tr w:rsidR="00777E24" w:rsidRPr="003C14CE" w:rsidTr="00B9274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«Для милых мам»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мастерская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67F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Бессмертная Н. П.</w:t>
            </w:r>
          </w:p>
        </w:tc>
      </w:tr>
      <w:tr w:rsidR="00777E24" w:rsidRPr="003C14CE" w:rsidTr="00B9274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«Новогодняя кутерьма»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67F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Бессмертная Н. П.</w:t>
            </w:r>
          </w:p>
        </w:tc>
      </w:tr>
      <w:tr w:rsidR="00777E24" w:rsidRPr="003C14CE" w:rsidTr="00B9274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«Наши руки не для скуки»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поделок на районную выставку.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67F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Бессмертная Н. П.</w:t>
            </w:r>
          </w:p>
        </w:tc>
      </w:tr>
      <w:tr w:rsidR="00777E24" w:rsidRPr="003C14CE" w:rsidTr="00B9274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«Для Вас, Защитники»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67F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Бессмертная Н. П.</w:t>
            </w:r>
          </w:p>
        </w:tc>
      </w:tr>
      <w:tr w:rsidR="00777E24" w:rsidRPr="003C14CE" w:rsidTr="00B9274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«Подарок для мамы» (изготовление открытки)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67F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Бессмертная Н. П.</w:t>
            </w:r>
          </w:p>
        </w:tc>
      </w:tr>
      <w:tr w:rsidR="00777E24" w:rsidRPr="003C14CE" w:rsidTr="00B9274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«Пасхальные краски» (сувенир к Пасхе)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Посиделки с элементами рукоделия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67F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Бессмертная Н. П.</w:t>
            </w:r>
          </w:p>
        </w:tc>
      </w:tr>
      <w:tr w:rsidR="00777E24" w:rsidRPr="003C14CE" w:rsidTr="00B9274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«Письмо ветерану» (изготовление букета из гофрированной бумаги</w:t>
            </w:r>
            <w:r w:rsidRPr="003C14CE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)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24" w:rsidRPr="003C14CE" w:rsidRDefault="00777E24" w:rsidP="0077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67F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Бессмертная Н. П.</w:t>
            </w:r>
          </w:p>
        </w:tc>
      </w:tr>
    </w:tbl>
    <w:p w:rsidR="000E1902" w:rsidRPr="003C14CE" w:rsidRDefault="000E1902" w:rsidP="000E190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C14C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Планируемый результат:</w:t>
      </w:r>
      <w:r w:rsidR="00B618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C14CE">
        <w:rPr>
          <w:rFonts w:ascii="Times New Roman" w:eastAsia="Times New Roman" w:hAnsi="Times New Roman" w:cs="Times New Roman"/>
          <w:sz w:val="24"/>
          <w:szCs w:val="24"/>
        </w:rPr>
        <w:t>учащиеся научатся с удовольствием мастерить, работать с любым подручным материалом, фантазировать, изготавливать своими руками различные поделки.</w:t>
      </w:r>
    </w:p>
    <w:p w:rsidR="000E1902" w:rsidRPr="000E1902" w:rsidRDefault="000E1902" w:rsidP="000E19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14C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.</w:t>
      </w:r>
      <w:r w:rsidRPr="003C14CE">
        <w:rPr>
          <w:rFonts w:ascii="Arial" w:eastAsia="Times New Roman" w:hAnsi="Arial" w:cs="Arial"/>
          <w:color w:val="000000"/>
          <w:sz w:val="25"/>
          <w:szCs w:val="25"/>
        </w:rPr>
        <w:t> </w:t>
      </w:r>
    </w:p>
    <w:p w:rsidR="000E1902" w:rsidRPr="003C14CE" w:rsidRDefault="000E1902" w:rsidP="000E1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lk112419841"/>
      <w:r w:rsidRPr="003C14CE">
        <w:rPr>
          <w:rFonts w:ascii="Times New Roman" w:eastAsia="Times New Roman" w:hAnsi="Times New Roman" w:cs="Times New Roman"/>
          <w:b/>
          <w:sz w:val="28"/>
          <w:szCs w:val="28"/>
        </w:rPr>
        <w:t>Гражданско-правовое воспитание</w:t>
      </w:r>
    </w:p>
    <w:p w:rsidR="000E1902" w:rsidRPr="003C14CE" w:rsidRDefault="000E1902" w:rsidP="000E19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4C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3C14CE">
        <w:rPr>
          <w:rFonts w:ascii="Times New Roman" w:eastAsia="Times New Roman" w:hAnsi="Times New Roman" w:cs="Times New Roman"/>
          <w:sz w:val="24"/>
          <w:szCs w:val="24"/>
        </w:rPr>
        <w:t xml:space="preserve"> -воспитание учащихся в духе гражданственности, патриотизма; чувства ответственности за свои поступки, действия; формирование правосознания и правовой культуры учащихся; формирование устойчивой активной жизненной позиции гражданина-патриота своей Родины.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995"/>
        <w:gridCol w:w="2978"/>
        <w:gridCol w:w="1418"/>
        <w:gridCol w:w="1843"/>
      </w:tblGrid>
      <w:tr w:rsidR="000E1902" w:rsidRPr="003C14CE" w:rsidTr="00735A7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  <w:p w:rsidR="000E1902" w:rsidRPr="003C14CE" w:rsidRDefault="009642BB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E1902"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</w:tr>
      <w:tr w:rsidR="000E1902" w:rsidRPr="003C14CE" w:rsidTr="00B9274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«Права и обязанности школьника»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3C14CE" w:rsidRDefault="000E1902" w:rsidP="00735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</w:rPr>
              <w:t>Беседа + викторина.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02" w:rsidRPr="003C14CE" w:rsidRDefault="00777E24" w:rsidP="0073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02" w:rsidRPr="006F3474" w:rsidRDefault="006F3474" w:rsidP="006F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3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Бессмертная Н. А.</w:t>
            </w:r>
          </w:p>
        </w:tc>
      </w:tr>
      <w:tr w:rsidR="006F3474" w:rsidRPr="003C14CE" w:rsidTr="00B9274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родина – Россия»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</w:rPr>
              <w:t>Вечер истории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Бессмертная Н. А</w:t>
            </w:r>
          </w:p>
        </w:tc>
      </w:tr>
      <w:tr w:rsidR="006F3474" w:rsidRPr="003C14CE" w:rsidTr="00B9274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такое – человек?»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</w:rPr>
              <w:t>Познавательный час.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Бессмертная Н. А</w:t>
            </w:r>
          </w:p>
        </w:tc>
      </w:tr>
      <w:tr w:rsidR="006F3474" w:rsidRPr="003C14CE" w:rsidTr="00B9274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</w:rPr>
              <w:t>Информационный час.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Бессмертная Н. А</w:t>
            </w:r>
          </w:p>
        </w:tc>
      </w:tr>
      <w:tr w:rsidR="006F3474" w:rsidRPr="003C14CE" w:rsidTr="00B9274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такое – Гражданин?»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</w:rPr>
              <w:t>Познавательный час.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Бессмертная Н. А</w:t>
            </w:r>
          </w:p>
        </w:tc>
      </w:tr>
      <w:tr w:rsidR="006F3474" w:rsidRPr="003C14CE" w:rsidTr="00B9274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«Несовершеннолетний – права и обязанности»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</w:rPr>
              <w:t>Информационный 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Бессмертная Н. А</w:t>
            </w:r>
          </w:p>
        </w:tc>
      </w:tr>
      <w:tr w:rsidR="006F3474" w:rsidRPr="003C14CE" w:rsidTr="00B9274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«Разве это плохо, что мы разные?»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Бессмертная Н. А</w:t>
            </w:r>
          </w:p>
        </w:tc>
      </w:tr>
      <w:tr w:rsidR="006F3474" w:rsidRPr="003C14CE" w:rsidTr="00B9274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«Телефон Доверия»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3C14CE" w:rsidRDefault="006F3474" w:rsidP="006F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4C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Бессмертная Н. А</w:t>
            </w:r>
          </w:p>
        </w:tc>
      </w:tr>
      <w:tr w:rsidR="006F3474" w:rsidRPr="003C14CE" w:rsidTr="00B9274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«Я  гражданин России»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Default="006F3474" w:rsidP="006F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Pr="003C14CE" w:rsidRDefault="006F3474" w:rsidP="006F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Бессмертная Н. А</w:t>
            </w:r>
          </w:p>
        </w:tc>
      </w:tr>
    </w:tbl>
    <w:p w:rsidR="000E1902" w:rsidRPr="003C14CE" w:rsidRDefault="000E1902" w:rsidP="000E19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4CE">
        <w:rPr>
          <w:rFonts w:ascii="Times New Roman" w:eastAsia="Times New Roman" w:hAnsi="Times New Roman" w:cs="Times New Roman"/>
          <w:b/>
          <w:sz w:val="24"/>
          <w:szCs w:val="24"/>
        </w:rPr>
        <w:t>Планируемый результат</w:t>
      </w:r>
      <w:r w:rsidRPr="003C14CE">
        <w:rPr>
          <w:rFonts w:ascii="Times New Roman" w:eastAsia="Times New Roman" w:hAnsi="Times New Roman" w:cs="Times New Roman"/>
          <w:sz w:val="24"/>
          <w:szCs w:val="24"/>
        </w:rPr>
        <w:t>:  учить уважению и соблюдению принятых традиций своего народа, своей Родины;  учащиеся в доступной форме знакомятся со своими правами и обязанностями</w:t>
      </w:r>
    </w:p>
    <w:bookmarkEnd w:id="2"/>
    <w:p w:rsidR="000E1902" w:rsidRDefault="000E1902" w:rsidP="000E19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443">
        <w:rPr>
          <w:rFonts w:ascii="Times New Roman" w:hAnsi="Times New Roman" w:cs="Times New Roman"/>
          <w:b/>
          <w:sz w:val="32"/>
          <w:szCs w:val="32"/>
        </w:rPr>
        <w:t>Профилактическая работа</w:t>
      </w:r>
    </w:p>
    <w:p w:rsidR="000E1902" w:rsidRDefault="000E1902" w:rsidP="000E1902">
      <w:pPr>
        <w:tabs>
          <w:tab w:val="left" w:pos="35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у учащихся  установки к здоровому образу жизни, на неприятие алкоголя,  наркотических средств, курение;</w:t>
      </w:r>
    </w:p>
    <w:p w:rsidR="000E1902" w:rsidRDefault="000E1902" w:rsidP="000E1902">
      <w:pPr>
        <w:tabs>
          <w:tab w:val="left" w:pos="35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волевых качеств характера, хороших, здоровых привычек;</w:t>
      </w:r>
    </w:p>
    <w:p w:rsidR="000E1902" w:rsidRDefault="000E1902" w:rsidP="000E1902">
      <w:pPr>
        <w:tabs>
          <w:tab w:val="left" w:pos="35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адекватной самооценки, самостоятельно принимать решения, уметь сказать «нет»;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3000"/>
        <w:gridCol w:w="2109"/>
        <w:gridCol w:w="1685"/>
        <w:gridCol w:w="2170"/>
      </w:tblGrid>
      <w:tr w:rsidR="000E1902" w:rsidTr="00735A7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Default="000E1902" w:rsidP="00735A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Pr="009D6806" w:rsidRDefault="000E1902" w:rsidP="00735A7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6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Default="000E1902" w:rsidP="00735A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Default="000E1902" w:rsidP="00735A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Default="000E1902" w:rsidP="00735A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E1902" w:rsidTr="00B9274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Default="000E1902" w:rsidP="00735A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Default="000E1902" w:rsidP="00735A7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«Клуб внимательных пешеходов»</w:t>
            </w:r>
          </w:p>
          <w:p w:rsidR="000E1902" w:rsidRPr="009D6806" w:rsidRDefault="000E1902" w:rsidP="00735A7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6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Повторяем правила безопасного поведения в школе,  на улице и дорогах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02" w:rsidRDefault="000E1902" w:rsidP="00735A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02" w:rsidRDefault="006F3474" w:rsidP="00735A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02" w:rsidRDefault="006F3474" w:rsidP="00735A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Бессмертная Н. А.</w:t>
            </w:r>
          </w:p>
        </w:tc>
      </w:tr>
      <w:tr w:rsidR="006F3474" w:rsidTr="00B9274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Default="006F3474" w:rsidP="006F34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9D6806" w:rsidRDefault="006F3474" w:rsidP="006F34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6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 техникой в ладу» Профилактика зависимости от гаджетов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Default="006F3474" w:rsidP="006F34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Default="006F3474" w:rsidP="006F34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Default="006F3474" w:rsidP="006F34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1B">
              <w:rPr>
                <w:rFonts w:ascii="Times New Roman" w:hAnsi="Times New Roman" w:cs="Times New Roman"/>
                <w:sz w:val="24"/>
                <w:szCs w:val="24"/>
              </w:rPr>
              <w:t>Бессмертная Н. А.</w:t>
            </w:r>
          </w:p>
        </w:tc>
      </w:tr>
      <w:tr w:rsidR="006F3474" w:rsidTr="00B9274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Default="006F3474" w:rsidP="006F34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A80136" w:rsidRDefault="006F3474" w:rsidP="006F34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01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«Поделом вору и мука» (по мотивам белорусских народных сказок)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Default="006F3474" w:rsidP="006F34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- обсуждение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Default="006F3474" w:rsidP="006F34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Default="006F3474" w:rsidP="006F34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1B">
              <w:rPr>
                <w:rFonts w:ascii="Times New Roman" w:hAnsi="Times New Roman" w:cs="Times New Roman"/>
                <w:sz w:val="24"/>
                <w:szCs w:val="24"/>
              </w:rPr>
              <w:t>Бессмертная Н. А.</w:t>
            </w:r>
          </w:p>
        </w:tc>
      </w:tr>
      <w:tr w:rsidR="006F3474" w:rsidTr="00B9274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Default="006F3474" w:rsidP="006F34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790182" w:rsidRDefault="006F3474" w:rsidP="006F34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1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«Не все забавы </w:t>
            </w:r>
            <w:r w:rsidRPr="007901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безобидны» (опасности на зимней дороге, петарды, правила поведения на зимних дорогах)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Default="006F3474" w:rsidP="006F34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видеоролика, инструктаж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Default="006F3474" w:rsidP="006F34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Default="006F3474" w:rsidP="006F34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1B">
              <w:rPr>
                <w:rFonts w:ascii="Times New Roman" w:hAnsi="Times New Roman" w:cs="Times New Roman"/>
                <w:sz w:val="24"/>
                <w:szCs w:val="24"/>
              </w:rPr>
              <w:t>Бессмертная Н. А.</w:t>
            </w:r>
          </w:p>
        </w:tc>
      </w:tr>
      <w:tr w:rsidR="006F3474" w:rsidTr="00B9274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Default="006F3474" w:rsidP="006F34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790182" w:rsidRDefault="006F3474" w:rsidP="006F34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1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«Профилактика школьная – наука достойная»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Default="006F3474" w:rsidP="006F34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Default="006F3474" w:rsidP="006F34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Default="006F3474" w:rsidP="006F34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1B">
              <w:rPr>
                <w:rFonts w:ascii="Times New Roman" w:hAnsi="Times New Roman" w:cs="Times New Roman"/>
                <w:sz w:val="24"/>
                <w:szCs w:val="24"/>
              </w:rPr>
              <w:t>Бессмертная Н. А.</w:t>
            </w:r>
          </w:p>
        </w:tc>
      </w:tr>
      <w:tr w:rsidR="006F3474" w:rsidTr="00B9274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Default="006F3474" w:rsidP="006F34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Default="006F3474" w:rsidP="006F34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01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«Дымить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A801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здоровью вредить» </w:t>
            </w:r>
          </w:p>
          <w:p w:rsidR="006F3474" w:rsidRPr="00A80136" w:rsidRDefault="006F3474" w:rsidP="006F34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Вся п</w:t>
            </w:r>
            <w:r w:rsidRPr="00A801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равда о пагубной привычке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C20DDC" w:rsidRDefault="006F3474" w:rsidP="006F34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Default="006F3474" w:rsidP="006F34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Default="006F3474" w:rsidP="006F34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1B">
              <w:rPr>
                <w:rFonts w:ascii="Times New Roman" w:hAnsi="Times New Roman" w:cs="Times New Roman"/>
                <w:sz w:val="24"/>
                <w:szCs w:val="24"/>
              </w:rPr>
              <w:t>Бессмертная Н. А.</w:t>
            </w:r>
          </w:p>
        </w:tc>
      </w:tr>
      <w:tr w:rsidR="006F3474" w:rsidTr="00B9274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Default="006F3474" w:rsidP="006F34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790182" w:rsidRDefault="006F3474" w:rsidP="006F34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1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74" w:rsidRPr="00C20DDC" w:rsidRDefault="006F3474" w:rsidP="006F347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беседа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Default="006F3474" w:rsidP="006F34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4" w:rsidRDefault="006F3474" w:rsidP="006F34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1B">
              <w:rPr>
                <w:rFonts w:ascii="Times New Roman" w:hAnsi="Times New Roman" w:cs="Times New Roman"/>
                <w:sz w:val="24"/>
                <w:szCs w:val="24"/>
              </w:rPr>
              <w:t>Бессмертная Н. А.</w:t>
            </w:r>
          </w:p>
        </w:tc>
      </w:tr>
    </w:tbl>
    <w:p w:rsidR="000E1902" w:rsidRDefault="000E1902" w:rsidP="000E1902"/>
    <w:p w:rsidR="000E1902" w:rsidRDefault="000E1902" w:rsidP="000E190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A8E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  <w:r>
        <w:rPr>
          <w:rFonts w:ascii="Times New Roman" w:hAnsi="Times New Roman" w:cs="Times New Roman"/>
          <w:sz w:val="24"/>
          <w:szCs w:val="24"/>
        </w:rPr>
        <w:t>у учащихся формируется правильное отношение к жизненным ценностям, потребность вести здоровый образ жизни, отрицательное отношение к вредным привычкам.</w:t>
      </w:r>
    </w:p>
    <w:p w:rsidR="000E1902" w:rsidRDefault="000E1902" w:rsidP="00D87576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75785" w:rsidRPr="00DD1C46" w:rsidRDefault="00875785" w:rsidP="00875785">
      <w:pPr>
        <w:pStyle w:val="2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D1C46">
        <w:rPr>
          <w:rFonts w:ascii="Times New Roman" w:hAnsi="Times New Roman"/>
          <w:b/>
          <w:sz w:val="28"/>
          <w:szCs w:val="28"/>
        </w:rPr>
        <w:t>Моя семья</w:t>
      </w:r>
    </w:p>
    <w:p w:rsidR="00875785" w:rsidRPr="00DD1C46" w:rsidRDefault="00875785" w:rsidP="00875785">
      <w:pPr>
        <w:pStyle w:val="2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D1C46">
        <w:rPr>
          <w:rFonts w:ascii="Times New Roman" w:hAnsi="Times New Roman"/>
          <w:b/>
          <w:sz w:val="28"/>
          <w:szCs w:val="28"/>
        </w:rPr>
        <w:t>(Духовно – нравственное воспитание)</w:t>
      </w:r>
    </w:p>
    <w:p w:rsidR="00875785" w:rsidRPr="000100F2" w:rsidRDefault="00875785" w:rsidP="00C3210A">
      <w:pPr>
        <w:tabs>
          <w:tab w:val="left" w:pos="9072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5011C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3210A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95011C">
        <w:rPr>
          <w:rFonts w:ascii="Times New Roman" w:eastAsia="Calibri" w:hAnsi="Times New Roman" w:cs="Times New Roman"/>
          <w:color w:val="000000"/>
          <w:sz w:val="24"/>
          <w:szCs w:val="24"/>
        </w:rPr>
        <w:t>знакомление обучающихся с базовыми понятиями, отражающими нормы и ценности семьи;</w:t>
      </w:r>
    </w:p>
    <w:p w:rsidR="00875785" w:rsidRPr="0095011C" w:rsidRDefault="00875785" w:rsidP="00C3210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11C">
        <w:rPr>
          <w:rFonts w:ascii="Times New Roman" w:eastAsia="Times New Roman" w:hAnsi="Times New Roman" w:cs="Times New Roman"/>
          <w:sz w:val="24"/>
          <w:szCs w:val="24"/>
        </w:rPr>
        <w:t>- формирование осознанного и уважительного отношения к культурным, религиозным традициям и обрядам представителей народов России;</w:t>
      </w:r>
    </w:p>
    <w:p w:rsidR="00875785" w:rsidRPr="0095011C" w:rsidRDefault="00875785" w:rsidP="0087578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11C">
        <w:rPr>
          <w:rFonts w:ascii="Times New Roman" w:eastAsia="Times New Roman" w:hAnsi="Times New Roman" w:cs="Times New Roman"/>
          <w:sz w:val="24"/>
          <w:szCs w:val="24"/>
        </w:rPr>
        <w:t>- развитие доброжелательности и эмоциональной отзывчивости, способности понимать других людей, сопереживать.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544"/>
        <w:gridCol w:w="2125"/>
        <w:gridCol w:w="1417"/>
        <w:gridCol w:w="2234"/>
      </w:tblGrid>
      <w:tr w:rsidR="00875785" w:rsidRPr="0095011C" w:rsidTr="002F5D14">
        <w:trPr>
          <w:trHeight w:val="90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785" w:rsidRPr="0095011C" w:rsidRDefault="00875785" w:rsidP="002F5D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85" w:rsidRPr="0095011C" w:rsidRDefault="00875785" w:rsidP="002F5D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785" w:rsidRPr="0095011C" w:rsidRDefault="00875785" w:rsidP="002F5D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85" w:rsidRPr="0095011C" w:rsidRDefault="00875785" w:rsidP="002F5D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785" w:rsidRPr="0095011C" w:rsidRDefault="00875785" w:rsidP="002F5D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785" w:rsidRPr="0095011C" w:rsidRDefault="00875785" w:rsidP="002F5D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85" w:rsidRPr="0095011C" w:rsidRDefault="00875785" w:rsidP="002F5D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785" w:rsidRPr="0095011C" w:rsidRDefault="00875785" w:rsidP="002F5D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75785" w:rsidRPr="0095011C" w:rsidTr="00B9274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785" w:rsidRPr="0095011C" w:rsidRDefault="00875785" w:rsidP="002F5D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785" w:rsidRPr="0095011C" w:rsidRDefault="00875785" w:rsidP="002F5D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«Покров Батюшка»</w:t>
            </w:r>
          </w:p>
          <w:p w:rsidR="00875785" w:rsidRPr="0095011C" w:rsidRDefault="00875785" w:rsidP="002F5D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 xml:space="preserve"> (занятие по сказке «Три денежки)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785" w:rsidRPr="0095011C" w:rsidRDefault="00875785" w:rsidP="002F5D1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- обсуждение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85" w:rsidRPr="0095011C" w:rsidRDefault="008A389A" w:rsidP="00BE1E9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85" w:rsidRPr="0095011C" w:rsidRDefault="00C6056E" w:rsidP="002F5D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9274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0B1854" w:rsidRDefault="00C6056E" w:rsidP="00B61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</w:t>
            </w:r>
            <w:r w:rsidRPr="000B1854">
              <w:rPr>
                <w:rFonts w:ascii="Times New Roman" w:hAnsi="Times New Roman"/>
                <w:sz w:val="24"/>
                <w:szCs w:val="24"/>
              </w:rPr>
              <w:t>о памятным местам Тверского края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6056E" w:rsidRPr="0095011C" w:rsidRDefault="00C6056E" w:rsidP="00C60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854">
              <w:rPr>
                <w:rFonts w:ascii="Times New Roman" w:hAnsi="Times New Roman"/>
                <w:sz w:val="24"/>
                <w:szCs w:val="24"/>
              </w:rPr>
              <w:t>«Святой Ефрем Новоторжский»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9274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0B1854" w:rsidRDefault="00C6056E" w:rsidP="00B61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B1854">
              <w:rPr>
                <w:rFonts w:ascii="Times New Roman" w:hAnsi="Times New Roman"/>
                <w:sz w:val="24"/>
                <w:szCs w:val="24"/>
              </w:rPr>
              <w:t>По памятным местам Тверского края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854">
              <w:rPr>
                <w:rFonts w:ascii="Times New Roman" w:hAnsi="Times New Roman"/>
                <w:sz w:val="24"/>
                <w:szCs w:val="24"/>
              </w:rPr>
              <w:t>«Святой Нил Столобенский»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Презентация.</w:t>
            </w:r>
          </w:p>
          <w:p w:rsidR="00C6056E" w:rsidRPr="0095011C" w:rsidRDefault="00C6056E" w:rsidP="00C605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9274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0B1854" w:rsidRDefault="00C6056E" w:rsidP="00B61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B1854">
              <w:rPr>
                <w:rFonts w:ascii="Times New Roman" w:hAnsi="Times New Roman"/>
                <w:sz w:val="24"/>
                <w:szCs w:val="24"/>
              </w:rPr>
              <w:t>По памятным местам Тверского края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854">
              <w:rPr>
                <w:rFonts w:ascii="Times New Roman" w:hAnsi="Times New Roman"/>
                <w:sz w:val="24"/>
                <w:szCs w:val="24"/>
              </w:rPr>
              <w:t>«Святая Анна Кашинская»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BE1E90" w:rsidRDefault="00C6056E" w:rsidP="00C6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9274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0B1854" w:rsidRDefault="00C6056E" w:rsidP="00C605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854">
              <w:rPr>
                <w:rFonts w:ascii="Times New Roman" w:hAnsi="Times New Roman"/>
                <w:sz w:val="24"/>
                <w:szCs w:val="24"/>
              </w:rPr>
              <w:t>По памятным местам Тверского края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6056E" w:rsidRPr="00A367C9" w:rsidRDefault="00C6056E" w:rsidP="00C605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«Святой Макарий Калязинский</w:t>
            </w:r>
          </w:p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2F5D1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Путешествие по родным местам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Виртуальная экскурсия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2F5D1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чём сила семьи»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– беседа»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032D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2F5D1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малая родина»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общения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032D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2F5D1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«Моё семейное древо»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032D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2F5D1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«Мои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земляки – гордость нашей земли»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Виртуальная экскурсия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032D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2F5D1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«Тверь – город золотого Спаса»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Беседа. Презентация.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032D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2F5D1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«Николо – Малицкий монастырь»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 фильм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032D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2F5D1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«Старицкий Успенский монастырь»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 фильм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032D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2F5D1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«Христорождественский женский монастырь»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 фильм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032D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2F5D1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«Мужской монастырь Нило – Столобенская пустынь»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 фильм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032D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22.04.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2F5D1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«Церковь Всех святых» (Максатиха)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032D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2F5D1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общения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032D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</w:tbl>
    <w:p w:rsidR="00875785" w:rsidRPr="0095011C" w:rsidRDefault="00875785" w:rsidP="00875785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95011C">
        <w:rPr>
          <w:b/>
          <w:bCs/>
          <w:color w:val="000000"/>
        </w:rPr>
        <w:t>Планируемый результат:</w:t>
      </w:r>
    </w:p>
    <w:p w:rsidR="00875785" w:rsidRPr="0095011C" w:rsidRDefault="00875785" w:rsidP="0087578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95011C">
        <w:rPr>
          <w:rFonts w:ascii="Times New Roman" w:eastAsia="Calibri" w:hAnsi="Times New Roman" w:cs="Times New Roman"/>
          <w:b/>
          <w:sz w:val="24"/>
          <w:szCs w:val="24"/>
        </w:rPr>
        <w:t xml:space="preserve">   Учащиеся должны уметь:</w:t>
      </w:r>
    </w:p>
    <w:p w:rsidR="00875785" w:rsidRPr="0095011C" w:rsidRDefault="00875785" w:rsidP="00875785">
      <w:pPr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5011C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95011C">
        <w:rPr>
          <w:rFonts w:ascii="Times New Roman" w:eastAsia="Calibri" w:hAnsi="Times New Roman" w:cs="Times New Roman"/>
          <w:sz w:val="24"/>
          <w:szCs w:val="24"/>
        </w:rPr>
        <w:t>формулировать собственные нравственные обязательства;</w:t>
      </w:r>
    </w:p>
    <w:p w:rsidR="00875785" w:rsidRPr="0095011C" w:rsidRDefault="00875785" w:rsidP="00875785">
      <w:pPr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5011C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95011C">
        <w:rPr>
          <w:rFonts w:ascii="Times New Roman" w:eastAsia="Calibri" w:hAnsi="Times New Roman" w:cs="Times New Roman"/>
          <w:sz w:val="24"/>
          <w:szCs w:val="24"/>
        </w:rPr>
        <w:t>требовать от себя выполнения моральных норм;</w:t>
      </w:r>
    </w:p>
    <w:p w:rsidR="00875785" w:rsidRPr="0095011C" w:rsidRDefault="00875785" w:rsidP="00875785">
      <w:pPr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5011C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95011C">
        <w:rPr>
          <w:rFonts w:ascii="Times New Roman" w:eastAsia="Calibri" w:hAnsi="Times New Roman" w:cs="Times New Roman"/>
          <w:sz w:val="24"/>
          <w:szCs w:val="24"/>
        </w:rPr>
        <w:t>давать нравственную оценку своим и чужим поступкам.</w:t>
      </w:r>
    </w:p>
    <w:p w:rsidR="00875785" w:rsidRPr="0095011C" w:rsidRDefault="00875785" w:rsidP="008757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011C">
        <w:rPr>
          <w:rFonts w:ascii="Times New Roman" w:eastAsia="Calibri" w:hAnsi="Times New Roman" w:cs="Times New Roman"/>
          <w:b/>
          <w:sz w:val="24"/>
          <w:szCs w:val="24"/>
        </w:rPr>
        <w:t>Учащиеся должны знать:</w:t>
      </w:r>
    </w:p>
    <w:p w:rsidR="00875785" w:rsidRPr="0095011C" w:rsidRDefault="00875785" w:rsidP="008757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011C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95011C">
        <w:rPr>
          <w:rFonts w:ascii="Times New Roman" w:eastAsia="Calibri" w:hAnsi="Times New Roman" w:cs="Times New Roman"/>
          <w:sz w:val="24"/>
          <w:szCs w:val="24"/>
        </w:rPr>
        <w:t>исторические и памятные места России и родного края.</w:t>
      </w:r>
    </w:p>
    <w:p w:rsidR="00875785" w:rsidRPr="0095011C" w:rsidRDefault="00875785" w:rsidP="0087578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bookmarkEnd w:id="1"/>
    <w:p w:rsidR="009C0D32" w:rsidRDefault="009C0D32" w:rsidP="00B514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42A9E" w:rsidRPr="00DD1C46" w:rsidRDefault="00B42A9E" w:rsidP="00B42A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C46">
        <w:rPr>
          <w:rFonts w:ascii="Times New Roman" w:hAnsi="Times New Roman" w:cs="Times New Roman"/>
          <w:b/>
          <w:sz w:val="28"/>
          <w:szCs w:val="28"/>
        </w:rPr>
        <w:t>Моя семья</w:t>
      </w:r>
    </w:p>
    <w:p w:rsidR="00B42A9E" w:rsidRPr="00DD1C46" w:rsidRDefault="00B42A9E" w:rsidP="00B42A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C46">
        <w:rPr>
          <w:rFonts w:ascii="Times New Roman" w:hAnsi="Times New Roman" w:cs="Times New Roman"/>
          <w:b/>
          <w:sz w:val="28"/>
          <w:szCs w:val="28"/>
        </w:rPr>
        <w:t>(Нравственно – этическое воспитание)</w:t>
      </w:r>
    </w:p>
    <w:p w:rsidR="00B42A9E" w:rsidRPr="0095011C" w:rsidRDefault="00B42A9E" w:rsidP="00B42A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011C">
        <w:rPr>
          <w:rFonts w:ascii="Times New Roman" w:hAnsi="Times New Roman" w:cs="Times New Roman"/>
          <w:b/>
          <w:sz w:val="24"/>
          <w:szCs w:val="24"/>
        </w:rPr>
        <w:t>Цель:</w:t>
      </w:r>
      <w:r w:rsidR="002A3C07">
        <w:rPr>
          <w:rFonts w:ascii="Times New Roman" w:eastAsia="Calibri" w:hAnsi="Times New Roman" w:cs="Times New Roman"/>
          <w:sz w:val="24"/>
          <w:szCs w:val="24"/>
        </w:rPr>
        <w:t>В</w:t>
      </w:r>
      <w:r w:rsidRPr="0095011C">
        <w:rPr>
          <w:rFonts w:ascii="Times New Roman" w:eastAsia="Calibri" w:hAnsi="Times New Roman" w:cs="Times New Roman"/>
          <w:sz w:val="24"/>
          <w:szCs w:val="24"/>
        </w:rPr>
        <w:t>оспитание у учащихся навыков культуры человеческих отношений: культуры поведения, общения, приобщения к нравственным ценностям, накопление знаний о нормах и требованиях морали;</w:t>
      </w:r>
    </w:p>
    <w:p w:rsidR="00B42A9E" w:rsidRPr="0095011C" w:rsidRDefault="00B42A9E" w:rsidP="00B42A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011C">
        <w:rPr>
          <w:rFonts w:ascii="Times New Roman" w:eastAsia="Calibri" w:hAnsi="Times New Roman" w:cs="Times New Roman"/>
          <w:sz w:val="24"/>
          <w:szCs w:val="24"/>
        </w:rPr>
        <w:t>- формирование норм правильного поведения и общения с людьми, навыков коммуникабельности;</w:t>
      </w:r>
    </w:p>
    <w:p w:rsidR="00B42A9E" w:rsidRPr="0095011C" w:rsidRDefault="00B42A9E" w:rsidP="00B42A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011C">
        <w:rPr>
          <w:rFonts w:ascii="Times New Roman" w:eastAsia="Calibri" w:hAnsi="Times New Roman" w:cs="Times New Roman"/>
          <w:sz w:val="24"/>
          <w:szCs w:val="24"/>
        </w:rPr>
        <w:t>- развивать умение адекватно реагировать на общение, умение выражать просьбу, пробуждать такие качества характера, как жалость, радость, сострадание.</w:t>
      </w:r>
    </w:p>
    <w:p w:rsidR="00B42A9E" w:rsidRPr="0095011C" w:rsidRDefault="00B42A9E" w:rsidP="00B4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544"/>
        <w:gridCol w:w="2125"/>
        <w:gridCol w:w="1417"/>
        <w:gridCol w:w="2234"/>
      </w:tblGrid>
      <w:tr w:rsidR="00B42A9E" w:rsidRPr="0095011C" w:rsidTr="002F5D14">
        <w:trPr>
          <w:trHeight w:val="90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9E" w:rsidRPr="0095011C" w:rsidRDefault="00B42A9E" w:rsidP="002F5D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п\п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9E" w:rsidRPr="0095011C" w:rsidRDefault="00B42A9E" w:rsidP="002F5D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9E" w:rsidRPr="0095011C" w:rsidRDefault="00B42A9E" w:rsidP="002F5D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9E" w:rsidRPr="0095011C" w:rsidRDefault="00B42A9E" w:rsidP="002F5D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9E" w:rsidRPr="0095011C" w:rsidRDefault="00B42A9E" w:rsidP="002F5D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9E" w:rsidRPr="0095011C" w:rsidRDefault="00B42A9E" w:rsidP="002F5D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9E" w:rsidRPr="0095011C" w:rsidRDefault="00B42A9E" w:rsidP="002F5D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9E" w:rsidRPr="0095011C" w:rsidRDefault="00B42A9E" w:rsidP="002F5D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42A9E" w:rsidRPr="0095011C" w:rsidTr="00B92748">
        <w:trPr>
          <w:trHeight w:val="6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9E" w:rsidRPr="0095011C" w:rsidRDefault="00B42A9E" w:rsidP="002F5D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9E" w:rsidRPr="0095011C" w:rsidRDefault="00B42A9E" w:rsidP="002F5D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«Вводное занятие»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9E" w:rsidRPr="0095011C" w:rsidRDefault="00B42A9E" w:rsidP="002F5D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+ИЗО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9E" w:rsidRPr="0095011C" w:rsidRDefault="00C6056E" w:rsidP="00BE1E9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9E" w:rsidRPr="0095011C" w:rsidRDefault="00C6056E" w:rsidP="002F5D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Н.А.</w:t>
            </w:r>
          </w:p>
        </w:tc>
      </w:tr>
      <w:tr w:rsidR="00C6056E" w:rsidRPr="0095011C" w:rsidTr="00B9274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«Россия – семья народов»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+ 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9274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«Семья начало всех начал</w:t>
            </w: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9274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«Герб моей семьи»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Семейное творчество.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9274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«Самый верный друг»</w:t>
            </w:r>
          </w:p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(день матери)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- 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9274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«Как заботиться о здоровье своей семьи?»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92748">
        <w:trPr>
          <w:trHeight w:val="51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«Мир тесен»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– беседа +ИЗО</w:t>
            </w:r>
          </w:p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9274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«Как жить не толкаясь»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Ролевая игра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C5E4E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соседи»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9274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«Кто мой близкий»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  <w:p w:rsidR="00C6056E" w:rsidRPr="0095011C" w:rsidRDefault="00C6056E" w:rsidP="00C605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9274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внутренний мир. </w:t>
            </w: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Мои увлечения»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Посиделки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9274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«Кто живёт внутри меня»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общения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9274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«Познакомимся с собой»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9274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«Кто мне друг»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8.04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C5E4E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C605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разные, но мы вместе»</w:t>
            </w:r>
          </w:p>
          <w:p w:rsidR="00C6056E" w:rsidRPr="0095011C" w:rsidRDefault="00C6056E" w:rsidP="00C60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«Национальные традиции моей семьи»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15.04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C5E4E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C60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  <w:p w:rsidR="00C6056E" w:rsidRPr="0095011C" w:rsidRDefault="00C6056E" w:rsidP="00C60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«Традиции моей семьи»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  <w:tr w:rsidR="00C6056E" w:rsidRPr="0095011C" w:rsidTr="00BC5E4E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Default="00C6056E" w:rsidP="00C60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«Моё наследие».</w:t>
            </w:r>
          </w:p>
          <w:p w:rsidR="00C6056E" w:rsidRPr="0095011C" w:rsidRDefault="00C6056E" w:rsidP="00C60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Наследники Победы»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с элементами творчества.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6E" w:rsidRPr="0095011C" w:rsidRDefault="00C6056E" w:rsidP="00C6056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Бессмертная Н. А.</w:t>
            </w:r>
          </w:p>
        </w:tc>
      </w:tr>
    </w:tbl>
    <w:p w:rsidR="00B42A9E" w:rsidRPr="00756D05" w:rsidRDefault="00B42A9E" w:rsidP="00B42A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01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Планируемый результат:</w:t>
      </w:r>
    </w:p>
    <w:p w:rsidR="00B42A9E" w:rsidRPr="0095011C" w:rsidRDefault="00B42A9E" w:rsidP="00B42A9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95011C">
        <w:rPr>
          <w:rFonts w:ascii="Times New Roman" w:eastAsia="Calibri" w:hAnsi="Times New Roman" w:cs="Times New Roman"/>
          <w:b/>
          <w:sz w:val="24"/>
          <w:szCs w:val="24"/>
        </w:rPr>
        <w:t>Учащиеся должны уметь:</w:t>
      </w:r>
    </w:p>
    <w:p w:rsidR="00B42A9E" w:rsidRPr="0095011C" w:rsidRDefault="00B42A9E" w:rsidP="00B42A9E">
      <w:pPr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5011C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95011C">
        <w:rPr>
          <w:rFonts w:ascii="Times New Roman" w:eastAsia="Calibri" w:hAnsi="Times New Roman" w:cs="Times New Roman"/>
          <w:sz w:val="24"/>
          <w:szCs w:val="24"/>
        </w:rPr>
        <w:t>формулировать собственные нравственные обязательства;</w:t>
      </w:r>
    </w:p>
    <w:p w:rsidR="00B42A9E" w:rsidRPr="0095011C" w:rsidRDefault="00B42A9E" w:rsidP="00B42A9E">
      <w:pPr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5011C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95011C">
        <w:rPr>
          <w:rFonts w:ascii="Times New Roman" w:eastAsia="Calibri" w:hAnsi="Times New Roman" w:cs="Times New Roman"/>
          <w:sz w:val="24"/>
          <w:szCs w:val="24"/>
        </w:rPr>
        <w:t>требовать от себя выполнения моральных норм;</w:t>
      </w:r>
    </w:p>
    <w:p w:rsidR="00B42A9E" w:rsidRPr="0095011C" w:rsidRDefault="00B42A9E" w:rsidP="00B42A9E">
      <w:pPr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5011C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95011C">
        <w:rPr>
          <w:rFonts w:ascii="Times New Roman" w:eastAsia="Calibri" w:hAnsi="Times New Roman" w:cs="Times New Roman"/>
          <w:sz w:val="24"/>
          <w:szCs w:val="24"/>
        </w:rPr>
        <w:t>давать нравственную оценку своим и чужим поступкам.</w:t>
      </w:r>
    </w:p>
    <w:p w:rsidR="00B42A9E" w:rsidRDefault="00B42A9E" w:rsidP="00B514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B0087" w:rsidRPr="00DD1C46" w:rsidRDefault="007B0087" w:rsidP="007B00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C46">
        <w:rPr>
          <w:rFonts w:ascii="Times New Roman" w:hAnsi="Times New Roman" w:cs="Times New Roman"/>
          <w:b/>
          <w:sz w:val="28"/>
          <w:szCs w:val="28"/>
        </w:rPr>
        <w:t>Историческое просвещение</w:t>
      </w:r>
    </w:p>
    <w:p w:rsidR="007B0087" w:rsidRPr="0095011C" w:rsidRDefault="000100F2" w:rsidP="007B00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0100F2">
        <w:rPr>
          <w:rFonts w:ascii="Times New Roman" w:hAnsi="Times New Roman" w:cs="Times New Roman"/>
          <w:b/>
          <w:sz w:val="24"/>
          <w:szCs w:val="24"/>
        </w:rPr>
        <w:t>:</w:t>
      </w:r>
      <w:r w:rsidR="002A3C07">
        <w:rPr>
          <w:rFonts w:ascii="Times New Roman" w:hAnsi="Times New Roman" w:cs="Times New Roman"/>
          <w:sz w:val="24"/>
          <w:szCs w:val="24"/>
        </w:rPr>
        <w:t>В</w:t>
      </w:r>
      <w:r w:rsidR="007B0087" w:rsidRPr="0095011C">
        <w:rPr>
          <w:rFonts w:ascii="Times New Roman" w:hAnsi="Times New Roman" w:cs="Times New Roman"/>
          <w:sz w:val="24"/>
          <w:szCs w:val="24"/>
        </w:rPr>
        <w:t>оспитание уважительного отношения к историческому прошлому своей Родины, своего народа, самобытной региональной культуры; формирование общероссийской гражданской идентичности, развитие личности в условиях национально – региональных традиций.</w:t>
      </w:r>
    </w:p>
    <w:p w:rsidR="007B0087" w:rsidRPr="0095011C" w:rsidRDefault="007B0087" w:rsidP="007B0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275"/>
        <w:gridCol w:w="1845"/>
        <w:gridCol w:w="1681"/>
        <w:gridCol w:w="2164"/>
      </w:tblGrid>
      <w:tr w:rsidR="007B0087" w:rsidRPr="0095011C" w:rsidTr="002F5D1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087" w:rsidRPr="0095011C" w:rsidRDefault="007B0087" w:rsidP="002F5D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087" w:rsidRPr="0095011C" w:rsidRDefault="007B0087" w:rsidP="002F5D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087" w:rsidRPr="0095011C" w:rsidRDefault="007B0087" w:rsidP="002F5D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087" w:rsidRPr="0095011C" w:rsidRDefault="007B0087" w:rsidP="002F5D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087" w:rsidRPr="0095011C" w:rsidRDefault="007B0087" w:rsidP="002F5D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B0087" w:rsidRPr="0095011C" w:rsidTr="006F506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087" w:rsidRPr="0095011C" w:rsidRDefault="007B0087" w:rsidP="002F5D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B0087" w:rsidRPr="0095011C" w:rsidRDefault="007B0087" w:rsidP="002F5D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87" w:rsidRPr="0095011C" w:rsidRDefault="007B0087" w:rsidP="002F5D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«Что и почему надо знать о родном крае»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87" w:rsidRPr="0095011C" w:rsidRDefault="007B0087" w:rsidP="002F5D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87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87" w:rsidRPr="0095011C" w:rsidRDefault="006F5060" w:rsidP="002F5D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6F5060" w:rsidRPr="0095011C" w:rsidTr="006F506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«Тверская область на карте России»</w:t>
            </w:r>
          </w:p>
          <w:p w:rsidR="006F5060" w:rsidRPr="0095011C" w:rsidRDefault="006F5060" w:rsidP="006F5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</w:t>
            </w:r>
          </w:p>
          <w:p w:rsidR="006F5060" w:rsidRPr="0095011C" w:rsidRDefault="006F5060" w:rsidP="006F50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E21">
              <w:rPr>
                <w:rFonts w:ascii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6F5060" w:rsidRPr="0095011C" w:rsidTr="006F506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«Охрана природных ресурсов Тверской обл.»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E21">
              <w:rPr>
                <w:rFonts w:ascii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6F5060" w:rsidRPr="0095011C" w:rsidTr="006F506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«Тверской край в каменном веке»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E21">
              <w:rPr>
                <w:rFonts w:ascii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6F5060" w:rsidRPr="0095011C" w:rsidTr="006F506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«Тверские ремёсла»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E21">
              <w:rPr>
                <w:rFonts w:ascii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6F5060" w:rsidRPr="0095011C" w:rsidTr="006F506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«Тверской край»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Выставка, чтение книг.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E21">
              <w:rPr>
                <w:rFonts w:ascii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6F5060" w:rsidRPr="0095011C" w:rsidTr="006F506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«Исторические города Тверской области»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виртуальная экскурсия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E21">
              <w:rPr>
                <w:rFonts w:ascii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6F5060" w:rsidRPr="0095011C" w:rsidTr="006F506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«Личности Т</w:t>
            </w: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верского средневековья. А.Никитин»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E21">
              <w:rPr>
                <w:rFonts w:ascii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</w:tbl>
    <w:p w:rsidR="007B0087" w:rsidRPr="0095011C" w:rsidRDefault="007B0087" w:rsidP="007B0087">
      <w:pPr>
        <w:pStyle w:val="1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3143"/>
        <w:gridCol w:w="2096"/>
        <w:gridCol w:w="1642"/>
        <w:gridCol w:w="2092"/>
      </w:tblGrid>
      <w:tr w:rsidR="007B0087" w:rsidRPr="0095011C" w:rsidTr="006F506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087" w:rsidRPr="0095011C" w:rsidRDefault="007B0087" w:rsidP="002F5D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087" w:rsidRPr="0095011C" w:rsidRDefault="008425C5" w:rsidP="002F5D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«Русские чудеса света»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087" w:rsidRPr="0095011C" w:rsidRDefault="007B0087" w:rsidP="002F5D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87" w:rsidRPr="0095011C" w:rsidRDefault="006F5060" w:rsidP="002F5D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87" w:rsidRPr="0095011C" w:rsidRDefault="006F5060" w:rsidP="002F5D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Л. П</w:t>
            </w:r>
          </w:p>
        </w:tc>
      </w:tr>
      <w:tr w:rsidR="006F5060" w:rsidRPr="0095011C" w:rsidTr="006F506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«Традиционные русские игры</w:t>
            </w: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игры.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CC3">
              <w:rPr>
                <w:rFonts w:ascii="Times New Roman" w:hAnsi="Times New Roman" w:cs="Times New Roman"/>
                <w:sz w:val="24"/>
                <w:szCs w:val="24"/>
              </w:rPr>
              <w:t>Козырева Л. П</w:t>
            </w:r>
          </w:p>
        </w:tc>
      </w:tr>
      <w:tr w:rsidR="006F5060" w:rsidRPr="0095011C" w:rsidTr="006F506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«Пушкин в Тверском крае»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CC3">
              <w:rPr>
                <w:rFonts w:ascii="Times New Roman" w:hAnsi="Times New Roman" w:cs="Times New Roman"/>
                <w:sz w:val="24"/>
                <w:szCs w:val="24"/>
              </w:rPr>
              <w:t>Козырева Л. П</w:t>
            </w:r>
          </w:p>
        </w:tc>
      </w:tr>
      <w:tr w:rsidR="006F5060" w:rsidRPr="0095011C" w:rsidTr="006F5060">
        <w:trPr>
          <w:trHeight w:val="1082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 Тверитяне – деятели науки, культуры и образования»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CC3">
              <w:rPr>
                <w:rFonts w:ascii="Times New Roman" w:hAnsi="Times New Roman" w:cs="Times New Roman"/>
                <w:sz w:val="24"/>
                <w:szCs w:val="24"/>
              </w:rPr>
              <w:t>Козырева Л. П</w:t>
            </w:r>
          </w:p>
        </w:tc>
      </w:tr>
      <w:tr w:rsidR="006F5060" w:rsidRPr="0095011C" w:rsidTr="006F506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«Вышневолодская водная система»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CC3">
              <w:rPr>
                <w:rFonts w:ascii="Times New Roman" w:hAnsi="Times New Roman" w:cs="Times New Roman"/>
                <w:sz w:val="24"/>
                <w:szCs w:val="24"/>
              </w:rPr>
              <w:t>Козырева Л. П</w:t>
            </w:r>
          </w:p>
        </w:tc>
      </w:tr>
      <w:tr w:rsidR="006F5060" w:rsidRPr="0095011C" w:rsidTr="006F506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«Тверитяне в отечественной войне 1812г.»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Просмотр- обсуждение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CC3">
              <w:rPr>
                <w:rFonts w:ascii="Times New Roman" w:hAnsi="Times New Roman" w:cs="Times New Roman"/>
                <w:sz w:val="24"/>
                <w:szCs w:val="24"/>
              </w:rPr>
              <w:t>Козырева Л. П</w:t>
            </w:r>
          </w:p>
        </w:tc>
      </w:tr>
      <w:tr w:rsidR="006F5060" w:rsidRPr="0095011C" w:rsidTr="006F506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 xml:space="preserve"> «Тверской край в годы ВОВ»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Видео фильм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CC3">
              <w:rPr>
                <w:rFonts w:ascii="Times New Roman" w:hAnsi="Times New Roman" w:cs="Times New Roman"/>
                <w:sz w:val="24"/>
                <w:szCs w:val="24"/>
              </w:rPr>
              <w:t>Козырева Л. П</w:t>
            </w:r>
          </w:p>
        </w:tc>
      </w:tr>
      <w:tr w:rsidR="006F5060" w:rsidRPr="0095011C" w:rsidTr="006F506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Тверитяне на фронтах, в па</w:t>
            </w: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 xml:space="preserve">ртизанском движении и в </w:t>
            </w:r>
            <w:r w:rsidRPr="00950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тылу»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60" w:rsidRPr="0095011C" w:rsidRDefault="006F5060" w:rsidP="006F50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60" w:rsidRPr="0095011C" w:rsidRDefault="006F5060" w:rsidP="006F50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CC3">
              <w:rPr>
                <w:rFonts w:ascii="Times New Roman" w:hAnsi="Times New Roman" w:cs="Times New Roman"/>
                <w:sz w:val="24"/>
                <w:szCs w:val="24"/>
              </w:rPr>
              <w:t>Козырева Л. П</w:t>
            </w:r>
          </w:p>
        </w:tc>
      </w:tr>
      <w:tr w:rsidR="007B0087" w:rsidRPr="0095011C" w:rsidTr="006F506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087" w:rsidRPr="0095011C" w:rsidRDefault="007B0087" w:rsidP="002F5D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087" w:rsidRPr="0095011C" w:rsidRDefault="007B0087" w:rsidP="002F5D14">
            <w:pPr>
              <w:spacing w:after="0" w:line="240" w:lineRule="auto"/>
              <w:ind w:firstLine="39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Тверитяне в масштабах России в </w:t>
            </w:r>
            <w:r w:rsidRPr="009501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Pr="00950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веке</w:t>
            </w:r>
          </w:p>
          <w:p w:rsidR="007B0087" w:rsidRPr="0095011C" w:rsidRDefault="007B0087" w:rsidP="002F5D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087" w:rsidRPr="0095011C" w:rsidRDefault="007B0087" w:rsidP="002F5D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87" w:rsidRPr="0095011C" w:rsidRDefault="006F5060" w:rsidP="002F5D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87" w:rsidRPr="0095011C" w:rsidRDefault="006F5060" w:rsidP="002F5D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7B0087" w:rsidRPr="0095011C" w:rsidTr="0078066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87" w:rsidRPr="0095011C" w:rsidRDefault="007B0087" w:rsidP="002F5D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87" w:rsidRPr="0095011C" w:rsidRDefault="007B0087" w:rsidP="002F5D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Тверитяне в масштабах России в </w:t>
            </w:r>
            <w:r w:rsidRPr="009501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XXI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87" w:rsidRPr="0095011C" w:rsidRDefault="007B0087" w:rsidP="002F5D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87" w:rsidRPr="0095011C" w:rsidRDefault="006F5060" w:rsidP="002F5D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87" w:rsidRPr="0095011C" w:rsidRDefault="006F5060" w:rsidP="002F5D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</w:tbl>
    <w:p w:rsidR="006C01A3" w:rsidRPr="00756D05" w:rsidRDefault="007B0087" w:rsidP="00756D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11C">
        <w:rPr>
          <w:rFonts w:ascii="Times New Roman" w:hAnsi="Times New Roman" w:cs="Times New Roman"/>
          <w:b/>
          <w:sz w:val="24"/>
          <w:szCs w:val="24"/>
        </w:rPr>
        <w:t>Планируемый результат</w:t>
      </w:r>
      <w:r w:rsidR="00DA2343">
        <w:rPr>
          <w:rFonts w:ascii="Times New Roman" w:hAnsi="Times New Roman" w:cs="Times New Roman"/>
          <w:sz w:val="24"/>
          <w:szCs w:val="24"/>
        </w:rPr>
        <w:t xml:space="preserve">: </w:t>
      </w:r>
      <w:r w:rsidRPr="0095011C">
        <w:rPr>
          <w:rFonts w:ascii="Times New Roman" w:hAnsi="Times New Roman" w:cs="Times New Roman"/>
          <w:sz w:val="24"/>
          <w:szCs w:val="24"/>
        </w:rPr>
        <w:t xml:space="preserve">Содержание занятий помогут творчески подойти школьникам к изучению истории родного края, вызвать познавательный интерес к самым ярким </w:t>
      </w:r>
      <w:r w:rsidR="00756D05">
        <w:rPr>
          <w:rFonts w:ascii="Times New Roman" w:hAnsi="Times New Roman" w:cs="Times New Roman"/>
          <w:sz w:val="24"/>
          <w:szCs w:val="24"/>
        </w:rPr>
        <w:t>моментам истории Тверского края.</w:t>
      </w:r>
    </w:p>
    <w:p w:rsidR="00DD1C46" w:rsidRDefault="00DD1C46" w:rsidP="00F10DB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1C46" w:rsidRPr="00DD1C46" w:rsidRDefault="002E78BA" w:rsidP="00DD1C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1C46">
        <w:rPr>
          <w:rFonts w:ascii="Times New Roman" w:hAnsi="Times New Roman"/>
          <w:b/>
          <w:sz w:val="28"/>
          <w:szCs w:val="28"/>
        </w:rPr>
        <w:t>Культура поведения</w:t>
      </w:r>
    </w:p>
    <w:p w:rsidR="00FE61C0" w:rsidRPr="00DD1C46" w:rsidRDefault="006C01A3" w:rsidP="00DD1C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01A3">
        <w:rPr>
          <w:rFonts w:ascii="Times New Roman" w:hAnsi="Times New Roman"/>
          <w:b/>
          <w:bCs/>
          <w:sz w:val="24"/>
          <w:szCs w:val="24"/>
        </w:rPr>
        <w:t>Цель:</w:t>
      </w:r>
      <w:r w:rsidR="00F23A69">
        <w:rPr>
          <w:rFonts w:ascii="Times New Roman" w:hAnsi="Times New Roman"/>
          <w:sz w:val="24"/>
          <w:szCs w:val="24"/>
        </w:rPr>
        <w:t xml:space="preserve"> Ф</w:t>
      </w:r>
      <w:r w:rsidR="007F0A03">
        <w:rPr>
          <w:rFonts w:ascii="Times New Roman" w:hAnsi="Times New Roman"/>
          <w:sz w:val="24"/>
          <w:szCs w:val="24"/>
        </w:rPr>
        <w:t>ормировать</w:t>
      </w:r>
      <w:r w:rsidR="009E60AF">
        <w:rPr>
          <w:rFonts w:ascii="Times New Roman" w:hAnsi="Times New Roman"/>
          <w:sz w:val="24"/>
          <w:szCs w:val="24"/>
        </w:rPr>
        <w:t xml:space="preserve"> у учащихся навыки культуры поведения в повседневной жизни; воспитывать чувства товарищества, взаимоуважения, доброты</w:t>
      </w:r>
      <w:r w:rsidR="00825A12">
        <w:rPr>
          <w:rFonts w:ascii="Times New Roman" w:hAnsi="Times New Roman"/>
          <w:sz w:val="24"/>
          <w:szCs w:val="24"/>
        </w:rPr>
        <w:t>; учить вежливому поведению в общественных местах и в быту; развивать коммуникативные навыки, речь.</w:t>
      </w:r>
    </w:p>
    <w:p w:rsidR="0083652B" w:rsidRPr="00B514BC" w:rsidRDefault="0083652B" w:rsidP="006C01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3024"/>
        <w:gridCol w:w="2061"/>
        <w:gridCol w:w="1694"/>
        <w:gridCol w:w="2182"/>
      </w:tblGrid>
      <w:tr w:rsidR="00FE61C0" w:rsidTr="00FE61C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FE61C0" w:rsidTr="00B9274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Pr="00830AD7" w:rsidRDefault="00C94D6C" w:rsidP="00B514BC">
            <w:pPr>
              <w:spacing w:after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9A48D5">
              <w:rPr>
                <w:rFonts w:ascii="Times New Roman" w:hAnsi="Times New Roman"/>
                <w:sz w:val="24"/>
                <w:szCs w:val="24"/>
              </w:rPr>
              <w:t>«Общаться по правилам»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C94D6C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Деловая беседа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C0" w:rsidRDefault="00C6056E" w:rsidP="00460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C0" w:rsidRDefault="000A29CC" w:rsidP="007F0A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Бессмертная Н. А.</w:t>
            </w:r>
          </w:p>
        </w:tc>
      </w:tr>
      <w:tr w:rsidR="000A29CC" w:rsidTr="00B9274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Pr="00830AD7" w:rsidRDefault="000A29CC" w:rsidP="000A29CC">
            <w:pPr>
              <w:spacing w:after="0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9A48D5">
              <w:rPr>
                <w:rFonts w:ascii="Times New Roman" w:hAnsi="Times New Roman"/>
                <w:sz w:val="24"/>
                <w:szCs w:val="24"/>
              </w:rPr>
              <w:t>«Поговорим о воспитанности»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Поучительная беседа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68B6">
              <w:rPr>
                <w:rFonts w:ascii="Times New Roman" w:hAnsi="Times New Roman"/>
                <w:sz w:val="24"/>
                <w:szCs w:val="24"/>
              </w:rPr>
              <w:t>Бессмертная Н. А.</w:t>
            </w:r>
          </w:p>
        </w:tc>
      </w:tr>
      <w:tr w:rsidR="000A29CC" w:rsidTr="00B9274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Pr="005C3A6E" w:rsidRDefault="000A29CC" w:rsidP="000A29C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«Учимся слушать и слышать друг друга»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68B6">
              <w:rPr>
                <w:rFonts w:ascii="Times New Roman" w:hAnsi="Times New Roman"/>
                <w:sz w:val="24"/>
                <w:szCs w:val="24"/>
              </w:rPr>
              <w:t>Бессмертная Н. А.</w:t>
            </w:r>
          </w:p>
        </w:tc>
      </w:tr>
      <w:tr w:rsidR="000A29CC" w:rsidTr="00B9274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Pr="00830AD7" w:rsidRDefault="000A29CC" w:rsidP="000A29CC">
            <w:pPr>
              <w:spacing w:after="0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5C3A6E">
              <w:rPr>
                <w:rFonts w:ascii="Times New Roman" w:hAnsi="Times New Roman" w:cs="Times New Roman"/>
                <w:sz w:val="24"/>
                <w:szCs w:val="24"/>
              </w:rPr>
              <w:t>"Чем сердиться – лучше помириться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- практикум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68B6">
              <w:rPr>
                <w:rFonts w:ascii="Times New Roman" w:hAnsi="Times New Roman"/>
                <w:sz w:val="24"/>
                <w:szCs w:val="24"/>
              </w:rPr>
              <w:t>Бессмертная Н. А.</w:t>
            </w:r>
          </w:p>
        </w:tc>
      </w:tr>
      <w:tr w:rsidR="000A29CC" w:rsidTr="00B9274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Pr="005C3A6E" w:rsidRDefault="000A29CC" w:rsidP="00B618FB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3A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«Хорошие манеры»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68B6">
              <w:rPr>
                <w:rFonts w:ascii="Times New Roman" w:hAnsi="Times New Roman"/>
                <w:sz w:val="24"/>
                <w:szCs w:val="24"/>
              </w:rPr>
              <w:t>Бессмертная Н. А.</w:t>
            </w:r>
          </w:p>
        </w:tc>
      </w:tr>
      <w:tr w:rsidR="000A29CC" w:rsidTr="00B9274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Pr="007F37FF" w:rsidRDefault="000A29CC" w:rsidP="00B618FB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37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«Культура речи»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- беседа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68B6">
              <w:rPr>
                <w:rFonts w:ascii="Times New Roman" w:hAnsi="Times New Roman"/>
                <w:sz w:val="24"/>
                <w:szCs w:val="24"/>
              </w:rPr>
              <w:t>Бессмертная Н. А.</w:t>
            </w:r>
          </w:p>
        </w:tc>
      </w:tr>
      <w:tr w:rsidR="000A29CC" w:rsidTr="00B9274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Pr="007F37FF" w:rsidRDefault="000A29CC" w:rsidP="00B618FB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37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«Вы сказали «Здравствуйте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!</w:t>
            </w:r>
            <w:r w:rsidRPr="007F37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с элементами игры»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Pr="004606C0" w:rsidRDefault="000A29CC" w:rsidP="000A29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Pr="007F0A03" w:rsidRDefault="000A29CC" w:rsidP="000A29CC">
            <w:pPr>
              <w:rPr>
                <w:rFonts w:ascii="Times New Roman" w:hAnsi="Times New Roman"/>
                <w:sz w:val="24"/>
                <w:szCs w:val="24"/>
              </w:rPr>
            </w:pPr>
            <w:r w:rsidRPr="000F68B6">
              <w:rPr>
                <w:rFonts w:ascii="Times New Roman" w:hAnsi="Times New Roman"/>
                <w:sz w:val="24"/>
                <w:szCs w:val="24"/>
              </w:rPr>
              <w:t>Бессмертная Н. А.</w:t>
            </w:r>
          </w:p>
        </w:tc>
      </w:tr>
      <w:tr w:rsidR="000A29CC" w:rsidTr="00B9274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Pr="007F37FF" w:rsidRDefault="000A29CC" w:rsidP="00B618FB">
            <w:pPr>
              <w:spacing w:after="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F37FF">
              <w:rPr>
                <w:rFonts w:ascii="Times New Roman" w:hAnsi="Times New Roman" w:cs="Times New Roman"/>
                <w:sz w:val="24"/>
                <w:szCs w:val="24"/>
              </w:rPr>
              <w:t>Слово лечит, слово ранит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общения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68B6">
              <w:rPr>
                <w:rFonts w:ascii="Times New Roman" w:hAnsi="Times New Roman"/>
                <w:sz w:val="24"/>
                <w:szCs w:val="24"/>
              </w:rPr>
              <w:t>Бессмертная Н. А.</w:t>
            </w:r>
          </w:p>
        </w:tc>
      </w:tr>
      <w:tr w:rsidR="000A29CC" w:rsidTr="00B9274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B618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«Будь вежлив»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общения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68B6">
              <w:rPr>
                <w:rFonts w:ascii="Times New Roman" w:hAnsi="Times New Roman"/>
                <w:sz w:val="24"/>
                <w:szCs w:val="24"/>
              </w:rPr>
              <w:t>Бессмертная Н. А.</w:t>
            </w:r>
          </w:p>
        </w:tc>
      </w:tr>
    </w:tbl>
    <w:p w:rsidR="00FE61C0" w:rsidRPr="00B514BC" w:rsidRDefault="00E03260" w:rsidP="00B514BC">
      <w:pPr>
        <w:pStyle w:val="31"/>
        <w:spacing w:line="240" w:lineRule="auto"/>
        <w:ind w:left="0"/>
        <w:rPr>
          <w:rStyle w:val="c18c17"/>
          <w:rFonts w:ascii="Times New Roman" w:hAnsi="Times New Roman"/>
          <w:sz w:val="24"/>
          <w:szCs w:val="24"/>
        </w:rPr>
      </w:pPr>
      <w:r w:rsidRPr="00F61815">
        <w:rPr>
          <w:rFonts w:ascii="Times New Roman" w:hAnsi="Times New Roman"/>
          <w:b/>
          <w:sz w:val="24"/>
          <w:szCs w:val="24"/>
        </w:rPr>
        <w:t>Планируемый результат:</w:t>
      </w:r>
      <w:r w:rsidR="00B618FB">
        <w:rPr>
          <w:rFonts w:ascii="Times New Roman" w:hAnsi="Times New Roman"/>
          <w:b/>
          <w:sz w:val="24"/>
          <w:szCs w:val="24"/>
        </w:rPr>
        <w:t xml:space="preserve"> </w:t>
      </w:r>
      <w:r w:rsidR="00F23A69">
        <w:rPr>
          <w:rFonts w:ascii="Times New Roman" w:hAnsi="Times New Roman"/>
          <w:sz w:val="24"/>
          <w:szCs w:val="24"/>
        </w:rPr>
        <w:t>У</w:t>
      </w:r>
      <w:r w:rsidR="00BD3BBD" w:rsidRPr="00BD3BBD">
        <w:rPr>
          <w:rFonts w:ascii="Times New Roman" w:hAnsi="Times New Roman"/>
          <w:sz w:val="24"/>
          <w:szCs w:val="24"/>
        </w:rPr>
        <w:t xml:space="preserve">чащиеся должны </w:t>
      </w:r>
      <w:r w:rsidR="00166CB8">
        <w:rPr>
          <w:rFonts w:ascii="Times New Roman" w:hAnsi="Times New Roman"/>
          <w:sz w:val="24"/>
          <w:szCs w:val="24"/>
        </w:rPr>
        <w:t>знать нормы и правила поведения в общественных местах и соблюдать их; уметь адекватно общаться со сверстниками и взрослыми</w:t>
      </w:r>
      <w:r w:rsidR="00F61815">
        <w:rPr>
          <w:rFonts w:ascii="Times New Roman" w:hAnsi="Times New Roman"/>
          <w:sz w:val="24"/>
          <w:szCs w:val="24"/>
        </w:rPr>
        <w:t>.</w:t>
      </w:r>
    </w:p>
    <w:p w:rsidR="00FE61C0" w:rsidRDefault="00FE61C0" w:rsidP="000B109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3" w:name="_Hlk112419800"/>
      <w:r>
        <w:rPr>
          <w:rFonts w:ascii="Times New Roman" w:hAnsi="Times New Roman"/>
          <w:b/>
          <w:sz w:val="28"/>
          <w:szCs w:val="28"/>
        </w:rPr>
        <w:t>Трудовое воспитание</w:t>
      </w:r>
    </w:p>
    <w:p w:rsidR="00111A34" w:rsidRPr="00111A34" w:rsidRDefault="00F61815" w:rsidP="00111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1815">
        <w:rPr>
          <w:rFonts w:ascii="Times New Roman" w:hAnsi="Times New Roman"/>
          <w:b/>
          <w:sz w:val="24"/>
          <w:szCs w:val="24"/>
        </w:rPr>
        <w:t>Цель:</w:t>
      </w:r>
      <w:r w:rsidR="00F23A69">
        <w:rPr>
          <w:rFonts w:ascii="Times New Roman" w:hAnsi="Times New Roman"/>
          <w:sz w:val="24"/>
          <w:szCs w:val="24"/>
        </w:rPr>
        <w:t>В</w:t>
      </w:r>
      <w:r w:rsidR="00111A34">
        <w:rPr>
          <w:rFonts w:ascii="Times New Roman" w:hAnsi="Times New Roman"/>
          <w:sz w:val="24"/>
          <w:szCs w:val="24"/>
        </w:rPr>
        <w:t>оспитание по</w:t>
      </w:r>
      <w:r w:rsidR="00A77229">
        <w:rPr>
          <w:rFonts w:ascii="Times New Roman" w:hAnsi="Times New Roman"/>
          <w:sz w:val="24"/>
          <w:szCs w:val="24"/>
        </w:rPr>
        <w:t>ложите</w:t>
      </w:r>
      <w:r w:rsidR="00FE4B9C">
        <w:rPr>
          <w:rFonts w:ascii="Times New Roman" w:hAnsi="Times New Roman"/>
          <w:sz w:val="24"/>
          <w:szCs w:val="24"/>
        </w:rPr>
        <w:t xml:space="preserve">льного отношения к труду, </w:t>
      </w:r>
      <w:r w:rsidR="00111A34">
        <w:rPr>
          <w:rFonts w:ascii="Times New Roman" w:hAnsi="Times New Roman"/>
          <w:sz w:val="24"/>
          <w:szCs w:val="24"/>
        </w:rPr>
        <w:t>совершенствование  представлений учащихся об уваж</w:t>
      </w:r>
      <w:r w:rsidR="00A77229">
        <w:rPr>
          <w:rFonts w:ascii="Times New Roman" w:hAnsi="Times New Roman"/>
          <w:sz w:val="24"/>
          <w:szCs w:val="24"/>
        </w:rPr>
        <w:t>ении к человеку труда, о ценност</w:t>
      </w:r>
      <w:r w:rsidR="00111A34">
        <w:rPr>
          <w:rFonts w:ascii="Times New Roman" w:hAnsi="Times New Roman"/>
          <w:sz w:val="24"/>
          <w:szCs w:val="24"/>
        </w:rPr>
        <w:t>и труда для личности, общества и государства; формировать представление о труде и трудовых поручениях, понимания того, что труд – основа всей жизни;</w:t>
      </w:r>
    </w:p>
    <w:p w:rsidR="00FE61C0" w:rsidRPr="00B514BC" w:rsidRDefault="00FE61C0" w:rsidP="00B51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2772"/>
        <w:gridCol w:w="2451"/>
        <w:gridCol w:w="1640"/>
        <w:gridCol w:w="2111"/>
      </w:tblGrid>
      <w:tr w:rsidR="00FE61C0" w:rsidTr="00FE61C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FE61C0" w:rsidTr="00B9274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Pr="00111A34" w:rsidRDefault="00111A34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A34">
              <w:rPr>
                <w:rFonts w:ascii="Times New Roman" w:hAnsi="Times New Roman"/>
                <w:sz w:val="24"/>
                <w:szCs w:val="24"/>
              </w:rPr>
              <w:t>«Умелых рук творенье»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6C22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C0" w:rsidRDefault="000A29CC" w:rsidP="00032D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C0" w:rsidRDefault="000A29CC" w:rsidP="007F0A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Бессмертная Н. А.</w:t>
            </w:r>
          </w:p>
        </w:tc>
      </w:tr>
      <w:tr w:rsidR="000A29CC" w:rsidTr="00B9274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Pr="00111A34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A34">
              <w:rPr>
                <w:rFonts w:ascii="Times New Roman" w:hAnsi="Times New Roman"/>
                <w:sz w:val="24"/>
                <w:szCs w:val="24"/>
              </w:rPr>
              <w:t>«Малое дело лучше большого безделья»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пословицами о труде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32D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7D4">
              <w:rPr>
                <w:rFonts w:ascii="Times New Roman" w:hAnsi="Times New Roman"/>
                <w:sz w:val="24"/>
                <w:szCs w:val="24"/>
              </w:rPr>
              <w:t>Бессмертная Н. А.</w:t>
            </w:r>
          </w:p>
        </w:tc>
      </w:tr>
      <w:tr w:rsidR="000A29CC" w:rsidTr="00B9274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Pr="00111A34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«Каждой вещи своё место»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32D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7D4">
              <w:rPr>
                <w:rFonts w:ascii="Times New Roman" w:hAnsi="Times New Roman"/>
                <w:sz w:val="24"/>
                <w:szCs w:val="24"/>
              </w:rPr>
              <w:t>Бессмертная Н. А.</w:t>
            </w:r>
          </w:p>
        </w:tc>
      </w:tr>
      <w:tr w:rsidR="000A29CC" w:rsidTr="00B9274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Pr="00830AD7" w:rsidRDefault="000A29CC" w:rsidP="000A29CC">
            <w:pPr>
              <w:spacing w:after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111A34">
              <w:rPr>
                <w:rFonts w:ascii="Times New Roman" w:hAnsi="Times New Roman"/>
                <w:sz w:val="24"/>
                <w:szCs w:val="24"/>
              </w:rPr>
              <w:t>«Одежда требует ухода»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32D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7D4">
              <w:rPr>
                <w:rFonts w:ascii="Times New Roman" w:hAnsi="Times New Roman"/>
                <w:sz w:val="24"/>
                <w:szCs w:val="24"/>
              </w:rPr>
              <w:t>Бессмертная Н. А.</w:t>
            </w:r>
          </w:p>
        </w:tc>
      </w:tr>
      <w:tr w:rsidR="000A29CC" w:rsidTr="00B9274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Pr="006562B9" w:rsidRDefault="000A29CC" w:rsidP="00B618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62B9">
              <w:rPr>
                <w:rFonts w:ascii="Times New Roman" w:hAnsi="Times New Roman"/>
                <w:sz w:val="24"/>
                <w:szCs w:val="24"/>
              </w:rPr>
              <w:t>«Труд-Обязанность, радость или подвиг?»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- рассуждение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32D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7D4">
              <w:rPr>
                <w:rFonts w:ascii="Times New Roman" w:hAnsi="Times New Roman"/>
                <w:sz w:val="24"/>
                <w:szCs w:val="24"/>
              </w:rPr>
              <w:t>Бессмертная Н. А.</w:t>
            </w:r>
          </w:p>
        </w:tc>
      </w:tr>
      <w:tr w:rsidR="000A29CC" w:rsidTr="00B9274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Pr="006562B9" w:rsidRDefault="000A29CC" w:rsidP="00B618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62B9">
              <w:rPr>
                <w:rFonts w:ascii="Times New Roman" w:hAnsi="Times New Roman"/>
                <w:sz w:val="24"/>
                <w:szCs w:val="24"/>
              </w:rPr>
              <w:t>«Мелкий ремонт одежды»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32D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7D4">
              <w:rPr>
                <w:rFonts w:ascii="Times New Roman" w:hAnsi="Times New Roman"/>
                <w:sz w:val="24"/>
                <w:szCs w:val="24"/>
              </w:rPr>
              <w:t>Бессмертная Н. А.</w:t>
            </w:r>
          </w:p>
        </w:tc>
      </w:tr>
      <w:tr w:rsidR="000A29CC" w:rsidTr="00B9274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Pr="006562B9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«Труд кормит, а лень портит»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CC" w:rsidRPr="00D75C5F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32D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7D4">
              <w:rPr>
                <w:rFonts w:ascii="Times New Roman" w:hAnsi="Times New Roman"/>
                <w:sz w:val="24"/>
                <w:szCs w:val="24"/>
              </w:rPr>
              <w:t>Бессмертная Н. А.</w:t>
            </w:r>
          </w:p>
        </w:tc>
      </w:tr>
      <w:tr w:rsidR="000A29CC" w:rsidTr="00FE61C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Pr="006562B9" w:rsidRDefault="000A29CC" w:rsidP="00B618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«Весенние хлопоты</w:t>
            </w:r>
            <w:r w:rsidRPr="006562B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Pr="00D75C5F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32D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7D4">
              <w:rPr>
                <w:rFonts w:ascii="Times New Roman" w:hAnsi="Times New Roman"/>
                <w:sz w:val="24"/>
                <w:szCs w:val="24"/>
              </w:rPr>
              <w:t>Бессмертная Н. А.</w:t>
            </w:r>
          </w:p>
        </w:tc>
      </w:tr>
      <w:tr w:rsidR="000A29CC" w:rsidTr="00FE61C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B618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посеешь, то и пожнёшь»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32D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CC" w:rsidRDefault="000A29CC" w:rsidP="000A2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7D4">
              <w:rPr>
                <w:rFonts w:ascii="Times New Roman" w:hAnsi="Times New Roman"/>
                <w:sz w:val="24"/>
                <w:szCs w:val="24"/>
              </w:rPr>
              <w:t>Бессмертная Н. А.</w:t>
            </w:r>
          </w:p>
        </w:tc>
      </w:tr>
    </w:tbl>
    <w:p w:rsidR="00E03260" w:rsidRPr="00F61815" w:rsidRDefault="00E03260" w:rsidP="00E03260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F61815">
        <w:rPr>
          <w:rFonts w:ascii="Times New Roman" w:hAnsi="Times New Roman"/>
          <w:b/>
          <w:sz w:val="24"/>
          <w:szCs w:val="24"/>
        </w:rPr>
        <w:t>Планируемый результат:</w:t>
      </w:r>
      <w:r w:rsidR="00F23A69">
        <w:rPr>
          <w:rFonts w:ascii="Times New Roman" w:hAnsi="Times New Roman"/>
          <w:sz w:val="24"/>
          <w:szCs w:val="24"/>
        </w:rPr>
        <w:t>У</w:t>
      </w:r>
      <w:r w:rsidR="006562B9" w:rsidRPr="00BD3BBD">
        <w:rPr>
          <w:rFonts w:ascii="Times New Roman" w:hAnsi="Times New Roman"/>
          <w:sz w:val="24"/>
          <w:szCs w:val="24"/>
        </w:rPr>
        <w:t xml:space="preserve">чащиеся </w:t>
      </w:r>
      <w:r w:rsidR="006562B9">
        <w:rPr>
          <w:rFonts w:ascii="Times New Roman" w:hAnsi="Times New Roman"/>
          <w:sz w:val="24"/>
          <w:szCs w:val="24"/>
        </w:rPr>
        <w:t>должны знать, основные трудовые навыки по уходу за собой и своим жилищем; ценить свой труд и труд других людей; проявлять добросовестность и старательность в труде, доводить начатое дело до конца.</w:t>
      </w:r>
    </w:p>
    <w:p w:rsidR="00FE61C0" w:rsidRDefault="00FE61C0" w:rsidP="00B514B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bookmarkEnd w:id="3"/>
    <w:p w:rsidR="00FE61C0" w:rsidRPr="00DD1C46" w:rsidRDefault="00FE61C0" w:rsidP="00FE61C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1C46">
        <w:rPr>
          <w:rFonts w:ascii="Times New Roman" w:hAnsi="Times New Roman"/>
          <w:b/>
          <w:sz w:val="28"/>
          <w:szCs w:val="28"/>
        </w:rPr>
        <w:t>Профориентационная работа</w:t>
      </w:r>
    </w:p>
    <w:p w:rsidR="0073558C" w:rsidRDefault="00BD571B" w:rsidP="00B51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71B">
        <w:rPr>
          <w:rFonts w:ascii="Times New Roman" w:hAnsi="Times New Roman"/>
          <w:b/>
          <w:bCs/>
          <w:sz w:val="24"/>
          <w:szCs w:val="24"/>
        </w:rPr>
        <w:t>Цель:</w:t>
      </w:r>
      <w:r w:rsidR="00F23A69">
        <w:rPr>
          <w:rFonts w:ascii="Times New Roman" w:hAnsi="Times New Roman"/>
          <w:sz w:val="24"/>
          <w:szCs w:val="24"/>
        </w:rPr>
        <w:t>Д</w:t>
      </w:r>
      <w:r w:rsidR="00702A61" w:rsidRPr="00702A61">
        <w:rPr>
          <w:rFonts w:ascii="Times New Roman" w:hAnsi="Times New Roman"/>
          <w:sz w:val="24"/>
          <w:szCs w:val="24"/>
        </w:rPr>
        <w:t>ать представление</w:t>
      </w:r>
      <w:r w:rsidR="00702A61">
        <w:rPr>
          <w:rFonts w:ascii="Times New Roman" w:hAnsi="Times New Roman"/>
          <w:sz w:val="24"/>
          <w:szCs w:val="24"/>
        </w:rPr>
        <w:t xml:space="preserve"> о мире профессий и создание интереса к знаниям и миру труда</w:t>
      </w:r>
      <w:r>
        <w:rPr>
          <w:rFonts w:ascii="Times New Roman" w:hAnsi="Times New Roman"/>
          <w:sz w:val="24"/>
          <w:szCs w:val="24"/>
        </w:rPr>
        <w:t xml:space="preserve">, </w:t>
      </w:r>
      <w:r w:rsidR="0073558C">
        <w:rPr>
          <w:rFonts w:ascii="Times New Roman" w:hAnsi="Times New Roman"/>
          <w:sz w:val="24"/>
          <w:szCs w:val="24"/>
        </w:rPr>
        <w:t>развитие мотивации к учебе и труду через систему активных методов познавательной и профориентационной игры.</w:t>
      </w:r>
    </w:p>
    <w:p w:rsidR="00BD571B" w:rsidRPr="0073558C" w:rsidRDefault="00BD571B" w:rsidP="00B51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2772"/>
        <w:gridCol w:w="2451"/>
        <w:gridCol w:w="1640"/>
        <w:gridCol w:w="2111"/>
      </w:tblGrid>
      <w:tr w:rsidR="00FE61C0" w:rsidTr="00FE61C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FE61C0" w:rsidTr="002C372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Pr="004919F2" w:rsidRDefault="004846A0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F2">
              <w:rPr>
                <w:rFonts w:ascii="Times New Roman" w:hAnsi="Times New Roman"/>
                <w:sz w:val="24"/>
                <w:szCs w:val="24"/>
              </w:rPr>
              <w:t>«</w:t>
            </w:r>
            <w:r w:rsidR="004919F2" w:rsidRPr="004919F2">
              <w:rPr>
                <w:rFonts w:ascii="Times New Roman" w:hAnsi="Times New Roman"/>
                <w:sz w:val="24"/>
                <w:szCs w:val="24"/>
              </w:rPr>
              <w:t>Учитель – профессия вечная</w:t>
            </w:r>
            <w:r w:rsidRPr="004919F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4919F2" w:rsidP="00B51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общения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C0" w:rsidRDefault="002C3720" w:rsidP="006C22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C0" w:rsidRDefault="002C3720" w:rsidP="009722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Козырева Л. П.</w:t>
            </w:r>
          </w:p>
        </w:tc>
      </w:tr>
      <w:tr w:rsidR="002C3720" w:rsidTr="002C372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Pr="004919F2" w:rsidRDefault="002C3720" w:rsidP="00B618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19F2">
              <w:rPr>
                <w:rFonts w:ascii="Times New Roman" w:hAnsi="Times New Roman"/>
                <w:sz w:val="24"/>
                <w:szCs w:val="24"/>
              </w:rPr>
              <w:t>«Профессия - библиотекарь»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20" w:rsidRDefault="002C3720" w:rsidP="002C37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20" w:rsidRDefault="002C3720" w:rsidP="002C37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1C4B">
              <w:rPr>
                <w:rFonts w:ascii="Times New Roman" w:hAnsi="Times New Roman"/>
                <w:sz w:val="24"/>
                <w:szCs w:val="24"/>
              </w:rPr>
              <w:t>Козырева Л. П.</w:t>
            </w:r>
          </w:p>
        </w:tc>
      </w:tr>
      <w:tr w:rsidR="002C3720" w:rsidTr="002C372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Pr="004919F2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F2">
              <w:rPr>
                <w:rFonts w:ascii="Times New Roman" w:hAnsi="Times New Roman"/>
                <w:sz w:val="24"/>
                <w:szCs w:val="24"/>
              </w:rPr>
              <w:t>«Чем пахнут ремёсла?»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Чтение, обсуждение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20" w:rsidRDefault="002C3720" w:rsidP="002C37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20" w:rsidRDefault="002C3720" w:rsidP="002C37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1C4B">
              <w:rPr>
                <w:rFonts w:ascii="Times New Roman" w:hAnsi="Times New Roman"/>
                <w:sz w:val="24"/>
                <w:szCs w:val="24"/>
              </w:rPr>
              <w:t>Козырева Л. П.</w:t>
            </w:r>
          </w:p>
        </w:tc>
      </w:tr>
      <w:tr w:rsidR="002C3720" w:rsidTr="002C372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Pr="0034591A" w:rsidRDefault="002C3720" w:rsidP="00B618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91A">
              <w:rPr>
                <w:rFonts w:ascii="Times New Roman" w:hAnsi="Times New Roman"/>
                <w:sz w:val="24"/>
                <w:szCs w:val="24"/>
              </w:rPr>
              <w:t>«Без труда ничего не даётся»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Познавательный час.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20" w:rsidRDefault="002C3720" w:rsidP="002C37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20" w:rsidRDefault="002C3720" w:rsidP="002C37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1C4B">
              <w:rPr>
                <w:rFonts w:ascii="Times New Roman" w:hAnsi="Times New Roman"/>
                <w:sz w:val="24"/>
                <w:szCs w:val="24"/>
              </w:rPr>
              <w:t>Козырева Л. П.</w:t>
            </w:r>
          </w:p>
        </w:tc>
      </w:tr>
      <w:tr w:rsidR="002C3720" w:rsidTr="002C372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Pr="0034591A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A">
              <w:rPr>
                <w:rFonts w:ascii="Times New Roman" w:hAnsi="Times New Roman"/>
                <w:sz w:val="24"/>
                <w:szCs w:val="24"/>
              </w:rPr>
              <w:t>«Каков мастер – таков и каравай»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книги Л. Кузьмина «Заветное дело» - обсужление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20" w:rsidRDefault="002C3720" w:rsidP="002C37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20" w:rsidRDefault="002C3720" w:rsidP="002C37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1C4B">
              <w:rPr>
                <w:rFonts w:ascii="Times New Roman" w:hAnsi="Times New Roman"/>
                <w:sz w:val="24"/>
                <w:szCs w:val="24"/>
              </w:rPr>
              <w:t>Козырева Л. П.</w:t>
            </w:r>
          </w:p>
        </w:tc>
      </w:tr>
      <w:tr w:rsidR="002C3720" w:rsidTr="002C372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Pr="0034591A" w:rsidRDefault="002C3720" w:rsidP="002C37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4591A">
              <w:rPr>
                <w:rFonts w:ascii="Times New Roman" w:hAnsi="Times New Roman"/>
                <w:sz w:val="24"/>
                <w:szCs w:val="24"/>
              </w:rPr>
              <w:t>Есть такая профессия – Родину защищать»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20" w:rsidRDefault="002C3720" w:rsidP="002C37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20" w:rsidRDefault="002C3720" w:rsidP="002C37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1C4B">
              <w:rPr>
                <w:rFonts w:ascii="Times New Roman" w:hAnsi="Times New Roman"/>
                <w:sz w:val="24"/>
                <w:szCs w:val="24"/>
              </w:rPr>
              <w:t>Козырева Л. П.</w:t>
            </w:r>
          </w:p>
        </w:tc>
      </w:tr>
      <w:tr w:rsidR="002C3720" w:rsidTr="002C372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Pr="00FF2C67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C67">
              <w:rPr>
                <w:rFonts w:ascii="Times New Roman" w:hAnsi="Times New Roman"/>
                <w:sz w:val="24"/>
                <w:szCs w:val="24"/>
              </w:rPr>
              <w:t>«Что посеешь, то и пожнёшь»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Пословицы и поговорки о труде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20" w:rsidRDefault="002C3720" w:rsidP="002C37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20" w:rsidRDefault="002C3720" w:rsidP="002C37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1C4B">
              <w:rPr>
                <w:rFonts w:ascii="Times New Roman" w:hAnsi="Times New Roman"/>
                <w:sz w:val="24"/>
                <w:szCs w:val="24"/>
              </w:rPr>
              <w:t>Козырева Л. П.</w:t>
            </w:r>
          </w:p>
        </w:tc>
      </w:tr>
      <w:tr w:rsidR="002C3720" w:rsidTr="002C372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Pr="00FF2C67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C67">
              <w:rPr>
                <w:rFonts w:ascii="Times New Roman" w:hAnsi="Times New Roman"/>
                <w:sz w:val="24"/>
                <w:szCs w:val="24"/>
              </w:rPr>
              <w:t>Профессия - цветовод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20" w:rsidRDefault="002C3720" w:rsidP="002C37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20" w:rsidRDefault="002C3720" w:rsidP="002C37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1C4B">
              <w:rPr>
                <w:rFonts w:ascii="Times New Roman" w:hAnsi="Times New Roman"/>
                <w:sz w:val="24"/>
                <w:szCs w:val="24"/>
              </w:rPr>
              <w:t>Козырева Л. П.</w:t>
            </w:r>
          </w:p>
        </w:tc>
      </w:tr>
      <w:tr w:rsidR="002C3720" w:rsidTr="002C372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Pr="0034591A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91A">
              <w:rPr>
                <w:rFonts w:ascii="Times New Roman" w:hAnsi="Times New Roman"/>
                <w:sz w:val="24"/>
                <w:szCs w:val="24"/>
              </w:rPr>
              <w:t>«Угадай профессию»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20" w:rsidRDefault="002C3720" w:rsidP="002C37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20" w:rsidRDefault="002C3720" w:rsidP="002C37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20" w:rsidRDefault="002C3720" w:rsidP="002C37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1C4B">
              <w:rPr>
                <w:rFonts w:ascii="Times New Roman" w:hAnsi="Times New Roman"/>
                <w:sz w:val="24"/>
                <w:szCs w:val="24"/>
              </w:rPr>
              <w:t>Козырева Л. П.</w:t>
            </w:r>
          </w:p>
        </w:tc>
      </w:tr>
    </w:tbl>
    <w:p w:rsidR="00FE61C0" w:rsidRDefault="0073558C" w:rsidP="00756D0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D571B">
        <w:rPr>
          <w:rFonts w:ascii="Times New Roman" w:hAnsi="Times New Roman"/>
          <w:b/>
          <w:sz w:val="24"/>
          <w:szCs w:val="24"/>
        </w:rPr>
        <w:t>Планируемый результат:</w:t>
      </w:r>
      <w:r w:rsidR="00B618FB">
        <w:rPr>
          <w:rFonts w:ascii="Times New Roman" w:hAnsi="Times New Roman"/>
          <w:b/>
          <w:sz w:val="24"/>
          <w:szCs w:val="24"/>
        </w:rPr>
        <w:t xml:space="preserve"> </w:t>
      </w:r>
      <w:r w:rsidR="00F23A69">
        <w:rPr>
          <w:rFonts w:ascii="Times New Roman" w:hAnsi="Times New Roman"/>
          <w:sz w:val="24"/>
          <w:szCs w:val="24"/>
        </w:rPr>
        <w:t>У</w:t>
      </w:r>
      <w:r w:rsidRPr="0073558C">
        <w:rPr>
          <w:rFonts w:ascii="Times New Roman" w:hAnsi="Times New Roman"/>
          <w:sz w:val="24"/>
          <w:szCs w:val="24"/>
        </w:rPr>
        <w:t>чащиеся должны</w:t>
      </w:r>
      <w:r w:rsidR="00B618FB">
        <w:rPr>
          <w:rFonts w:ascii="Times New Roman" w:hAnsi="Times New Roman"/>
          <w:sz w:val="24"/>
          <w:szCs w:val="24"/>
        </w:rPr>
        <w:t xml:space="preserve"> </w:t>
      </w:r>
      <w:r w:rsidR="00BD571B">
        <w:rPr>
          <w:rFonts w:ascii="Times New Roman" w:hAnsi="Times New Roman"/>
          <w:sz w:val="24"/>
          <w:szCs w:val="24"/>
        </w:rPr>
        <w:t>иметь представление о некоторых видах профессий. З</w:t>
      </w:r>
      <w:r w:rsidRPr="0073558C">
        <w:rPr>
          <w:rFonts w:ascii="Times New Roman" w:hAnsi="Times New Roman"/>
          <w:sz w:val="24"/>
          <w:szCs w:val="24"/>
        </w:rPr>
        <w:t>нать</w:t>
      </w:r>
      <w:r>
        <w:rPr>
          <w:rFonts w:ascii="Times New Roman" w:hAnsi="Times New Roman"/>
          <w:sz w:val="24"/>
          <w:szCs w:val="24"/>
        </w:rPr>
        <w:t xml:space="preserve">, что труд – есть очень </w:t>
      </w:r>
      <w:r w:rsidR="00784464">
        <w:rPr>
          <w:rFonts w:ascii="Times New Roman" w:hAnsi="Times New Roman"/>
          <w:sz w:val="24"/>
          <w:szCs w:val="24"/>
        </w:rPr>
        <w:t>важная для человека ценность</w:t>
      </w:r>
      <w:bookmarkStart w:id="4" w:name="_Hlk112337227"/>
      <w:r w:rsidR="00BD571B">
        <w:rPr>
          <w:rFonts w:ascii="Times New Roman" w:hAnsi="Times New Roman"/>
          <w:sz w:val="24"/>
          <w:szCs w:val="24"/>
        </w:rPr>
        <w:t>.</w:t>
      </w:r>
    </w:p>
    <w:bookmarkEnd w:id="4"/>
    <w:p w:rsidR="00FE61C0" w:rsidRDefault="00FE61C0" w:rsidP="00FE61C0">
      <w:pPr>
        <w:spacing w:after="0" w:line="240" w:lineRule="auto"/>
        <w:ind w:left="54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54841" w:rsidRPr="00DD1C46" w:rsidRDefault="00FE61C0" w:rsidP="00F5484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C46">
        <w:rPr>
          <w:rFonts w:ascii="Times New Roman" w:hAnsi="Times New Roman" w:cs="Times New Roman"/>
          <w:b/>
          <w:sz w:val="28"/>
          <w:szCs w:val="28"/>
        </w:rPr>
        <w:lastRenderedPageBreak/>
        <w:t>Здоровьесберегающее воспитани</w:t>
      </w:r>
      <w:r w:rsidR="00F54841" w:rsidRPr="00DD1C46">
        <w:rPr>
          <w:rFonts w:ascii="Times New Roman" w:hAnsi="Times New Roman" w:cs="Times New Roman"/>
          <w:b/>
          <w:sz w:val="28"/>
          <w:szCs w:val="28"/>
        </w:rPr>
        <w:t>е</w:t>
      </w:r>
    </w:p>
    <w:p w:rsidR="00E03260" w:rsidRPr="00E03260" w:rsidRDefault="00BD571B" w:rsidP="00B5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1A3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F23A69">
        <w:rPr>
          <w:rFonts w:ascii="Times New Roman" w:hAnsi="Times New Roman" w:cs="Times New Roman"/>
          <w:sz w:val="24"/>
          <w:szCs w:val="24"/>
        </w:rPr>
        <w:t>В</w:t>
      </w:r>
      <w:r w:rsidR="00E03260">
        <w:rPr>
          <w:rFonts w:ascii="Times New Roman" w:hAnsi="Times New Roman" w:cs="Times New Roman"/>
          <w:sz w:val="24"/>
          <w:szCs w:val="24"/>
        </w:rPr>
        <w:t>оспитание у учащихся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FE61C0" w:rsidRDefault="00F3221B" w:rsidP="00B5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привычки вести здоровый образ жизни, представлений</w:t>
      </w:r>
      <w:r w:rsidR="004606C0">
        <w:rPr>
          <w:rFonts w:ascii="Times New Roman" w:hAnsi="Times New Roman" w:cs="Times New Roman"/>
          <w:sz w:val="24"/>
          <w:szCs w:val="24"/>
        </w:rPr>
        <w:t xml:space="preserve"> о правильном питании, навыках </w:t>
      </w:r>
      <w:r>
        <w:rPr>
          <w:rFonts w:ascii="Times New Roman" w:hAnsi="Times New Roman" w:cs="Times New Roman"/>
          <w:sz w:val="24"/>
          <w:szCs w:val="24"/>
        </w:rPr>
        <w:t>сохранения собственного здоровья</w:t>
      </w:r>
      <w:r w:rsidR="004A5BEC">
        <w:rPr>
          <w:rFonts w:ascii="Times New Roman" w:hAnsi="Times New Roman" w:cs="Times New Roman"/>
          <w:sz w:val="24"/>
          <w:szCs w:val="24"/>
        </w:rPr>
        <w:t>.</w:t>
      </w:r>
    </w:p>
    <w:p w:rsidR="00F960E3" w:rsidRPr="004A5BEC" w:rsidRDefault="00F960E3" w:rsidP="00B5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982"/>
        <w:gridCol w:w="2157"/>
        <w:gridCol w:w="1673"/>
        <w:gridCol w:w="2155"/>
      </w:tblGrid>
      <w:tr w:rsidR="00FE61C0" w:rsidTr="00FE61C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E61C0" w:rsidTr="00B9274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Pr="00267517" w:rsidRDefault="00C5408C" w:rsidP="00C54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08C">
              <w:rPr>
                <w:rFonts w:ascii="Times New Roman" w:eastAsia="Times New Roman" w:hAnsi="Times New Roman" w:cs="Times New Roman"/>
                <w:sz w:val="24"/>
                <w:szCs w:val="24"/>
              </w:rPr>
              <w:t>«Где чистота-там здоровье!»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C0" w:rsidRDefault="006C5435" w:rsidP="00B51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C0" w:rsidRDefault="006C5435" w:rsidP="00B51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Бессмертная Н.А.</w:t>
            </w:r>
          </w:p>
        </w:tc>
      </w:tr>
      <w:tr w:rsidR="006C5435" w:rsidTr="00B9274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Pr="002A26FE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6FE">
              <w:rPr>
                <w:rFonts w:ascii="Times New Roman" w:hAnsi="Times New Roman" w:cs="Times New Roman"/>
                <w:sz w:val="24"/>
                <w:szCs w:val="24"/>
              </w:rPr>
              <w:t>«Скажем простуде нет!»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Pr="00267517" w:rsidRDefault="006C5435" w:rsidP="006C54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здоровья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>Бессмертная Н.А.</w:t>
            </w:r>
          </w:p>
        </w:tc>
      </w:tr>
      <w:tr w:rsidR="006C5435" w:rsidTr="00B9274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Pr="00C5408C" w:rsidRDefault="006C5435" w:rsidP="006C543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26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«Осанка, стройная спина».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практики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5" w:rsidRDefault="006C5435" w:rsidP="006C54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>Бессмертная Н.А.</w:t>
            </w:r>
          </w:p>
        </w:tc>
      </w:tr>
      <w:tr w:rsidR="006C5435" w:rsidTr="00B9274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Pr="00C5408C" w:rsidRDefault="006C5435" w:rsidP="00B618FB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2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научиться соблюдать режим дня.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полезной информации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>Бессмертная Н.А.</w:t>
            </w:r>
          </w:p>
        </w:tc>
      </w:tr>
      <w:tr w:rsidR="006C5435" w:rsidTr="00B9274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Pr="00C5408C" w:rsidRDefault="006C5435" w:rsidP="006C543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A26FE">
              <w:rPr>
                <w:rFonts w:ascii="Times New Roman" w:hAnsi="Times New Roman" w:cs="Times New Roman"/>
                <w:sz w:val="24"/>
                <w:szCs w:val="24"/>
              </w:rPr>
              <w:t>В здоровом теле – здоровый дух»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беседа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>Бессмертная Н.А.</w:t>
            </w:r>
          </w:p>
        </w:tc>
      </w:tr>
      <w:tr w:rsidR="006C5435" w:rsidTr="00B9274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Pr="00F65CEA" w:rsidRDefault="006C5435" w:rsidP="00B618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«Познакомьтесь с Гигиено</w:t>
            </w:r>
            <w:r w:rsidRPr="00F65CEA">
              <w:rPr>
                <w:rFonts w:ascii="Times New Roman" w:hAnsi="Times New Roman" w:cs="Times New Roman"/>
                <w:sz w:val="24"/>
                <w:szCs w:val="24"/>
              </w:rPr>
              <w:t xml:space="preserve">й»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5" w:rsidRDefault="006C5435" w:rsidP="006C54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>Бессмертная Н.А.</w:t>
            </w:r>
          </w:p>
        </w:tc>
      </w:tr>
      <w:tr w:rsidR="006C5435" w:rsidTr="00B9274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Pr="00C5408C" w:rsidRDefault="006C5435" w:rsidP="006C5435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23AF5">
              <w:rPr>
                <w:rFonts w:ascii="Times New Roman" w:eastAsia="Times New Roman" w:hAnsi="Times New Roman" w:cs="Times New Roman"/>
                <w:sz w:val="24"/>
                <w:szCs w:val="24"/>
              </w:rPr>
              <w:t>«Каша-мать наша»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занятие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5" w:rsidRDefault="006C5435" w:rsidP="006C54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>Бессмертная Н.А.</w:t>
            </w:r>
          </w:p>
        </w:tc>
      </w:tr>
      <w:tr w:rsidR="006C5435" w:rsidTr="00B9274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Pr="00C5408C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26FE">
              <w:rPr>
                <w:rFonts w:ascii="Times New Roman" w:eastAsia="Times New Roman" w:hAnsi="Times New Roman" w:cs="Times New Roman"/>
                <w:sz w:val="24"/>
                <w:szCs w:val="24"/>
              </w:rPr>
              <w:t>«Овощи, ягоды и фрукты полезные продукты.»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- беседа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5" w:rsidRDefault="006C5435" w:rsidP="006C54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>Бессмертная Н.А.</w:t>
            </w:r>
          </w:p>
        </w:tc>
      </w:tr>
      <w:tr w:rsidR="006C5435" w:rsidTr="00B9274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Pr="00C5408C" w:rsidRDefault="006C5435" w:rsidP="00B618FB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3AF5">
              <w:rPr>
                <w:rFonts w:ascii="Times New Roman" w:eastAsia="Times New Roman" w:hAnsi="Times New Roman" w:cs="Times New Roman"/>
                <w:sz w:val="24"/>
              </w:rPr>
              <w:t>«Мой режим в летнее время.»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5" w:rsidRDefault="006C5435" w:rsidP="006C5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35" w:rsidRDefault="006C5435" w:rsidP="006C54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>Бессмертная Н.А.</w:t>
            </w:r>
          </w:p>
        </w:tc>
      </w:tr>
    </w:tbl>
    <w:p w:rsidR="00211AFF" w:rsidRDefault="00267517" w:rsidP="00756D05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C01A3">
        <w:rPr>
          <w:rFonts w:ascii="Times New Roman" w:hAnsi="Times New Roman" w:cs="Times New Roman"/>
          <w:b/>
          <w:sz w:val="24"/>
          <w:szCs w:val="24"/>
        </w:rPr>
        <w:t>Планируемый результат:</w:t>
      </w:r>
      <w:r w:rsidR="00F23A69">
        <w:rPr>
          <w:rFonts w:ascii="Times New Roman" w:hAnsi="Times New Roman" w:cs="Times New Roman"/>
          <w:sz w:val="24"/>
          <w:szCs w:val="24"/>
        </w:rPr>
        <w:t>У</w:t>
      </w:r>
      <w:r w:rsidR="00BD3BBD" w:rsidRPr="00BD3BBD">
        <w:rPr>
          <w:rFonts w:ascii="Times New Roman" w:hAnsi="Times New Roman" w:cs="Times New Roman"/>
          <w:sz w:val="24"/>
          <w:szCs w:val="24"/>
        </w:rPr>
        <w:t>чащиеся должны знать</w:t>
      </w:r>
      <w:r w:rsidR="00BD3BBD">
        <w:rPr>
          <w:rFonts w:ascii="Times New Roman" w:hAnsi="Times New Roman" w:cs="Times New Roman"/>
          <w:sz w:val="24"/>
          <w:szCs w:val="24"/>
        </w:rPr>
        <w:t xml:space="preserve"> основные правила здорового образа жизни, устанавливать связь между отношением к своему организму и возможными заболеваниями; владеть навыками личной гигиены, самообслуживания.</w:t>
      </w:r>
    </w:p>
    <w:p w:rsidR="006C01A3" w:rsidRDefault="006C01A3" w:rsidP="0026751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E61C0" w:rsidRDefault="00FE61C0" w:rsidP="0026751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воспитание</w:t>
      </w:r>
    </w:p>
    <w:p w:rsidR="00FE61C0" w:rsidRDefault="00F960E3" w:rsidP="00F960E3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F960E3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B618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3A69">
        <w:rPr>
          <w:rFonts w:ascii="Times New Roman" w:hAnsi="Times New Roman" w:cs="Times New Roman"/>
          <w:sz w:val="24"/>
          <w:szCs w:val="24"/>
        </w:rPr>
        <w:t>В</w:t>
      </w:r>
      <w:r w:rsidR="00267517" w:rsidRPr="00267517">
        <w:rPr>
          <w:rFonts w:ascii="Times New Roman" w:hAnsi="Times New Roman" w:cs="Times New Roman"/>
          <w:sz w:val="24"/>
          <w:szCs w:val="24"/>
        </w:rPr>
        <w:t>оспитание</w:t>
      </w:r>
      <w:r w:rsidR="00267517">
        <w:rPr>
          <w:rFonts w:ascii="Times New Roman" w:hAnsi="Times New Roman" w:cs="Times New Roman"/>
          <w:sz w:val="24"/>
          <w:szCs w:val="24"/>
        </w:rPr>
        <w:t xml:space="preserve"> бережного отношения к собственному здоровью и здоровью окружающих;укрепление здоровья школьников посредством развития физических качеств;совершенствование жизненно важных умений и навыков, изучаемых на уроках физической культуры;</w:t>
      </w:r>
      <w:r w:rsidR="00267517">
        <w:rPr>
          <w:rFonts w:ascii="Times New Roman" w:hAnsi="Times New Roman"/>
          <w:sz w:val="24"/>
          <w:szCs w:val="24"/>
        </w:rPr>
        <w:t xml:space="preserve"> формирование</w:t>
      </w:r>
      <w:r w:rsidR="00FE61C0">
        <w:rPr>
          <w:rFonts w:ascii="Times New Roman" w:hAnsi="Times New Roman"/>
          <w:sz w:val="24"/>
          <w:szCs w:val="24"/>
        </w:rPr>
        <w:t xml:space="preserve"> представления учащихся о ценности занятий физической культурой и спортом.</w:t>
      </w:r>
    </w:p>
    <w:p w:rsidR="00F960E3" w:rsidRPr="00267517" w:rsidRDefault="00F960E3" w:rsidP="00F960E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982"/>
        <w:gridCol w:w="2157"/>
        <w:gridCol w:w="1673"/>
        <w:gridCol w:w="2155"/>
      </w:tblGrid>
      <w:tr w:rsidR="00FE61C0" w:rsidTr="00FE61C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FE6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FE6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FE6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FE6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FE6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E61C0" w:rsidTr="00B9274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FE6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Pr="00B81E4F" w:rsidRDefault="00B81E4F" w:rsidP="00B8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4F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во время игр на улице»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B81E4F" w:rsidP="00AF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беседа»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C0" w:rsidRDefault="006C5435" w:rsidP="008E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C0" w:rsidRDefault="00032D06" w:rsidP="00DA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Бессмертная Н. А.</w:t>
            </w:r>
          </w:p>
        </w:tc>
      </w:tr>
      <w:tr w:rsidR="00032D06" w:rsidTr="00B9274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06" w:rsidRDefault="00032D06" w:rsidP="00032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06" w:rsidRPr="00B81E4F" w:rsidRDefault="00032D06" w:rsidP="00032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4F">
              <w:rPr>
                <w:rFonts w:ascii="Times New Roman" w:hAnsi="Times New Roman" w:cs="Times New Roman"/>
                <w:sz w:val="24"/>
                <w:szCs w:val="24"/>
              </w:rPr>
              <w:t>«Мы играем – отдыхаем»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06" w:rsidRDefault="00032D06" w:rsidP="00032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06" w:rsidRDefault="00032D06" w:rsidP="0003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06" w:rsidRDefault="00032D06" w:rsidP="0003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FD">
              <w:rPr>
                <w:rFonts w:ascii="Times New Roman" w:hAnsi="Times New Roman" w:cs="Times New Roman"/>
                <w:sz w:val="24"/>
                <w:szCs w:val="24"/>
              </w:rPr>
              <w:t>Бессмертная Н. А.</w:t>
            </w:r>
          </w:p>
        </w:tc>
      </w:tr>
      <w:tr w:rsidR="00032D06" w:rsidTr="00B9274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06" w:rsidRDefault="00032D06" w:rsidP="00032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06" w:rsidRPr="0076230E" w:rsidRDefault="00032D06" w:rsidP="0003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30E">
              <w:rPr>
                <w:rFonts w:ascii="Times New Roman" w:hAnsi="Times New Roman" w:cs="Times New Roman"/>
                <w:sz w:val="24"/>
                <w:szCs w:val="24"/>
              </w:rPr>
              <w:t>«Русские народные игры»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06" w:rsidRDefault="00032D06" w:rsidP="0003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06" w:rsidRDefault="00032D06" w:rsidP="0003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06" w:rsidRDefault="00032D06" w:rsidP="0003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FD">
              <w:rPr>
                <w:rFonts w:ascii="Times New Roman" w:hAnsi="Times New Roman" w:cs="Times New Roman"/>
                <w:sz w:val="24"/>
                <w:szCs w:val="24"/>
              </w:rPr>
              <w:t>Бессмертная Н. А.</w:t>
            </w:r>
          </w:p>
        </w:tc>
      </w:tr>
      <w:tr w:rsidR="00032D06" w:rsidTr="00A0341B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06" w:rsidRDefault="00032D06" w:rsidP="00032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06" w:rsidRPr="0076230E" w:rsidRDefault="00032D06" w:rsidP="0003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30E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06" w:rsidRDefault="00032D06" w:rsidP="00032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06" w:rsidRDefault="00032D06" w:rsidP="0003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06" w:rsidRDefault="00032D06" w:rsidP="0003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FD">
              <w:rPr>
                <w:rFonts w:ascii="Times New Roman" w:hAnsi="Times New Roman" w:cs="Times New Roman"/>
                <w:sz w:val="24"/>
                <w:szCs w:val="24"/>
              </w:rPr>
              <w:t>Бессмертная Н. А.</w:t>
            </w:r>
          </w:p>
        </w:tc>
      </w:tr>
      <w:tr w:rsidR="00032D06" w:rsidTr="00A0341B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06" w:rsidRDefault="00032D06" w:rsidP="00032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06" w:rsidRPr="0076230E" w:rsidRDefault="00032D06" w:rsidP="0003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30E">
              <w:rPr>
                <w:rFonts w:ascii="Times New Roman" w:hAnsi="Times New Roman" w:cs="Times New Roman"/>
                <w:sz w:val="24"/>
                <w:szCs w:val="24"/>
              </w:rPr>
              <w:t>«Мозговой штурм»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06" w:rsidRDefault="00032D06" w:rsidP="00032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06" w:rsidRDefault="00032D06" w:rsidP="0003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06" w:rsidRDefault="00032D06" w:rsidP="0003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FD">
              <w:rPr>
                <w:rFonts w:ascii="Times New Roman" w:hAnsi="Times New Roman" w:cs="Times New Roman"/>
                <w:sz w:val="24"/>
                <w:szCs w:val="24"/>
              </w:rPr>
              <w:t>Бессмертная Н. А.</w:t>
            </w:r>
          </w:p>
        </w:tc>
      </w:tr>
      <w:tr w:rsidR="00032D06" w:rsidTr="00A0341B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06" w:rsidRDefault="00032D06" w:rsidP="00032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06" w:rsidRPr="0076230E" w:rsidRDefault="00032D06" w:rsidP="00032D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230E">
              <w:rPr>
                <w:rFonts w:ascii="Times New Roman" w:hAnsi="Times New Roman" w:cs="Times New Roman"/>
                <w:sz w:val="24"/>
                <w:szCs w:val="24"/>
              </w:rPr>
              <w:t>«Самый быстрый»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06" w:rsidRDefault="00032D06" w:rsidP="0003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эстафета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06" w:rsidRDefault="00032D06" w:rsidP="0003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06" w:rsidRDefault="00032D06" w:rsidP="0003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FD">
              <w:rPr>
                <w:rFonts w:ascii="Times New Roman" w:hAnsi="Times New Roman" w:cs="Times New Roman"/>
                <w:sz w:val="24"/>
                <w:szCs w:val="24"/>
              </w:rPr>
              <w:t>Бессмертная Н. А.</w:t>
            </w:r>
          </w:p>
        </w:tc>
      </w:tr>
      <w:tr w:rsidR="00032D06" w:rsidTr="00FE61C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06" w:rsidRDefault="00032D06" w:rsidP="00032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06" w:rsidRPr="00267517" w:rsidRDefault="00032D06" w:rsidP="0003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«Весёлая скакалка»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06" w:rsidRDefault="00032D06" w:rsidP="0003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прыжкам через скакалку.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06" w:rsidRDefault="00032D06" w:rsidP="00032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06" w:rsidRDefault="00032D06" w:rsidP="00032D0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19FD">
              <w:rPr>
                <w:rFonts w:ascii="Times New Roman" w:hAnsi="Times New Roman" w:cs="Times New Roman"/>
                <w:sz w:val="24"/>
                <w:szCs w:val="24"/>
              </w:rPr>
              <w:t>Бессмертная Н. А.</w:t>
            </w:r>
          </w:p>
        </w:tc>
      </w:tr>
    </w:tbl>
    <w:p w:rsidR="00267517" w:rsidRDefault="00AF4B26" w:rsidP="00DD1C46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C01A3">
        <w:rPr>
          <w:rFonts w:ascii="Times New Roman" w:hAnsi="Times New Roman" w:cs="Times New Roman"/>
          <w:b/>
          <w:sz w:val="24"/>
          <w:szCs w:val="24"/>
        </w:rPr>
        <w:t>Планируемый результат:</w:t>
      </w:r>
      <w:r w:rsidR="00F23A69">
        <w:rPr>
          <w:rFonts w:ascii="Times New Roman" w:hAnsi="Times New Roman" w:cs="Times New Roman"/>
          <w:sz w:val="24"/>
          <w:szCs w:val="24"/>
        </w:rPr>
        <w:t>У</w:t>
      </w:r>
      <w:r w:rsidR="008E4BEA">
        <w:rPr>
          <w:rFonts w:ascii="Times New Roman" w:hAnsi="Times New Roman" w:cs="Times New Roman"/>
          <w:sz w:val="24"/>
          <w:szCs w:val="24"/>
        </w:rPr>
        <w:t xml:space="preserve">чащиеся </w:t>
      </w:r>
      <w:r w:rsidR="00F23A69">
        <w:rPr>
          <w:rFonts w:ascii="Times New Roman" w:hAnsi="Times New Roman" w:cs="Times New Roman"/>
          <w:sz w:val="24"/>
          <w:szCs w:val="24"/>
        </w:rPr>
        <w:t>должны проявлять</w:t>
      </w:r>
      <w:r w:rsidR="008E4BEA">
        <w:rPr>
          <w:rFonts w:ascii="Times New Roman" w:hAnsi="Times New Roman" w:cs="Times New Roman"/>
          <w:sz w:val="24"/>
          <w:szCs w:val="24"/>
        </w:rPr>
        <w:t>интерес</w:t>
      </w:r>
      <w:r w:rsidR="007B727B">
        <w:rPr>
          <w:rFonts w:ascii="Times New Roman" w:hAnsi="Times New Roman" w:cs="Times New Roman"/>
          <w:sz w:val="24"/>
          <w:szCs w:val="24"/>
        </w:rPr>
        <w:t xml:space="preserve"> к физк</w:t>
      </w:r>
      <w:r w:rsidR="008E4BEA">
        <w:rPr>
          <w:rFonts w:ascii="Times New Roman" w:hAnsi="Times New Roman" w:cs="Times New Roman"/>
          <w:sz w:val="24"/>
          <w:szCs w:val="24"/>
        </w:rPr>
        <w:t>ультурным и спортивным занятиям; в</w:t>
      </w:r>
      <w:r w:rsidR="00F23A69">
        <w:rPr>
          <w:rFonts w:ascii="Times New Roman" w:hAnsi="Times New Roman" w:cs="Times New Roman"/>
          <w:sz w:val="24"/>
          <w:szCs w:val="24"/>
        </w:rPr>
        <w:t>ладеть</w:t>
      </w:r>
      <w:r w:rsidR="008E4BEA">
        <w:rPr>
          <w:rFonts w:ascii="Times New Roman" w:hAnsi="Times New Roman" w:cs="Times New Roman"/>
          <w:sz w:val="24"/>
          <w:szCs w:val="24"/>
        </w:rPr>
        <w:t xml:space="preserve">   жизненно   важными двигательными умениямии навыками, изучаемые</w:t>
      </w:r>
      <w:r w:rsidR="007B727B">
        <w:rPr>
          <w:rFonts w:ascii="Times New Roman" w:hAnsi="Times New Roman" w:cs="Times New Roman"/>
          <w:sz w:val="24"/>
          <w:szCs w:val="24"/>
        </w:rPr>
        <w:t xml:space="preserve"> на уроках физической кул</w:t>
      </w:r>
      <w:r w:rsidR="008E4BEA">
        <w:rPr>
          <w:rFonts w:ascii="Times New Roman" w:hAnsi="Times New Roman" w:cs="Times New Roman"/>
          <w:sz w:val="24"/>
          <w:szCs w:val="24"/>
        </w:rPr>
        <w:t>ьтуры.</w:t>
      </w:r>
    </w:p>
    <w:p w:rsidR="006C01A3" w:rsidRDefault="006C01A3" w:rsidP="00B514BC">
      <w:pPr>
        <w:spacing w:after="0" w:line="240" w:lineRule="auto"/>
        <w:ind w:left="540"/>
        <w:outlineLvl w:val="0"/>
        <w:rPr>
          <w:rFonts w:ascii="Times New Roman" w:hAnsi="Times New Roman" w:cs="Times New Roman"/>
          <w:sz w:val="24"/>
          <w:szCs w:val="24"/>
        </w:rPr>
      </w:pPr>
    </w:p>
    <w:p w:rsidR="000E1902" w:rsidRDefault="000E1902" w:rsidP="00B514BC">
      <w:pPr>
        <w:spacing w:after="0" w:line="240" w:lineRule="auto"/>
        <w:ind w:left="540"/>
        <w:outlineLvl w:val="0"/>
        <w:rPr>
          <w:rFonts w:ascii="Times New Roman" w:hAnsi="Times New Roman" w:cs="Times New Roman"/>
          <w:sz w:val="24"/>
          <w:szCs w:val="24"/>
        </w:rPr>
      </w:pPr>
    </w:p>
    <w:p w:rsidR="000E1902" w:rsidRDefault="000E1902" w:rsidP="00B514BC">
      <w:pPr>
        <w:spacing w:after="0" w:line="240" w:lineRule="auto"/>
        <w:ind w:left="540"/>
        <w:outlineLvl w:val="0"/>
        <w:rPr>
          <w:rFonts w:ascii="Times New Roman" w:hAnsi="Times New Roman" w:cs="Times New Roman"/>
          <w:sz w:val="24"/>
          <w:szCs w:val="24"/>
        </w:rPr>
      </w:pPr>
    </w:p>
    <w:p w:rsidR="000E1902" w:rsidRPr="00B514BC" w:rsidRDefault="000E1902" w:rsidP="00B514BC">
      <w:pPr>
        <w:spacing w:after="0" w:line="240" w:lineRule="auto"/>
        <w:ind w:left="540"/>
        <w:outlineLvl w:val="0"/>
        <w:rPr>
          <w:rFonts w:ascii="Times New Roman" w:hAnsi="Times New Roman" w:cs="Times New Roman"/>
          <w:sz w:val="24"/>
          <w:szCs w:val="24"/>
        </w:rPr>
      </w:pPr>
    </w:p>
    <w:p w:rsidR="00FE61C0" w:rsidRPr="0012077A" w:rsidRDefault="00FE61C0" w:rsidP="00FE61C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5" w:name="_Hlk112419903"/>
      <w:r w:rsidRPr="0012077A">
        <w:rPr>
          <w:rFonts w:ascii="Times New Roman" w:hAnsi="Times New Roman" w:cs="Times New Roman"/>
          <w:b/>
          <w:sz w:val="32"/>
          <w:szCs w:val="32"/>
        </w:rPr>
        <w:t>Экологическое воспитание</w:t>
      </w:r>
    </w:p>
    <w:p w:rsidR="00FE61C0" w:rsidRDefault="005B207F" w:rsidP="00FE61C0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C91698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 В</w:t>
      </w:r>
      <w:r w:rsidR="00FE61C0">
        <w:rPr>
          <w:rFonts w:ascii="Times New Roman" w:hAnsi="Times New Roman" w:cs="Times New Roman"/>
          <w:sz w:val="24"/>
          <w:szCs w:val="24"/>
        </w:rPr>
        <w:t>оспитание</w:t>
      </w:r>
      <w:r w:rsidR="00ED2486">
        <w:rPr>
          <w:rFonts w:ascii="Times New Roman" w:hAnsi="Times New Roman" w:cs="Times New Roman"/>
          <w:sz w:val="24"/>
          <w:szCs w:val="24"/>
        </w:rPr>
        <w:t xml:space="preserve"> у учащихся</w:t>
      </w:r>
      <w:r w:rsidR="00FE61C0">
        <w:rPr>
          <w:rFonts w:ascii="Times New Roman" w:hAnsi="Times New Roman" w:cs="Times New Roman"/>
          <w:sz w:val="24"/>
          <w:szCs w:val="24"/>
        </w:rPr>
        <w:t xml:space="preserve"> любви и бережного отношения к природе родного края;</w:t>
      </w:r>
      <w:r w:rsidR="00ED2486">
        <w:rPr>
          <w:rFonts w:ascii="Times New Roman" w:hAnsi="Times New Roman" w:cs="Times New Roman"/>
          <w:sz w:val="24"/>
          <w:szCs w:val="24"/>
        </w:rPr>
        <w:t xml:space="preserve"> формировать </w:t>
      </w:r>
      <w:r w:rsidR="00FE61C0">
        <w:rPr>
          <w:rFonts w:ascii="Times New Roman" w:hAnsi="Times New Roman" w:cs="Times New Roman"/>
          <w:sz w:val="24"/>
          <w:szCs w:val="24"/>
        </w:rPr>
        <w:t>знания экологической культуры, умения и навыки во всем, что связано с улучшением окружающей среды; прививать чувство доброго и милосердного отношения к окружающему нас миру</w:t>
      </w:r>
      <w:r w:rsidR="000632B5">
        <w:rPr>
          <w:rFonts w:ascii="Times New Roman" w:hAnsi="Times New Roman" w:cs="Times New Roman"/>
          <w:sz w:val="24"/>
          <w:szCs w:val="24"/>
        </w:rPr>
        <w:t>.</w:t>
      </w:r>
    </w:p>
    <w:p w:rsidR="000632B5" w:rsidRDefault="000632B5" w:rsidP="00FE61C0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035"/>
        <w:gridCol w:w="2085"/>
        <w:gridCol w:w="1681"/>
        <w:gridCol w:w="2164"/>
      </w:tblGrid>
      <w:tr w:rsidR="00FE61C0" w:rsidTr="00FE61C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E61C0" w:rsidTr="002C372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C0" w:rsidRDefault="00FE61C0" w:rsidP="00B514B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C0" w:rsidRPr="00385D86" w:rsidRDefault="00DA2343" w:rsidP="00B51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мы узнали о птицах</w:t>
            </w:r>
            <w:r w:rsidR="00385D86" w:rsidRPr="00385D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C0" w:rsidRDefault="00DA2343" w:rsidP="00F96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C0" w:rsidRDefault="00B92748" w:rsidP="00B514B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C0" w:rsidRDefault="00B92748" w:rsidP="00B514B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B92748" w:rsidTr="002C372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48" w:rsidRDefault="00B92748" w:rsidP="00B927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48" w:rsidRPr="00385D86" w:rsidRDefault="00B92748" w:rsidP="00B92748">
            <w:pPr>
              <w:spacing w:after="0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9A48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«Мы дети твои, дорогая Земля»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48" w:rsidRDefault="00B92748" w:rsidP="00B927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8" w:rsidRDefault="00B92748" w:rsidP="00B927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8" w:rsidRDefault="00B92748" w:rsidP="00B927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B92748" w:rsidTr="002C372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48" w:rsidRDefault="00B92748" w:rsidP="00B927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8" w:rsidRPr="0023302C" w:rsidRDefault="00B92748" w:rsidP="00B927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«Животные нашего края»</w:t>
            </w:r>
          </w:p>
          <w:p w:rsidR="00B92748" w:rsidRPr="00385D86" w:rsidRDefault="00B92748" w:rsidP="00B92748">
            <w:pPr>
              <w:spacing w:after="0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48" w:rsidRDefault="00B92748" w:rsidP="00B927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8" w:rsidRDefault="00B92748" w:rsidP="00B927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8" w:rsidRDefault="00B92748" w:rsidP="00B927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B92748" w:rsidTr="002C372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48" w:rsidRDefault="00B92748" w:rsidP="00B927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748" w:rsidRPr="009A48D5" w:rsidRDefault="00B92748" w:rsidP="00B92748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«Давайте дружить с природой»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48" w:rsidRDefault="00B92748" w:rsidP="00B927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игра.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8" w:rsidRDefault="00B92748" w:rsidP="00B927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8" w:rsidRDefault="00B92748" w:rsidP="00B927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B92748" w:rsidTr="002C372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48" w:rsidRDefault="00B92748" w:rsidP="00B927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48" w:rsidRPr="0023302C" w:rsidRDefault="00B92748" w:rsidP="00B927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«Каким бывает мусор. Его разновидности»</w:t>
            </w:r>
            <w:r w:rsidRPr="002330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48" w:rsidRDefault="00B92748" w:rsidP="00B927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игра.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8" w:rsidRDefault="00B92748" w:rsidP="00B927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8" w:rsidRDefault="00B92748" w:rsidP="00B927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B92748" w:rsidTr="002C372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48" w:rsidRDefault="00B92748" w:rsidP="00B927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748" w:rsidRPr="009A48D5" w:rsidRDefault="00B92748" w:rsidP="00B92748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«Человек природе друг – пусть узнают все вокруг»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48" w:rsidRDefault="00B92748" w:rsidP="00B927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фотоальбома.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8" w:rsidRDefault="00B92748" w:rsidP="00B927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8" w:rsidRDefault="00B92748" w:rsidP="00B927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  <w:tr w:rsidR="00B92748" w:rsidTr="002C372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48" w:rsidRDefault="00B92748" w:rsidP="00B927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48" w:rsidRPr="00900505" w:rsidRDefault="00B92748" w:rsidP="00B927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«Вестники весны. Юные помощники природы»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48" w:rsidRDefault="00B92748" w:rsidP="00B927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акция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8" w:rsidRDefault="00B92748" w:rsidP="00B927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48" w:rsidRDefault="00B92748" w:rsidP="00B927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Л. П.</w:t>
            </w:r>
          </w:p>
        </w:tc>
      </w:tr>
    </w:tbl>
    <w:p w:rsidR="004050E2" w:rsidRPr="003C24B6" w:rsidRDefault="004050E2" w:rsidP="00756D0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0632B5">
        <w:rPr>
          <w:rFonts w:ascii="Times New Roman" w:hAnsi="Times New Roman" w:cs="Times New Roman"/>
          <w:b/>
          <w:sz w:val="24"/>
          <w:szCs w:val="24"/>
        </w:rPr>
        <w:t>Планируемый результат:</w:t>
      </w:r>
      <w:r w:rsidR="005B207F">
        <w:rPr>
          <w:rFonts w:ascii="Times New Roman" w:hAnsi="Times New Roman" w:cs="Times New Roman"/>
          <w:sz w:val="24"/>
          <w:szCs w:val="24"/>
        </w:rPr>
        <w:t>У</w:t>
      </w:r>
      <w:r w:rsidR="003C24B6" w:rsidRPr="003C24B6">
        <w:rPr>
          <w:rFonts w:ascii="Times New Roman" w:hAnsi="Times New Roman" w:cs="Times New Roman"/>
          <w:sz w:val="24"/>
          <w:szCs w:val="24"/>
        </w:rPr>
        <w:t xml:space="preserve">чащиеся </w:t>
      </w:r>
      <w:r w:rsidR="003C24B6">
        <w:rPr>
          <w:rFonts w:ascii="Times New Roman" w:hAnsi="Times New Roman" w:cs="Times New Roman"/>
          <w:sz w:val="24"/>
          <w:szCs w:val="24"/>
        </w:rPr>
        <w:t>должны знать правила поведения в природе, заботиться о ее сохранности, пояснять проведенные наблюдения за сезонными изменениями в природе, выполнять практические действия.</w:t>
      </w:r>
    </w:p>
    <w:p w:rsidR="004050E2" w:rsidRDefault="004050E2" w:rsidP="004050E2">
      <w:pPr>
        <w:spacing w:after="0" w:line="240" w:lineRule="auto"/>
        <w:ind w:left="540" w:firstLine="709"/>
        <w:outlineLvl w:val="0"/>
        <w:rPr>
          <w:rFonts w:ascii="Times New Roman" w:hAnsi="Times New Roman" w:cs="Times New Roman"/>
          <w:sz w:val="24"/>
          <w:szCs w:val="24"/>
        </w:rPr>
      </w:pPr>
    </w:p>
    <w:p w:rsidR="00053668" w:rsidRPr="003C24B6" w:rsidRDefault="00053668" w:rsidP="004050E2">
      <w:pPr>
        <w:spacing w:after="0" w:line="240" w:lineRule="auto"/>
        <w:ind w:left="540" w:firstLine="709"/>
        <w:outlineLvl w:val="0"/>
        <w:rPr>
          <w:rFonts w:ascii="Times New Roman" w:hAnsi="Times New Roman" w:cs="Times New Roman"/>
          <w:sz w:val="24"/>
          <w:szCs w:val="24"/>
        </w:rPr>
      </w:pPr>
    </w:p>
    <w:bookmarkEnd w:id="5"/>
    <w:p w:rsidR="000B109B" w:rsidRDefault="005E4CA8" w:rsidP="00B514B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используемой литературы</w:t>
      </w:r>
    </w:p>
    <w:p w:rsidR="0083652B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>Мы патриоты! Классные часы и внеклассные мероприятия: 1 – 11 классы.-  М.: ВАКО, 2006. – 368 с. - (Педагогика. Психология. Управление) Организация и планирование воспитательной работы в специальной (коррекционной) школе – интернате, детском доме: Пособие для воспитателей и учителей. – 3 – е изд., испр. и доп. – М.:АРКТИ, 2007. – 312 с.</w:t>
      </w:r>
    </w:p>
    <w:p w:rsidR="00756D05" w:rsidRDefault="00756D05" w:rsidP="00535CAC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О.А.Аленкина «Классные часы по профориентации школьников» М.: Планета,2012</w:t>
      </w:r>
    </w:p>
    <w:p w:rsidR="00756D05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6D05">
        <w:rPr>
          <w:rFonts w:ascii="Times New Roman" w:hAnsi="Times New Roman" w:cs="Times New Roman"/>
          <w:sz w:val="24"/>
          <w:szCs w:val="24"/>
        </w:rPr>
        <w:t>Сис</w:t>
      </w:r>
      <w:r w:rsidR="00756D05" w:rsidRPr="00756D05">
        <w:rPr>
          <w:rFonts w:ascii="Times New Roman" w:hAnsi="Times New Roman"/>
          <w:sz w:val="24"/>
          <w:szCs w:val="24"/>
        </w:rPr>
        <w:t>О.Е.Багрова «Введение в мир профессий: классные часы, игры, конкурсы» издательство «Учитель»,2009.</w:t>
      </w:r>
    </w:p>
    <w:p w:rsidR="0083652B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>тема воспитательной работы в коррекционном учреждении: планирование, развивающие программы, методическое обеспечение. Авт. – сост. Р. П. Карлина. – Волгоград: Учитель, 2012. – 311 с.</w:t>
      </w:r>
    </w:p>
    <w:p w:rsidR="0083652B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>Особенности образовательного процесса в классах коррекции: технологии, уроки развития/ авт. – сост. Л.В.Афанасьева, Т.Н.Гордеюк. – Волгоград: Учитель. 2011. – 158 с.</w:t>
      </w:r>
    </w:p>
    <w:p w:rsidR="0083652B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>Эстетическое воспитание: разработки внеклассных мероприятий / авт. – сост. Ю.А.Вакуленко. Волгоград: Учитель, 2007 – 222 с.</w:t>
      </w:r>
    </w:p>
    <w:p w:rsidR="0083652B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>Организация и планирование воспитательной работы в специальной (коррекционной) школе – интернате, детском доме: Пособие для воспитателей и учителей. – 3 – е изд., испр. И доп. – М.:АРКТИ, 2007. – 312 с.</w:t>
      </w:r>
    </w:p>
    <w:p w:rsidR="0083652B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>Четырнадцать нестандартных моделей детского досуга (литературная гостиная, музыкально – художественный салон и др. формы внеклассной работы) Авт. - сост. Е.А.Смолина. – Волгоград: Учитель, 2005. – 128 с.</w:t>
      </w:r>
    </w:p>
    <w:p w:rsidR="0083652B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 xml:space="preserve"> Шорыгина Т.А. Беседы о профессиях. Методическое пособие. – М.: ТЦ Сфера, 2014 – 128 с.</w:t>
      </w:r>
    </w:p>
    <w:p w:rsidR="0083652B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 xml:space="preserve"> Науменко Ю.В. Здоровьесберегающие технологии. Методическое пособие. Методика. Тематическое планирование. Разработки занятий. Разработки внеклассных мероприятий. – М.: Издательство «Глобус», 2010. – 256 с. – (Воспитательная работа).</w:t>
      </w:r>
    </w:p>
    <w:p w:rsidR="0083652B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>Жиренко О.Е., Лапина Е.В., Киселёва Т.В. Классные часы по этическому и эстетическому воспитанию: - М.:ВАКО, 2007 – 208 с. – (Педагогика. Психология. Управление).</w:t>
      </w:r>
    </w:p>
    <w:p w:rsidR="0083652B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 xml:space="preserve"> Экологическое воспитание: разработки внеклассных мероприятий / авт. – сост. Н. В. Лабодина. – Волгоград: учитель, 2008 – 129 с.</w:t>
      </w:r>
    </w:p>
    <w:p w:rsidR="00F960E3" w:rsidRPr="00756D05" w:rsidRDefault="0050742A" w:rsidP="00535CAC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960E3">
        <w:rPr>
          <w:rFonts w:ascii="Times New Roman" w:hAnsi="Times New Roman"/>
          <w:sz w:val="24"/>
          <w:szCs w:val="24"/>
        </w:rPr>
        <w:t>И.А.Агапова «Встречи с героями книг» Волгоград: Учитель,2014.</w:t>
      </w:r>
    </w:p>
    <w:p w:rsidR="00F960E3" w:rsidRPr="00756D05" w:rsidRDefault="00637DEC" w:rsidP="00535CAC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960E3">
        <w:rPr>
          <w:rFonts w:ascii="Times New Roman" w:hAnsi="Times New Roman"/>
          <w:sz w:val="24"/>
          <w:szCs w:val="24"/>
        </w:rPr>
        <w:t>Е.Н.Арсенина «Внеклассные мероприятия в 5 – 11 классах» Волгоград: Учитель,</w:t>
      </w:r>
      <w:r w:rsidR="00F738FE" w:rsidRPr="00F960E3">
        <w:rPr>
          <w:rFonts w:ascii="Times New Roman" w:hAnsi="Times New Roman"/>
          <w:sz w:val="24"/>
          <w:szCs w:val="24"/>
        </w:rPr>
        <w:t>2007.</w:t>
      </w:r>
    </w:p>
    <w:p w:rsidR="005E4CA8" w:rsidRDefault="005E4CA8" w:rsidP="00535CAC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960E3">
        <w:rPr>
          <w:rFonts w:ascii="Times New Roman" w:hAnsi="Times New Roman"/>
          <w:sz w:val="24"/>
          <w:szCs w:val="24"/>
        </w:rPr>
        <w:t>О.Е.Багрова «Введение в мир профессий: классные часы, игры, конкурсы» издательство «Учитель»,2009.</w:t>
      </w:r>
    </w:p>
    <w:p w:rsidR="00E001E3" w:rsidRDefault="00E001E3" w:rsidP="00B86B2D">
      <w:pPr>
        <w:spacing w:after="0"/>
        <w:rPr>
          <w:rFonts w:ascii="Times New Roman" w:hAnsi="Times New Roman"/>
          <w:sz w:val="28"/>
          <w:szCs w:val="28"/>
        </w:rPr>
      </w:pPr>
    </w:p>
    <w:p w:rsidR="00B618FB" w:rsidRDefault="00B618FB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B618FB" w:rsidRDefault="00B618FB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B618FB" w:rsidRDefault="00B618FB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B618FB" w:rsidRDefault="00B618FB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B618FB" w:rsidRDefault="00B618FB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B618FB" w:rsidRDefault="00B618FB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E001E3" w:rsidRDefault="00E001E3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  <w:r>
        <w:rPr>
          <w:rStyle w:val="95"/>
          <w:sz w:val="32"/>
          <w:szCs w:val="32"/>
        </w:rPr>
        <w:lastRenderedPageBreak/>
        <w:t xml:space="preserve">Диагностический материал по оценке личностных достижений </w:t>
      </w:r>
    </w:p>
    <w:p w:rsidR="00E001E3" w:rsidRPr="00866AB5" w:rsidRDefault="00E001E3" w:rsidP="00E001E3">
      <w:pPr>
        <w:pStyle w:val="a8"/>
        <w:spacing w:after="0" w:line="240" w:lineRule="auto"/>
        <w:ind w:left="0"/>
        <w:jc w:val="center"/>
        <w:rPr>
          <w:rStyle w:val="95"/>
          <w:b w:val="0"/>
          <w:sz w:val="32"/>
          <w:szCs w:val="32"/>
        </w:rPr>
      </w:pPr>
      <w:r>
        <w:rPr>
          <w:rStyle w:val="95"/>
          <w:sz w:val="32"/>
          <w:szCs w:val="32"/>
        </w:rPr>
        <w:t>учащихся 5 - 7 классов</w:t>
      </w:r>
    </w:p>
    <w:p w:rsidR="00E001E3" w:rsidRPr="00175B61" w:rsidRDefault="00E001E3" w:rsidP="00E001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b/>
          <w:sz w:val="24"/>
          <w:szCs w:val="24"/>
        </w:rPr>
        <w:t>Оценка личностных достижений учащихся</w:t>
      </w:r>
    </w:p>
    <w:p w:rsidR="00E001E3" w:rsidRPr="00175B61" w:rsidRDefault="00E001E3" w:rsidP="00E001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b/>
          <w:i/>
          <w:sz w:val="24"/>
          <w:szCs w:val="24"/>
        </w:rPr>
        <w:t>1. Осознает себя как гражданина России; формирование чувства гордости за свою Родину, русский народ и историю России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1.</w:t>
      </w:r>
      <w:r w:rsidRPr="00D74A9A">
        <w:rPr>
          <w:rFonts w:ascii="Times New Roman" w:hAnsi="Times New Roman" w:cs="Times New Roman"/>
          <w:sz w:val="24"/>
          <w:szCs w:val="24"/>
        </w:rPr>
        <w:t>1</w:t>
      </w:r>
      <w:r w:rsidR="00DD1C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Какой город является столицей нашей Родины?__________________________________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</w:t>
      </w:r>
      <w:r w:rsidRPr="00175B61">
        <w:rPr>
          <w:rFonts w:ascii="Times New Roman" w:hAnsi="Times New Roman" w:cs="Times New Roman"/>
          <w:sz w:val="24"/>
          <w:szCs w:val="24"/>
        </w:rPr>
        <w:t>В каком городе ты живешь? 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</w:t>
      </w:r>
      <w:r w:rsidRPr="00175B61">
        <w:rPr>
          <w:rFonts w:ascii="Times New Roman" w:hAnsi="Times New Roman" w:cs="Times New Roman"/>
          <w:sz w:val="24"/>
          <w:szCs w:val="24"/>
        </w:rPr>
        <w:t>В какой стране ты живешь?    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001E3" w:rsidRPr="00175B61" w:rsidRDefault="00E001E3" w:rsidP="00E001E3">
      <w:pPr>
        <w:spacing w:after="0"/>
        <w:jc w:val="both"/>
        <w:rPr>
          <w:rStyle w:val="95"/>
          <w:sz w:val="24"/>
          <w:szCs w:val="24"/>
        </w:rPr>
      </w:pPr>
      <w:r w:rsidRPr="00175B61">
        <w:rPr>
          <w:rStyle w:val="95"/>
          <w:sz w:val="24"/>
          <w:szCs w:val="24"/>
        </w:rPr>
        <w:t>0 балл – не ответил ни на один вопрос.</w:t>
      </w:r>
    </w:p>
    <w:p w:rsidR="00E001E3" w:rsidRPr="00175B61" w:rsidRDefault="00E001E3" w:rsidP="00E001E3">
      <w:pPr>
        <w:spacing w:after="0"/>
        <w:jc w:val="both"/>
        <w:rPr>
          <w:rStyle w:val="95"/>
          <w:sz w:val="24"/>
          <w:szCs w:val="24"/>
        </w:rPr>
      </w:pPr>
      <w:r w:rsidRPr="00175B61">
        <w:rPr>
          <w:rStyle w:val="95"/>
          <w:sz w:val="24"/>
          <w:szCs w:val="24"/>
        </w:rPr>
        <w:t>1 балл - ответил на один вопрос.</w:t>
      </w:r>
    </w:p>
    <w:p w:rsidR="00E001E3" w:rsidRPr="00175B61" w:rsidRDefault="00E001E3" w:rsidP="00E001E3">
      <w:pPr>
        <w:spacing w:after="0"/>
        <w:jc w:val="both"/>
        <w:rPr>
          <w:rStyle w:val="95"/>
          <w:sz w:val="24"/>
          <w:szCs w:val="24"/>
        </w:rPr>
      </w:pPr>
      <w:r w:rsidRPr="00175B61">
        <w:rPr>
          <w:rStyle w:val="95"/>
          <w:sz w:val="24"/>
          <w:szCs w:val="24"/>
        </w:rPr>
        <w:t>2 балла - ответил на 2вопроса.</w:t>
      </w:r>
    </w:p>
    <w:p w:rsidR="00E001E3" w:rsidRDefault="00E001E3" w:rsidP="00E001E3">
      <w:pPr>
        <w:spacing w:after="0"/>
        <w:jc w:val="both"/>
        <w:rPr>
          <w:rStyle w:val="95"/>
          <w:sz w:val="24"/>
          <w:szCs w:val="24"/>
        </w:rPr>
      </w:pPr>
      <w:r w:rsidRPr="00175B61">
        <w:rPr>
          <w:rStyle w:val="95"/>
          <w:sz w:val="24"/>
          <w:szCs w:val="24"/>
        </w:rPr>
        <w:t>3 балла - ответил на все 3 вопроса.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1.2</w:t>
      </w:r>
      <w:r w:rsidRPr="00175B61">
        <w:rPr>
          <w:rFonts w:ascii="Times New Roman" w:hAnsi="Times New Roman" w:cs="Times New Roman"/>
          <w:sz w:val="24"/>
          <w:szCs w:val="24"/>
        </w:rPr>
        <w:t>.Знает символику города, страны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1.Назови символы государства: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77327" cy="178493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938" cy="178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Выбери флаг Российской Федерации.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240406" cy="892341"/>
            <wp:effectExtent l="19050" t="0" r="0" b="0"/>
            <wp:docPr id="30" name="Рисунок 4" descr="https://pandia.org/text/81/518/images/img1_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org/text/81/518/images/img1_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369" cy="89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39638" cy="879853"/>
            <wp:effectExtent l="19050" t="0" r="0" b="0"/>
            <wp:docPr id="38" name="Рисунок 7" descr="https://pandia.org/text/81/518/images/img2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andia.org/text/81/518/images/img2_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759" cy="88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23154" cy="879660"/>
            <wp:effectExtent l="19050" t="0" r="0" b="0"/>
            <wp:docPr id="39" name="Рисунок 10" descr="https://pandia.org/text/81/518/images/img3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ndia.org/text/81/518/images/img3_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410" cy="881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1E3" w:rsidRDefault="00E001E3" w:rsidP="00E001E3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3. Кто изображен на фотографии?</w:t>
      </w:r>
    </w:p>
    <w:p w:rsidR="00E001E3" w:rsidRDefault="00E001E3" w:rsidP="00E001E3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3224482" cy="1989326"/>
            <wp:effectExtent l="19050" t="0" r="0" b="0"/>
            <wp:docPr id="49" name="Рисунок 13" descr="https://avatars.mds.yandex.net/i?id=edd250eb3a205706bf7870d5bd0dc97426f88088-663735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edd250eb3a205706bf7870d5bd0dc97426f88088-663735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877" cy="199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1E3" w:rsidRDefault="00E001E3" w:rsidP="00E001E3">
      <w:pPr>
        <w:spacing w:line="240" w:lineRule="auto"/>
        <w:rPr>
          <w:rStyle w:val="95"/>
          <w:b w:val="0"/>
          <w:bCs w:val="0"/>
          <w:noProof/>
          <w:sz w:val="24"/>
          <w:szCs w:val="24"/>
        </w:rPr>
      </w:pPr>
      <w:r w:rsidRPr="00175B61">
        <w:rPr>
          <w:rStyle w:val="95"/>
          <w:sz w:val="24"/>
          <w:szCs w:val="24"/>
        </w:rPr>
        <w:t>0 балл – не ответил ни на один вопрос.</w:t>
      </w:r>
    </w:p>
    <w:p w:rsidR="00E001E3" w:rsidRPr="001B633C" w:rsidRDefault="00E001E3" w:rsidP="00E001E3">
      <w:pPr>
        <w:spacing w:line="240" w:lineRule="auto"/>
        <w:rPr>
          <w:rStyle w:val="95"/>
          <w:b w:val="0"/>
          <w:bCs w:val="0"/>
          <w:noProof/>
          <w:sz w:val="24"/>
          <w:szCs w:val="24"/>
        </w:rPr>
      </w:pPr>
      <w:r w:rsidRPr="00175B61">
        <w:rPr>
          <w:rStyle w:val="95"/>
          <w:sz w:val="24"/>
          <w:szCs w:val="24"/>
        </w:rPr>
        <w:lastRenderedPageBreak/>
        <w:t>1 балл - ответил на один вопрос.</w:t>
      </w:r>
    </w:p>
    <w:p w:rsidR="00E001E3" w:rsidRDefault="00E001E3" w:rsidP="00E001E3">
      <w:pPr>
        <w:spacing w:after="0" w:line="240" w:lineRule="auto"/>
        <w:jc w:val="both"/>
        <w:rPr>
          <w:rStyle w:val="95"/>
          <w:sz w:val="24"/>
          <w:szCs w:val="24"/>
        </w:rPr>
      </w:pPr>
      <w:r w:rsidRPr="00175B61">
        <w:rPr>
          <w:rStyle w:val="95"/>
          <w:sz w:val="24"/>
          <w:szCs w:val="24"/>
        </w:rPr>
        <w:t>2 балла - ответил на 2 вопроса.</w:t>
      </w:r>
    </w:p>
    <w:p w:rsidR="00E001E3" w:rsidRPr="00175B61" w:rsidRDefault="00E001E3" w:rsidP="00E001E3">
      <w:pPr>
        <w:spacing w:after="0" w:line="240" w:lineRule="auto"/>
        <w:jc w:val="both"/>
        <w:rPr>
          <w:rStyle w:val="95"/>
          <w:sz w:val="24"/>
          <w:szCs w:val="24"/>
        </w:rPr>
      </w:pPr>
    </w:p>
    <w:p w:rsidR="00E001E3" w:rsidRPr="00175B61" w:rsidRDefault="00E001E3" w:rsidP="00E001E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5B61">
        <w:rPr>
          <w:rStyle w:val="95"/>
          <w:sz w:val="24"/>
          <w:szCs w:val="24"/>
        </w:rPr>
        <w:t>3 балла - ответил на все 3 вопроса.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1.3</w:t>
      </w:r>
      <w:r w:rsidRPr="00175B61">
        <w:rPr>
          <w:rFonts w:ascii="Times New Roman" w:hAnsi="Times New Roman" w:cs="Times New Roman"/>
          <w:sz w:val="24"/>
          <w:szCs w:val="24"/>
        </w:rPr>
        <w:t>.Понимае</w:t>
      </w:r>
      <w:r>
        <w:rPr>
          <w:rFonts w:ascii="Times New Roman" w:hAnsi="Times New Roman" w:cs="Times New Roman"/>
          <w:sz w:val="24"/>
          <w:szCs w:val="24"/>
        </w:rPr>
        <w:t xml:space="preserve">т значение слов, которые характеризуют </w:t>
      </w:r>
      <w:r w:rsidRPr="00175B61">
        <w:rPr>
          <w:rFonts w:ascii="Times New Roman" w:hAnsi="Times New Roman" w:cs="Times New Roman"/>
          <w:sz w:val="24"/>
          <w:szCs w:val="24"/>
        </w:rPr>
        <w:t xml:space="preserve"> гражданскую  направленность: трудолюбие, справедливость, смелость, честность.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«Беседа»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1.Кого можно назвать трудолюбивым человеком (ленивым)? Почему?_________________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2.Кого можно назвать справедливым человеком (несправедливым)? Почему?__________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3.Кого можно назвать смелым человеком (трусливым)? Почему?_____________________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4.Кого можно назвать честным человеком (лживым)? Почему?________________________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Ответы детей оцениваются и классифицируются по следующим уровням: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0 баллов – ребенок не понимает значение данных слов. 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 балл - ребенок характеризует 1-2 понятия, с подсказкой учителя.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2 балла - ребенок характеризует 3-4 понятия, но путается в своих объяснениях.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смутные представления о понятии, противоречивые, запутанные.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 балла –у ребенка четкие представления о значениях предложенного слова.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b/>
          <w:i/>
          <w:sz w:val="24"/>
          <w:szCs w:val="24"/>
        </w:rPr>
        <w:t>2.Формирование целостного, социально ориентированного взгляда на мир в его органичном единстве природной и социальной частей</w:t>
      </w:r>
    </w:p>
    <w:p w:rsidR="00E001E3" w:rsidRPr="00175B61" w:rsidRDefault="00E001E3" w:rsidP="00E001E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2.1.</w:t>
      </w:r>
      <w:r w:rsidRPr="00175B61">
        <w:rPr>
          <w:rFonts w:ascii="Times New Roman" w:hAnsi="Times New Roman" w:cs="Times New Roman"/>
          <w:sz w:val="24"/>
          <w:szCs w:val="24"/>
        </w:rPr>
        <w:t>Знает национальную принадлежность свою и одноклассников.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74400" cy="2814243"/>
            <wp:effectExtent l="0" t="0" r="762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1" cy="2814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1.Можно ли назвать людей, изображенных на картинке, людьми разных национальностей?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 xml:space="preserve">2.На кого из этих людей больше всего похож ты? 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3.Знаешь ли, кто ты по национальности?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lastRenderedPageBreak/>
        <w:t>0 балл - не ответил ни на один вопрос.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 балл - ответил на 1-2 вопроса, без объяснений.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2 балла - ответил на 3-4  вопроса, без объяснений.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 балла - ответил на все 4 вопроса и смог объяснить свой ответ.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2.2</w:t>
      </w:r>
      <w:r w:rsidRPr="00175B61">
        <w:rPr>
          <w:rFonts w:ascii="Times New Roman" w:hAnsi="Times New Roman" w:cs="Times New Roman"/>
          <w:sz w:val="24"/>
          <w:szCs w:val="24"/>
        </w:rPr>
        <w:t>.Уметь выстраивать отношения  с одноклассниками, несмотря на национальную принадлежность (не допускать оскорблений, высмеивания)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Тест «Толерантность в кругу дру</w:t>
      </w:r>
      <w:r w:rsidRPr="00175B61">
        <w:rPr>
          <w:rFonts w:ascii="Times New Roman" w:hAnsi="Times New Roman" w:cs="Times New Roman"/>
          <w:b/>
          <w:sz w:val="24"/>
          <w:szCs w:val="24"/>
        </w:rPr>
        <w:softHyphen/>
        <w:t>зей».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>
            <wp:extent cx="1326671" cy="1988974"/>
            <wp:effectExtent l="19050" t="0" r="6829" b="0"/>
            <wp:docPr id="51" name="Рисунок 22" descr="https://mediasole.ru/data/images/437/437930/5425978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ediasole.ru/data/images/437/437930/5425978_original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898" cy="2004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i/>
          <w:iCs/>
          <w:sz w:val="24"/>
          <w:szCs w:val="24"/>
        </w:rPr>
        <w:t>Твой знакомый мальчик - другой национальности, он соблюдает традиции своего народа…</w:t>
      </w:r>
    </w:p>
    <w:p w:rsidR="00E001E3" w:rsidRPr="00175B61" w:rsidRDefault="00E001E3" w:rsidP="00535CA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Ты скажешь ему, что это смешно.</w:t>
      </w:r>
    </w:p>
    <w:p w:rsidR="00E001E3" w:rsidRDefault="00E001E3" w:rsidP="00535CA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Ты попросишь его рассказать тебе об этом.</w:t>
      </w:r>
    </w:p>
    <w:p w:rsidR="00E001E3" w:rsidRPr="00175B61" w:rsidRDefault="00E001E3" w:rsidP="00E001E3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51435</wp:posOffset>
            </wp:positionV>
            <wp:extent cx="1593850" cy="1768475"/>
            <wp:effectExtent l="19050" t="0" r="6350" b="0"/>
            <wp:wrapTight wrapText="bothSides">
              <wp:wrapPolygon edited="0">
                <wp:start x="-258" y="0"/>
                <wp:lineTo x="-258" y="21406"/>
                <wp:lineTo x="21686" y="21406"/>
                <wp:lineTo x="21686" y="0"/>
                <wp:lineTo x="-258" y="0"/>
              </wp:wrapPolygon>
            </wp:wrapTight>
            <wp:docPr id="5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i/>
          <w:iCs/>
          <w:sz w:val="24"/>
          <w:szCs w:val="24"/>
        </w:rPr>
        <w:t>Кожа Джона не такого цвета, как твоя...</w:t>
      </w:r>
    </w:p>
    <w:p w:rsidR="00E001E3" w:rsidRPr="00175B61" w:rsidRDefault="00E001E3" w:rsidP="00535CA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Ты попытаешься поближе с ним познакомиться.</w:t>
      </w:r>
    </w:p>
    <w:p w:rsidR="00E001E3" w:rsidRPr="00175B61" w:rsidRDefault="00E001E3" w:rsidP="00535CA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Ты скажешь, что тебе не нравятся люди тако</w:t>
      </w:r>
      <w:r w:rsidRPr="00175B61">
        <w:rPr>
          <w:rFonts w:ascii="Times New Roman" w:hAnsi="Times New Roman" w:cs="Times New Roman"/>
          <w:sz w:val="24"/>
          <w:szCs w:val="24"/>
        </w:rPr>
        <w:softHyphen/>
        <w:t>го цвета, как он.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72390</wp:posOffset>
            </wp:positionV>
            <wp:extent cx="2758440" cy="1642745"/>
            <wp:effectExtent l="19050" t="0" r="3810" b="0"/>
            <wp:wrapTight wrapText="bothSides">
              <wp:wrapPolygon edited="0">
                <wp:start x="-149" y="0"/>
                <wp:lineTo x="-149" y="21291"/>
                <wp:lineTo x="21630" y="21291"/>
                <wp:lineTo x="21630" y="0"/>
                <wp:lineTo x="-149" y="0"/>
              </wp:wrapPolygon>
            </wp:wrapTight>
            <wp:docPr id="5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64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175B61">
        <w:rPr>
          <w:rFonts w:ascii="Times New Roman" w:hAnsi="Times New Roman" w:cs="Times New Roman"/>
          <w:i/>
          <w:iCs/>
          <w:sz w:val="24"/>
          <w:szCs w:val="24"/>
        </w:rPr>
        <w:t>ебя посадили за одну парту с девоч</w:t>
      </w:r>
      <w:r w:rsidRPr="00175B61">
        <w:rPr>
          <w:rFonts w:ascii="Times New Roman" w:hAnsi="Times New Roman" w:cs="Times New Roman"/>
          <w:i/>
          <w:iCs/>
          <w:sz w:val="24"/>
          <w:szCs w:val="24"/>
        </w:rPr>
        <w:softHyphen/>
        <w:t>кой другой национальности ...</w:t>
      </w:r>
    </w:p>
    <w:p w:rsidR="00E001E3" w:rsidRPr="00175B61" w:rsidRDefault="00E001E3" w:rsidP="00535CA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Ты скажешь, что тебе не интересно с ней сидеть.</w:t>
      </w:r>
    </w:p>
    <w:p w:rsidR="00E001E3" w:rsidRDefault="00E001E3" w:rsidP="00535CA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Ты поболтаешь с ней.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120650</wp:posOffset>
            </wp:positionV>
            <wp:extent cx="2200275" cy="1242060"/>
            <wp:effectExtent l="19050" t="0" r="9525" b="0"/>
            <wp:wrapTight wrapText="bothSides">
              <wp:wrapPolygon edited="0">
                <wp:start x="-187" y="0"/>
                <wp:lineTo x="-187" y="21202"/>
                <wp:lineTo x="21694" y="21202"/>
                <wp:lineTo x="21694" y="0"/>
                <wp:lineTo x="-187" y="0"/>
              </wp:wrapPolygon>
            </wp:wrapTight>
            <wp:docPr id="54" name="Рисунок 21" descr="C:\Users\Artemka\Desktop\Новая папка\How-to-Accept-Social-Isolation-for-Targeted-Individu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temka\Desktop\Новая папка\How-to-Accept-Social-Isolation-for-Targeted-Individual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i/>
          <w:iCs/>
          <w:sz w:val="24"/>
          <w:szCs w:val="24"/>
        </w:rPr>
        <w:t>Ты видишь, что мальчика другой национальности бьют...</w:t>
      </w:r>
    </w:p>
    <w:p w:rsidR="00E001E3" w:rsidRPr="00175B61" w:rsidRDefault="00E001E3" w:rsidP="00535CA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Ты защитишь его</w:t>
      </w:r>
    </w:p>
    <w:p w:rsidR="00E001E3" w:rsidRPr="00175B61" w:rsidRDefault="00E001E3" w:rsidP="00535CA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Ты сделаешь вид, будто ничего не видел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балл - не ответил ни на один вопрос.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балл - ответил на 1-2 вопроса, без объяснений.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2 балла - ответил на 3-4  вопроса, </w:t>
      </w:r>
      <w:r>
        <w:rPr>
          <w:rFonts w:ascii="Times New Roman" w:hAnsi="Times New Roman" w:cs="Times New Roman"/>
          <w:b/>
          <w:sz w:val="24"/>
          <w:szCs w:val="24"/>
        </w:rPr>
        <w:t>попытался объяснить свой ответ.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 балла - ответил на все 4 вопроса и смог объяснить свой ответ.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2.3</w:t>
      </w:r>
      <w:r w:rsidRPr="00175B61">
        <w:rPr>
          <w:rFonts w:ascii="Times New Roman" w:hAnsi="Times New Roman" w:cs="Times New Roman"/>
          <w:sz w:val="24"/>
          <w:szCs w:val="24"/>
        </w:rPr>
        <w:t>.Бережно относится к окружающему миру (через трудовое и экологическое воспитание: дежурство, поручения, субботники)</w:t>
      </w:r>
    </w:p>
    <w:p w:rsidR="00E001E3" w:rsidRPr="007B01A6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1A6">
        <w:rPr>
          <w:rFonts w:ascii="Times New Roman" w:hAnsi="Times New Roman" w:cs="Times New Roman"/>
          <w:b/>
          <w:sz w:val="24"/>
          <w:szCs w:val="24"/>
        </w:rPr>
        <w:t>Тест «Умеешь ли ты охранять природу»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Вопрос № 1. </w:t>
      </w: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Ты нашёл (или нашла) на поляне неизвестный, очень красивый цветок. Как ты поступишь?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Полюбуюсь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 него и пойду дальше</w:t>
      </w: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Засушу его для школьного кабинета биоло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гии</w:t>
      </w: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Осторожно среж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 и поставлю в красивую вазу</w:t>
      </w: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Вопрос № 2. </w:t>
      </w: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Ты нашёл гнездо с птицами. Что ты сделаешь?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Покормлю птенцов</w:t>
      </w: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Позову ребят, чтобы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они тоже посмотрели.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Буду наблюдать издали.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Вопрос № 3. </w:t>
      </w: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Ребята собрались в рощу за берёзовым соком. Пойдёшь ли ты с ними?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Пойду, но буду соби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рать очень осторожно. 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Не 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ойду и других не пущу. 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Сначала расспрошу об этом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учительницу.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Вопрос № 4. </w:t>
      </w: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После привала в походе у вас осталось много пустых бутылок и банок. Как бы ты поступил с ними перед тем, как продолжить поход?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Взял бы с собой,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чтобы сдать в городе. 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Отнёс бы в кусты, чтоб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ы никто не поранился. 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Закопал бы в землю.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Вопрос № 5. </w:t>
      </w: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Как ты сам оцениваешь свои знания по охране природы?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Почти всё зна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ю и всегда её охраняю. 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Кое-что знаю, но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хотел бы знать больше. 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Я люблю природу, но мы ещ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ё этого не проходили. </w:t>
      </w:r>
    </w:p>
    <w:p w:rsidR="00E001E3" w:rsidRPr="007B01A6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 балл – ответил неправильно на все вопросы;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балл – ответил правильно на 1-2 вопроса;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2 балла – </w:t>
      </w:r>
      <w:r>
        <w:rPr>
          <w:rFonts w:ascii="Times New Roman" w:hAnsi="Times New Roman" w:cs="Times New Roman"/>
          <w:b/>
          <w:sz w:val="24"/>
          <w:szCs w:val="24"/>
        </w:rPr>
        <w:t>ответил правильно на 3-4 вопроса;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 балл</w:t>
      </w:r>
      <w:r>
        <w:rPr>
          <w:rFonts w:ascii="Times New Roman" w:hAnsi="Times New Roman" w:cs="Times New Roman"/>
          <w:b/>
          <w:sz w:val="24"/>
          <w:szCs w:val="24"/>
        </w:rPr>
        <w:t>а – ответил правильно на 4-5 вопросов.</w:t>
      </w:r>
    </w:p>
    <w:p w:rsidR="00E001E3" w:rsidRPr="00175B61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b/>
          <w:i/>
          <w:sz w:val="24"/>
          <w:szCs w:val="24"/>
        </w:rPr>
        <w:t>3.Формирование уважительного отношения к иному мнению, истории и культуре других народов</w:t>
      </w:r>
    </w:p>
    <w:p w:rsidR="00E001E3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3.1</w:t>
      </w:r>
      <w:r w:rsidRPr="00175B61">
        <w:rPr>
          <w:rFonts w:ascii="Times New Roman" w:hAnsi="Times New Roman" w:cs="Times New Roman"/>
          <w:sz w:val="24"/>
          <w:szCs w:val="24"/>
        </w:rPr>
        <w:t>Умеет выслушать иное мнение</w:t>
      </w:r>
    </w:p>
    <w:p w:rsidR="00E001E3" w:rsidRPr="00ED05CB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5CB">
        <w:rPr>
          <w:rFonts w:ascii="Times New Roman" w:hAnsi="Times New Roman" w:cs="Times New Roman"/>
          <w:b/>
          <w:sz w:val="24"/>
          <w:szCs w:val="24"/>
        </w:rPr>
        <w:t>Автор</w:t>
      </w:r>
      <w:r w:rsidRPr="00ED05CB">
        <w:rPr>
          <w:rFonts w:ascii="Times New Roman" w:hAnsi="Times New Roman" w:cs="Times New Roman"/>
          <w:sz w:val="24"/>
          <w:szCs w:val="24"/>
        </w:rPr>
        <w:t>: Н. И. Козлов</w:t>
      </w:r>
    </w:p>
    <w:p w:rsidR="00E001E3" w:rsidRPr="00ED05CB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5CB">
        <w:rPr>
          <w:rFonts w:ascii="Times New Roman" w:hAnsi="Times New Roman" w:cs="Times New Roman"/>
          <w:b/>
          <w:sz w:val="24"/>
          <w:szCs w:val="24"/>
        </w:rPr>
        <w:t>Название методики</w:t>
      </w:r>
      <w:r w:rsidRPr="00ED05CB">
        <w:rPr>
          <w:rFonts w:ascii="Times New Roman" w:hAnsi="Times New Roman" w:cs="Times New Roman"/>
          <w:sz w:val="24"/>
          <w:szCs w:val="24"/>
        </w:rPr>
        <w:t>: «Умение слушать собеседника»</w:t>
      </w:r>
    </w:p>
    <w:p w:rsidR="00E001E3" w:rsidRPr="00ED05CB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ED05CB" w:rsidRDefault="00E001E3" w:rsidP="00E00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05CB">
        <w:rPr>
          <w:rFonts w:ascii="Times New Roman" w:hAnsi="Times New Roman" w:cs="Times New Roman"/>
          <w:b/>
          <w:sz w:val="24"/>
          <w:szCs w:val="24"/>
        </w:rPr>
        <w:t>Вопросы</w:t>
      </w:r>
      <w:r w:rsidRPr="00ED05CB">
        <w:rPr>
          <w:rFonts w:ascii="Times New Roman" w:hAnsi="Times New Roman" w:cs="Times New Roman"/>
          <w:sz w:val="24"/>
          <w:szCs w:val="24"/>
        </w:rPr>
        <w:t>: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Обычно я быстро понимаю, что мне хотят сказать, и дальше слушать уже неинтересно.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Я терпеливо жду, когда собеседник закончит рассказ.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Мое внимание полностью сосредоточено на рассказ</w:t>
      </w:r>
      <w:r>
        <w:rPr>
          <w:rFonts w:ascii="Times New Roman" w:hAnsi="Times New Roman"/>
          <w:sz w:val="24"/>
          <w:szCs w:val="24"/>
        </w:rPr>
        <w:t>е.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Не каждый человек заслуживает моего внимания.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Я стараюсь из каждой беседы извлечь максимум информации.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Я могу спокойно выслушать до конца мнение, с которым категорически не согласен.</w:t>
      </w:r>
    </w:p>
    <w:p w:rsidR="00E001E3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Чаще всего я слушаю из вежливости.</w:t>
      </w:r>
    </w:p>
    <w:p w:rsidR="00E001E3" w:rsidRPr="007377D2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377D2">
        <w:rPr>
          <w:rFonts w:ascii="Times New Roman" w:hAnsi="Times New Roman"/>
          <w:sz w:val="24"/>
          <w:szCs w:val="24"/>
        </w:rPr>
        <w:t>В разговоре я чаще говорю собеседнику «ДА» (выражая понимание), чем «НЕТ».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Обычно я прямо отвечаю на вопросы, стараясь не уклоняться от ответа.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Я избегаю вступать в разговор с незнакомым человеком, даже если он стремится к этому.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Большую часть времени я смотрю в глаза рассказчику.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Я всегда помню, что у меня и моего собеседника могут быть разные взгляды на одни и те же проблемы.</w:t>
      </w:r>
    </w:p>
    <w:p w:rsidR="00E001E3" w:rsidRPr="007377D2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Большую часть времени я делаю вид, что слушаю, а сам думаю о своих проблемах и забота</w:t>
      </w:r>
      <w:r>
        <w:rPr>
          <w:rFonts w:ascii="Times New Roman" w:hAnsi="Times New Roman"/>
          <w:sz w:val="24"/>
          <w:szCs w:val="24"/>
        </w:rPr>
        <w:t>х.</w:t>
      </w:r>
    </w:p>
    <w:p w:rsidR="00E001E3" w:rsidRPr="007377D2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7D2">
        <w:rPr>
          <w:rFonts w:ascii="Times New Roman" w:hAnsi="Times New Roman" w:cs="Times New Roman"/>
          <w:b/>
          <w:sz w:val="24"/>
          <w:szCs w:val="24"/>
        </w:rPr>
        <w:t>Интерпретация результатов</w:t>
      </w:r>
      <w:r w:rsidRPr="007377D2">
        <w:rPr>
          <w:rFonts w:ascii="Times New Roman" w:hAnsi="Times New Roman" w:cs="Times New Roman"/>
          <w:sz w:val="24"/>
          <w:szCs w:val="24"/>
        </w:rPr>
        <w:t>:</w:t>
      </w:r>
    </w:p>
    <w:p w:rsidR="00E001E3" w:rsidRPr="007377D2" w:rsidRDefault="00E001E3" w:rsidP="00E00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7D2">
        <w:rPr>
          <w:rFonts w:ascii="Times New Roman" w:hAnsi="Times New Roman" w:cs="Times New Roman"/>
          <w:sz w:val="24"/>
          <w:szCs w:val="24"/>
        </w:rPr>
        <w:t>«почти всегда» — 2 балла;</w:t>
      </w:r>
    </w:p>
    <w:p w:rsidR="00E001E3" w:rsidRPr="007377D2" w:rsidRDefault="00E001E3" w:rsidP="00E00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7D2">
        <w:rPr>
          <w:rFonts w:ascii="Times New Roman" w:hAnsi="Times New Roman" w:cs="Times New Roman"/>
          <w:sz w:val="24"/>
          <w:szCs w:val="24"/>
        </w:rPr>
        <w:t>«да» — 4 балла;</w:t>
      </w:r>
    </w:p>
    <w:p w:rsidR="00E001E3" w:rsidRPr="007377D2" w:rsidRDefault="00E001E3" w:rsidP="00E00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7D2">
        <w:rPr>
          <w:rFonts w:ascii="Times New Roman" w:hAnsi="Times New Roman" w:cs="Times New Roman"/>
          <w:sz w:val="24"/>
          <w:szCs w:val="24"/>
        </w:rPr>
        <w:t>«иногда» — 6 баллов;</w:t>
      </w:r>
    </w:p>
    <w:p w:rsidR="00E001E3" w:rsidRPr="007377D2" w:rsidRDefault="00E001E3" w:rsidP="00E00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7D2">
        <w:rPr>
          <w:rFonts w:ascii="Times New Roman" w:hAnsi="Times New Roman" w:cs="Times New Roman"/>
          <w:sz w:val="24"/>
          <w:szCs w:val="24"/>
        </w:rPr>
        <w:t>«редко» — 8 баллов;</w:t>
      </w:r>
    </w:p>
    <w:p w:rsidR="00E001E3" w:rsidRPr="007377D2" w:rsidRDefault="00E001E3" w:rsidP="00E00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7D2">
        <w:rPr>
          <w:rFonts w:ascii="Times New Roman" w:hAnsi="Times New Roman" w:cs="Times New Roman"/>
          <w:sz w:val="24"/>
          <w:szCs w:val="24"/>
        </w:rPr>
        <w:t>«нет» — 10 баллов.</w:t>
      </w:r>
    </w:p>
    <w:p w:rsidR="00E001E3" w:rsidRPr="007377D2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377D2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7D2">
        <w:rPr>
          <w:rFonts w:ascii="Times New Roman" w:hAnsi="Times New Roman" w:cs="Times New Roman"/>
          <w:sz w:val="24"/>
          <w:szCs w:val="24"/>
        </w:rPr>
        <w:t>Чем больше у учащегося баллов, тем в большей степени у него развито умение слушать.</w:t>
      </w:r>
    </w:p>
    <w:p w:rsidR="00E001E3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C4250E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4250E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4.Развитие адекватных представлений о собственных  возможностях, о  насущно необходимом жизнеобеспечении</w:t>
      </w:r>
    </w:p>
    <w:p w:rsidR="00E001E3" w:rsidRDefault="00E001E3" w:rsidP="00E001E3">
      <w:pPr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4.1</w:t>
      </w:r>
      <w:r w:rsidRPr="00175B61">
        <w:rPr>
          <w:rFonts w:ascii="Times New Roman" w:hAnsi="Times New Roman" w:cs="Times New Roman"/>
          <w:sz w:val="24"/>
          <w:szCs w:val="24"/>
        </w:rPr>
        <w:t>Расскажи о себе.  (ФИО, имена родителей, адрес дома и школы, каким маршрутом добраться)</w:t>
      </w:r>
    </w:p>
    <w:p w:rsidR="00E001E3" w:rsidRDefault="00E001E3" w:rsidP="00E001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я.</w:t>
      </w:r>
    </w:p>
    <w:p w:rsidR="00E001E3" w:rsidRPr="00175B61" w:rsidRDefault="00E001E3" w:rsidP="00E001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Меня зовут:( Ф.И.О.)  </w:t>
      </w:r>
      <w:r w:rsidRPr="00175B61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E001E3" w:rsidRPr="00175B61" w:rsidRDefault="00E001E3" w:rsidP="00E001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Мои родители:</w:t>
      </w:r>
    </w:p>
    <w:p w:rsidR="00E001E3" w:rsidRPr="00175B61" w:rsidRDefault="00E001E3" w:rsidP="00E00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Мама_____________________________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E001E3" w:rsidRPr="00175B61" w:rsidRDefault="00E001E3" w:rsidP="00E001E3">
      <w:pPr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Папа______________________________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E001E3" w:rsidRPr="00175B61" w:rsidRDefault="00E001E3" w:rsidP="00E001E3">
      <w:pPr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Я живу (адрес)___________________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E001E3" w:rsidRPr="00175B61" w:rsidRDefault="00E001E3" w:rsidP="00E001E3">
      <w:pPr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Я учусь в школе (адрес)_______________________________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001E3" w:rsidRPr="00175B61" w:rsidRDefault="00E001E3" w:rsidP="00E001E3">
      <w:pPr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В школу я приезжаю на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балл - не ответил ни на один вопрос.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 балл - ответил на 1-2 вопроса.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2 балла - ответил на 3-4  вопроса.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 балла - ответил на все 5 вопросов и смог объяснить свой ответ.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5812DD" w:rsidRDefault="00E001E3" w:rsidP="00E001E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hAnsi="Times New Roman" w:cs="Times New Roman"/>
          <w:b/>
          <w:i/>
          <w:sz w:val="24"/>
          <w:szCs w:val="24"/>
        </w:rPr>
        <w:t>4.2</w:t>
      </w:r>
      <w:r>
        <w:rPr>
          <w:rFonts w:ascii="Times New Roman" w:hAnsi="Times New Roman" w:cs="Times New Roman"/>
          <w:b/>
          <w:i/>
          <w:sz w:val="24"/>
          <w:szCs w:val="24"/>
        </w:rPr>
        <w:t>.Ориентируется в классе, школе</w:t>
      </w:r>
      <w:r w:rsidRPr="005812DD">
        <w:rPr>
          <w:rFonts w:ascii="Times New Roman" w:hAnsi="Times New Roman" w:cs="Times New Roman"/>
          <w:b/>
          <w:i/>
          <w:sz w:val="24"/>
          <w:szCs w:val="24"/>
        </w:rPr>
        <w:t>(знает, где классный кабинет, раздевалка, спортзал, столовая, расписание уроков)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001E3" w:rsidRPr="005812DD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2DD">
        <w:rPr>
          <w:rFonts w:ascii="Times New Roman" w:hAnsi="Times New Roman" w:cs="Times New Roman"/>
          <w:sz w:val="24"/>
          <w:szCs w:val="24"/>
        </w:rPr>
        <w:t>Бу</w:t>
      </w:r>
      <w:r>
        <w:rPr>
          <w:rFonts w:ascii="Times New Roman" w:hAnsi="Times New Roman" w:cs="Times New Roman"/>
          <w:sz w:val="24"/>
          <w:szCs w:val="24"/>
        </w:rPr>
        <w:t xml:space="preserve">дет оцениваться методом </w:t>
      </w:r>
      <w:r w:rsidRPr="005812DD">
        <w:rPr>
          <w:rFonts w:ascii="Times New Roman" w:hAnsi="Times New Roman" w:cs="Times New Roman"/>
          <w:b/>
          <w:sz w:val="24"/>
          <w:szCs w:val="24"/>
        </w:rPr>
        <w:t>«Наблюдение»</w:t>
      </w:r>
    </w:p>
    <w:p w:rsidR="00E001E3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5812DD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t>5.Овладение начальными навыками адаптации в динамично изменяющемся и развивающемся мире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5.1.</w:t>
      </w:r>
      <w:r w:rsidRPr="00175B61">
        <w:rPr>
          <w:rFonts w:ascii="Times New Roman" w:hAnsi="Times New Roman" w:cs="Times New Roman"/>
          <w:sz w:val="24"/>
          <w:szCs w:val="24"/>
        </w:rPr>
        <w:t>Умеет обратиться с просьбой или сформулировать просьбу о своих потребностях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Будет оцениваться методом «</w:t>
      </w:r>
      <w:r w:rsidRPr="005812DD">
        <w:rPr>
          <w:rFonts w:ascii="Times New Roman" w:hAnsi="Times New Roman" w:cs="Times New Roman"/>
          <w:b/>
          <w:sz w:val="24"/>
          <w:szCs w:val="24"/>
        </w:rPr>
        <w:t>Наблюдение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175B61">
        <w:rPr>
          <w:rFonts w:ascii="Times New Roman" w:hAnsi="Times New Roman" w:cs="Times New Roman"/>
          <w:sz w:val="24"/>
          <w:szCs w:val="24"/>
        </w:rPr>
        <w:t xml:space="preserve">по следующим критериям: </w:t>
      </w:r>
    </w:p>
    <w:p w:rsidR="00E001E3" w:rsidRPr="00175B61" w:rsidRDefault="00E001E3" w:rsidP="00E001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color w:val="000000"/>
          <w:sz w:val="24"/>
          <w:szCs w:val="24"/>
        </w:rPr>
        <w:t>1. Оценивает ситуацию: могу ли справиться сам?</w:t>
      </w:r>
    </w:p>
    <w:p w:rsidR="00E001E3" w:rsidRPr="00175B61" w:rsidRDefault="00E001E3" w:rsidP="00E001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color w:val="000000"/>
          <w:sz w:val="24"/>
          <w:szCs w:val="24"/>
        </w:rPr>
        <w:t>2. Подходит к человеку, от которого может получить помощь, обращается к нему по имени (или имени-отчеству).</w:t>
      </w:r>
    </w:p>
    <w:p w:rsidR="00E001E3" w:rsidRPr="00175B61" w:rsidRDefault="00E001E3" w:rsidP="00E001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color w:val="000000"/>
          <w:sz w:val="24"/>
          <w:szCs w:val="24"/>
        </w:rPr>
        <w:t>3. Если на него обратили внимание, говорит: «Помоги(те) мне, пожалуйста».</w:t>
      </w:r>
    </w:p>
    <w:p w:rsidR="00E001E3" w:rsidRPr="00175B61" w:rsidRDefault="00E001E3" w:rsidP="00E001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color w:val="000000"/>
          <w:sz w:val="24"/>
          <w:szCs w:val="24"/>
        </w:rPr>
        <w:t>4. Дожидается ответа; если человек ответит согласием, продолжает, объясняя свое затруднение. Если человек отказывает, ищет другого взрослого или сверстника и повторяет просьбу.</w:t>
      </w:r>
    </w:p>
    <w:p w:rsidR="00E001E3" w:rsidRPr="00175B61" w:rsidRDefault="00E001E3" w:rsidP="00E001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color w:val="000000"/>
          <w:sz w:val="24"/>
          <w:szCs w:val="24"/>
        </w:rPr>
        <w:t>5. Говорит: «Спасибо».</w:t>
      </w:r>
      <w:r w:rsidRPr="00175B61">
        <w:rPr>
          <w:rFonts w:ascii="Times New Roman" w:hAnsi="Times New Roman" w:cs="Times New Roman"/>
          <w:sz w:val="24"/>
          <w:szCs w:val="24"/>
        </w:rPr>
        <w:tab/>
      </w:r>
    </w:p>
    <w:p w:rsidR="00E001E3" w:rsidRPr="00175B61" w:rsidRDefault="00E001E3" w:rsidP="00E001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lastRenderedPageBreak/>
        <w:t>0 балл – ребенок не  умеет обратиться с просьбой.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1 балл – ребенок умеет обратиться, но не умеет сформулировать свои потребности.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2 балла – ребенок не всегда  умеет правильно оценить ситуацию, обратиться и подробно сформулировать свои потребности.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3 балла – ребенок умеет правильно оценить ситуацию, обратиться и подробно сформулировать свои потребности, поблагодарить за помощь.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5.2.</w:t>
      </w:r>
      <w:r w:rsidRPr="005812DD">
        <w:rPr>
          <w:rFonts w:ascii="Times New Roman" w:hAnsi="Times New Roman" w:cs="Times New Roman"/>
          <w:b/>
          <w:i/>
          <w:sz w:val="24"/>
          <w:szCs w:val="24"/>
        </w:rPr>
        <w:t>Знает и соблюдает нормы и правила поведения в общественных местах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48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Как вести себя, когда вы встретили хорошего знакомого на улице?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-поговорить с ними прямо на дороге;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отойти в сторону и поговорить; 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-громко приветствовать и смеяться.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2.Как поступить, если на улице у вас развязался шнурок, оторвалась ручка сумки или произошла другая неприятность?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 обращая внимания идти дальше;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-обратиться за помощью к людям;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-отойти в сторону и поправить.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3.При входе в общественный транспорт: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-нужно снимать рюкзаки и сумки – ранцы, чтобы не задеть людей;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-нужно разглядывать в упор пассажиров, опираться на них всем телом;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-нужно расталкивать всех локтями, стараясь зайти первым.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4.Находясь в салоне общественного транспорта,  следует: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-громко смеяться и разговаривать, спорить с друзьями;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-держаться за поручень;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-занимать места для пассажиров багажом или пакетами.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5.Допустимо ли шумное выражение восторга в музее, театре, на выставке?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допустимо;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-нежелательно;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-шумное поведение допустимо везде.</w:t>
      </w:r>
    </w:p>
    <w:p w:rsidR="00E001E3" w:rsidRPr="00F220F2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 балл – ответил неправильно на все вопросы.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</w:rPr>
        <w:t>балл – ответил правильно на 1 - 2 вопроса;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балла – ответил правильно на 2-3 вопроса;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балла – ответил правильно на 4 – 5 вопросов.</w:t>
      </w:r>
    </w:p>
    <w:p w:rsidR="00E001E3" w:rsidRPr="005C2127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t>6.Овладение социально бытовыми умениями, используемыми в повседневной жизни</w:t>
      </w:r>
    </w:p>
    <w:p w:rsidR="00E001E3" w:rsidRPr="0056548D" w:rsidRDefault="00E001E3" w:rsidP="00E001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6.1.</w:t>
      </w:r>
      <w:r w:rsidRPr="0056548D">
        <w:rPr>
          <w:rFonts w:ascii="Times New Roman" w:hAnsi="Times New Roman" w:cs="Times New Roman"/>
          <w:i/>
          <w:sz w:val="24"/>
          <w:szCs w:val="24"/>
        </w:rPr>
        <w:t>Выполняет поручения в семье, школе (заправить кровать, помыть посуду, выполнить уборку, провести  дежурство).</w:t>
      </w:r>
    </w:p>
    <w:p w:rsidR="00E001E3" w:rsidRPr="00175B61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t xml:space="preserve">Будет оцениваться методом </w:t>
      </w:r>
      <w:r w:rsidRPr="00F220F2">
        <w:rPr>
          <w:rFonts w:ascii="Times New Roman" w:hAnsi="Times New Roman"/>
          <w:b/>
          <w:sz w:val="24"/>
          <w:szCs w:val="24"/>
        </w:rPr>
        <w:t>«Наблюдение»</w:t>
      </w:r>
      <w:r w:rsidRPr="00175B61">
        <w:rPr>
          <w:rFonts w:ascii="Times New Roman" w:hAnsi="Times New Roman"/>
          <w:sz w:val="24"/>
          <w:szCs w:val="24"/>
        </w:rPr>
        <w:t xml:space="preserve"> по следующим критериям: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487"/>
        <w:gridCol w:w="1134"/>
      </w:tblGrid>
      <w:tr w:rsidR="00E001E3" w:rsidRPr="00175B61" w:rsidTr="00735A7A">
        <w:tc>
          <w:tcPr>
            <w:tcW w:w="6487" w:type="dxa"/>
          </w:tcPr>
          <w:p w:rsidR="00E001E3" w:rsidRPr="00175B61" w:rsidRDefault="00E001E3" w:rsidP="00735A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5B61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</w:tcPr>
          <w:p w:rsidR="00E001E3" w:rsidRPr="00175B61" w:rsidRDefault="00E001E3" w:rsidP="00735A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001E3" w:rsidRPr="00175B61" w:rsidTr="00735A7A">
        <w:tc>
          <w:tcPr>
            <w:tcW w:w="6487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>Выполняет</w:t>
            </w:r>
            <w:r>
              <w:rPr>
                <w:sz w:val="24"/>
                <w:szCs w:val="24"/>
              </w:rPr>
              <w:t xml:space="preserve"> простейшие поручения взрослых</w:t>
            </w:r>
          </w:p>
        </w:tc>
        <w:tc>
          <w:tcPr>
            <w:tcW w:w="1134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01E3" w:rsidRPr="00175B61" w:rsidTr="00735A7A">
        <w:tc>
          <w:tcPr>
            <w:tcW w:w="6487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 xml:space="preserve">Помогает принести и убрать материал для уроков и занятий. </w:t>
            </w:r>
          </w:p>
        </w:tc>
        <w:tc>
          <w:tcPr>
            <w:tcW w:w="1134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01E3" w:rsidRPr="00175B61" w:rsidTr="00735A7A">
        <w:tc>
          <w:tcPr>
            <w:tcW w:w="6487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>Может заправить кровать, собрать мусор с пола, вытереть пыль, полить цветы.</w:t>
            </w:r>
          </w:p>
        </w:tc>
        <w:tc>
          <w:tcPr>
            <w:tcW w:w="1134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01E3" w:rsidRPr="00175B61" w:rsidTr="00735A7A">
        <w:tc>
          <w:tcPr>
            <w:tcW w:w="6487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>Может провести дежурство по столу и классу</w:t>
            </w:r>
          </w:p>
        </w:tc>
        <w:tc>
          <w:tcPr>
            <w:tcW w:w="1134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01E3" w:rsidRPr="00175B61" w:rsidTr="00735A7A">
        <w:tc>
          <w:tcPr>
            <w:tcW w:w="6487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>Может собрать листья и мусор на участке.</w:t>
            </w:r>
          </w:p>
        </w:tc>
        <w:tc>
          <w:tcPr>
            <w:tcW w:w="1134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0 балл – ребенок </w:t>
      </w:r>
      <w:r w:rsidRPr="00175B61">
        <w:rPr>
          <w:rFonts w:ascii="Times New Roman" w:hAnsi="Times New Roman"/>
          <w:b/>
          <w:sz w:val="24"/>
          <w:szCs w:val="24"/>
        </w:rPr>
        <w:t xml:space="preserve">не может самостоятельно выполнять какие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175B61">
        <w:rPr>
          <w:rFonts w:ascii="Times New Roman" w:hAnsi="Times New Roman"/>
          <w:b/>
          <w:sz w:val="24"/>
          <w:szCs w:val="24"/>
        </w:rPr>
        <w:t>либо  поручения.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1 балл -  ребенок делает все совместно с педагогом.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2 балла – ребенок делает все,  не достаточно качественно.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3 балла – ребенок делает все сам и качественно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E001E3" w:rsidRPr="0056548D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i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6.</w:t>
      </w:r>
      <w:r w:rsidRPr="0056548D">
        <w:rPr>
          <w:rFonts w:ascii="Times New Roman" w:hAnsi="Times New Roman"/>
          <w:b/>
          <w:i/>
          <w:sz w:val="24"/>
          <w:szCs w:val="24"/>
        </w:rPr>
        <w:t>2</w:t>
      </w:r>
      <w:r>
        <w:rPr>
          <w:rFonts w:ascii="Times New Roman" w:hAnsi="Times New Roman"/>
          <w:b/>
          <w:i/>
          <w:sz w:val="24"/>
          <w:szCs w:val="24"/>
        </w:rPr>
        <w:t>.</w:t>
      </w:r>
      <w:r w:rsidRPr="0056548D">
        <w:rPr>
          <w:rFonts w:ascii="Times New Roman" w:hAnsi="Times New Roman"/>
          <w:i/>
          <w:sz w:val="24"/>
          <w:szCs w:val="24"/>
        </w:rPr>
        <w:t>Выполняет насущно необходимые действия (бытовые навыки: самостоятельно поесть, одеться).</w:t>
      </w:r>
    </w:p>
    <w:p w:rsidR="00E001E3" w:rsidRPr="00175B61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t xml:space="preserve">Будет оцениваться методом </w:t>
      </w:r>
      <w:r w:rsidRPr="00F220F2">
        <w:rPr>
          <w:rFonts w:ascii="Times New Roman" w:hAnsi="Times New Roman"/>
          <w:b/>
          <w:sz w:val="24"/>
          <w:szCs w:val="24"/>
        </w:rPr>
        <w:t>«Наблюдение»</w:t>
      </w:r>
      <w:r w:rsidRPr="00175B61">
        <w:rPr>
          <w:rFonts w:ascii="Times New Roman" w:hAnsi="Times New Roman"/>
          <w:sz w:val="24"/>
          <w:szCs w:val="24"/>
        </w:rPr>
        <w:t xml:space="preserve"> по следующим критериям: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905"/>
        <w:gridCol w:w="992"/>
      </w:tblGrid>
      <w:tr w:rsidR="00E001E3" w:rsidRPr="00175B61" w:rsidTr="00735A7A">
        <w:tc>
          <w:tcPr>
            <w:tcW w:w="7905" w:type="dxa"/>
          </w:tcPr>
          <w:p w:rsidR="00E001E3" w:rsidRPr="00175B61" w:rsidRDefault="00E001E3" w:rsidP="00735A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5B61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992" w:type="dxa"/>
          </w:tcPr>
          <w:p w:rsidR="00E001E3" w:rsidRPr="00175B61" w:rsidRDefault="00E001E3" w:rsidP="00735A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001E3" w:rsidRPr="00175B61" w:rsidTr="00735A7A">
        <w:tc>
          <w:tcPr>
            <w:tcW w:w="7905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 xml:space="preserve">Правильно называет предметы одежды. </w:t>
            </w:r>
          </w:p>
        </w:tc>
        <w:tc>
          <w:tcPr>
            <w:tcW w:w="992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01E3" w:rsidRPr="00175B61" w:rsidTr="00735A7A">
        <w:tc>
          <w:tcPr>
            <w:tcW w:w="7905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 xml:space="preserve">Снимает и надевает одежду  в определенном порядке, расстегивает и застегивает пуговицы, расшнуровывает и зашнуровывает обувь, складывает одежду. </w:t>
            </w:r>
          </w:p>
        </w:tc>
        <w:tc>
          <w:tcPr>
            <w:tcW w:w="992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01E3" w:rsidRPr="00175B61" w:rsidTr="00735A7A">
        <w:tc>
          <w:tcPr>
            <w:tcW w:w="7905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>Различает право-лево, лицевую и изнаночную сторону одежды.  </w:t>
            </w:r>
          </w:p>
        </w:tc>
        <w:tc>
          <w:tcPr>
            <w:tcW w:w="992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01E3" w:rsidRPr="00175B61" w:rsidTr="00735A7A">
        <w:tc>
          <w:tcPr>
            <w:tcW w:w="7905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 xml:space="preserve">Замечает неопрятности в одежде, с помощью взрослых приводит себя в порядок. </w:t>
            </w:r>
          </w:p>
        </w:tc>
        <w:tc>
          <w:tcPr>
            <w:tcW w:w="992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01E3" w:rsidRPr="00175B61" w:rsidTr="00735A7A">
        <w:tc>
          <w:tcPr>
            <w:tcW w:w="7905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 xml:space="preserve">Заправляет кровать. </w:t>
            </w:r>
          </w:p>
        </w:tc>
        <w:tc>
          <w:tcPr>
            <w:tcW w:w="992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01E3" w:rsidRPr="00175B61" w:rsidTr="00735A7A">
        <w:tc>
          <w:tcPr>
            <w:tcW w:w="7905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>Ест самостоятельно  и опрятно, держит ложку в правой руке, тщательно пережевывает пищу, пользуется салфеткой с напоминанием взрослых, благодарит после еды.</w:t>
            </w:r>
          </w:p>
        </w:tc>
        <w:tc>
          <w:tcPr>
            <w:tcW w:w="992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балл –  ребенок ничего самостоятельно не выполняет.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1 балл -  ребенок выполняет все с напоминанием педагогом.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2 балла – ребенок выполняет все действия самостоятельно, но иногда с напоминанием педагогом.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3 балла – ребенок делает всё самостоятельно и никогда не нуждается ни в чьей помощи.</w:t>
      </w:r>
    </w:p>
    <w:p w:rsidR="00E001E3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7.Владение навыками коммуникации и принятыми ритуалами социального взаимодействия</w:t>
      </w:r>
    </w:p>
    <w:p w:rsidR="00E001E3" w:rsidRDefault="00E001E3" w:rsidP="00E001E3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3CC9">
        <w:rPr>
          <w:rFonts w:ascii="Times New Roman" w:eastAsia="Times New Roman" w:hAnsi="Times New Roman" w:cs="Times New Roman"/>
          <w:i/>
          <w:sz w:val="24"/>
          <w:szCs w:val="24"/>
        </w:rPr>
        <w:t>7.1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.Участвует в повседневной жизни класса и школы.</w:t>
      </w:r>
    </w:p>
    <w:p w:rsidR="00E001E3" w:rsidRDefault="00E001E3" w:rsidP="00E001E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Будет оцениваться методом </w:t>
      </w:r>
      <w:r w:rsidRPr="00033CC9">
        <w:rPr>
          <w:rFonts w:ascii="Times New Roman" w:eastAsia="Times New Roman" w:hAnsi="Times New Roman" w:cs="Times New Roman"/>
          <w:b/>
          <w:sz w:val="24"/>
          <w:szCs w:val="24"/>
        </w:rPr>
        <w:t>«Наблюдение»</w:t>
      </w:r>
    </w:p>
    <w:p w:rsidR="00E001E3" w:rsidRDefault="00E001E3" w:rsidP="00E001E3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3CC9">
        <w:rPr>
          <w:rFonts w:ascii="Times New Roman" w:eastAsia="Times New Roman" w:hAnsi="Times New Roman" w:cs="Times New Roman"/>
          <w:sz w:val="24"/>
          <w:szCs w:val="24"/>
        </w:rPr>
        <w:t>7.2.</w:t>
      </w:r>
      <w:r w:rsidRPr="00033CC9">
        <w:rPr>
          <w:rFonts w:ascii="Times New Roman" w:eastAsia="Times New Roman" w:hAnsi="Times New Roman" w:cs="Times New Roman"/>
          <w:i/>
          <w:sz w:val="24"/>
          <w:szCs w:val="24"/>
        </w:rPr>
        <w:t>Умеет адекватно общаться со сверстниками и взрослыми.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b/>
          <w:sz w:val="24"/>
          <w:szCs w:val="24"/>
        </w:rPr>
        <w:t>Автор</w:t>
      </w:r>
      <w:r w:rsidRPr="007C0B05">
        <w:rPr>
          <w:rFonts w:ascii="Times New Roman" w:hAnsi="Times New Roman" w:cs="Times New Roman"/>
          <w:sz w:val="24"/>
          <w:szCs w:val="24"/>
        </w:rPr>
        <w:t xml:space="preserve">: М. И. Рожков 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b/>
          <w:sz w:val="24"/>
          <w:szCs w:val="24"/>
        </w:rPr>
        <w:t>Название методики</w:t>
      </w:r>
      <w:r w:rsidRPr="007C0B05">
        <w:rPr>
          <w:rFonts w:ascii="Times New Roman" w:hAnsi="Times New Roman" w:cs="Times New Roman"/>
          <w:sz w:val="24"/>
          <w:szCs w:val="24"/>
        </w:rPr>
        <w:t>: «Диагностика изучения сформированности коммуникации как общения у младших школьников»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b/>
          <w:sz w:val="24"/>
          <w:szCs w:val="24"/>
        </w:rPr>
        <w:t>Инструкция</w:t>
      </w:r>
      <w:r w:rsidRPr="007C0B05">
        <w:rPr>
          <w:rFonts w:ascii="Times New Roman" w:hAnsi="Times New Roman" w:cs="Times New Roman"/>
          <w:sz w:val="24"/>
          <w:szCs w:val="24"/>
        </w:rPr>
        <w:t>:Вам необходимо ответить на 10 вопросов. Свободно выражайте своё мнение по каждому из них и отвечайте на них только «А» - да; «Б» - не всегда; «В» - нет. Не задумывайтесь о деталях, не затрачивайте много времени на обдумывание, отвечайте быстро.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0B05">
        <w:rPr>
          <w:rFonts w:ascii="Times New Roman" w:hAnsi="Times New Roman" w:cs="Times New Roman"/>
          <w:b/>
          <w:sz w:val="24"/>
          <w:szCs w:val="24"/>
        </w:rPr>
        <w:t>Описание методики:</w:t>
      </w:r>
    </w:p>
    <w:p w:rsidR="00E001E3" w:rsidRPr="007C0B05" w:rsidRDefault="00E001E3" w:rsidP="00E00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B05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1. Часто ли тебе удаётся уговорить своих друзей делать все так, как хочешь ты?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2. Всегда ли тебе трудно попросить прощения у своих друзей?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3. Любишь ли ты придумывать или организовывать со своими товарищами различные игры и развлечения?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4. Часто ли ты откладываешь на другие дни те дела, которые нужно было выполнить сегодня?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5. Верно ли, что у тебя не бывает ссор со своими товарищами из-за невыполнения ими своих обещаний?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6. Часто ли ты в решении важных дел делаешь все сам?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7. Правда ли, что ты утомляешься от частого общения с товарищами?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8. Часто ли ты помогаешь своим одноклассникам?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9. Часто ли ты оказываешься в центре внимания своих товарищей?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10. Правда ли, что ты не очень уверенно чувствуешь себя в окружении большой группы своих товарищей?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b/>
          <w:sz w:val="24"/>
          <w:szCs w:val="24"/>
        </w:rPr>
        <w:t>Интерпретация результатов</w:t>
      </w:r>
      <w:r w:rsidRPr="007C0B05">
        <w:rPr>
          <w:rFonts w:ascii="Times New Roman" w:hAnsi="Times New Roman" w:cs="Times New Roman"/>
          <w:sz w:val="24"/>
          <w:szCs w:val="24"/>
        </w:rPr>
        <w:t>:</w:t>
      </w:r>
    </w:p>
    <w:p w:rsidR="00E001E3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 xml:space="preserve">Показатель сформированности коммуникации как общения у младших школьников определяется по количеству набранных баллов. 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чащимся необходимо </w:t>
      </w:r>
      <w:r w:rsidRPr="007C0B05">
        <w:rPr>
          <w:rFonts w:ascii="Times New Roman" w:hAnsi="Times New Roman" w:cs="Times New Roman"/>
          <w:sz w:val="24"/>
          <w:szCs w:val="24"/>
        </w:rPr>
        <w:t xml:space="preserve"> выбрать вариант ответа. Каждый ответ «А» оценивался в 3 балла, «Б» - 2 балла и«В» - 1 балл.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вопросы </w:t>
      </w:r>
      <w:r w:rsidRPr="007C0B05">
        <w:rPr>
          <w:rFonts w:ascii="Times New Roman" w:hAnsi="Times New Roman" w:cs="Times New Roman"/>
          <w:sz w:val="24"/>
          <w:szCs w:val="24"/>
        </w:rPr>
        <w:t xml:space="preserve"> поделены на уровни: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- высокий уровень – 25 – 30 баллов;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lastRenderedPageBreak/>
        <w:t>- средний уровень – 20 – 24 баллов;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- низкий уровень – 10 – 19 баллов.</w:t>
      </w:r>
    </w:p>
    <w:p w:rsidR="00E001E3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01E3" w:rsidRPr="005C2127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01E3" w:rsidRPr="005C2127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t>8.Способность к осмыслению и дифференциации картины мира, ее временно – пространственной организации</w:t>
      </w:r>
    </w:p>
    <w:p w:rsidR="00E001E3" w:rsidRPr="002011C0" w:rsidRDefault="00E001E3" w:rsidP="00E001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8.1.</w:t>
      </w:r>
      <w:r w:rsidRPr="002011C0">
        <w:rPr>
          <w:rFonts w:ascii="Times New Roman" w:hAnsi="Times New Roman" w:cs="Times New Roman"/>
          <w:i/>
          <w:sz w:val="24"/>
          <w:szCs w:val="24"/>
        </w:rPr>
        <w:t>Проявляет любознательность, наблюдательность, заинтересованность, умеет задавать вопросы, участвует в проектной деятельности</w:t>
      </w:r>
    </w:p>
    <w:p w:rsidR="00E001E3" w:rsidRPr="00E20679" w:rsidRDefault="00E001E3" w:rsidP="00E001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0679">
        <w:rPr>
          <w:rFonts w:ascii="Times New Roman" w:hAnsi="Times New Roman" w:cs="Times New Roman"/>
          <w:b/>
          <w:sz w:val="24"/>
          <w:szCs w:val="24"/>
        </w:rPr>
        <w:t xml:space="preserve">Методика </w:t>
      </w:r>
      <w:r w:rsidRPr="00E206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«Незавершенная сказка»</w:t>
      </w:r>
    </w:p>
    <w:p w:rsidR="00E001E3" w:rsidRPr="007C0B05" w:rsidRDefault="00E001E3" w:rsidP="00E001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0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Цель: </w:t>
      </w:r>
      <w:r w:rsidRPr="007C0B05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развития познавательных интересов и инициативы школьника.</w:t>
      </w:r>
    </w:p>
    <w:p w:rsidR="00E001E3" w:rsidRPr="007C0B05" w:rsidRDefault="00E001E3" w:rsidP="00E001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0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Метод оценивания: </w:t>
      </w:r>
      <w:r w:rsidRPr="007C0B05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незавершенной сказки в индивидуальном обследовании.</w:t>
      </w:r>
    </w:p>
    <w:p w:rsidR="00E001E3" w:rsidRPr="007C0B05" w:rsidRDefault="00E001E3" w:rsidP="00E001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0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Описание задания: </w:t>
      </w:r>
      <w:r w:rsidRPr="007C0B05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ребенку читают незнакомую ему сказку и на кульминационном мо</w:t>
      </w:r>
      <w:r w:rsidRPr="00201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менте прекращают чтение. Педагог </w:t>
      </w:r>
      <w:r w:rsidRPr="007C0B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выдерживает паузу. Если ребенок молчит и не проявляет заин</w:t>
      </w:r>
      <w:r w:rsidRPr="002011C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тересованности в продолжении чтения сказки, педагог</w:t>
      </w:r>
      <w:r w:rsidRPr="007C0B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задает ему вопрос: «Ты хочешь у меня что-то спросить?»</w:t>
      </w:r>
    </w:p>
    <w:p w:rsidR="00E001E3" w:rsidRPr="002011C0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1C0">
        <w:rPr>
          <w:rFonts w:ascii="Times New Roman" w:hAnsi="Times New Roman" w:cs="Times New Roman"/>
          <w:b/>
          <w:sz w:val="24"/>
          <w:szCs w:val="24"/>
        </w:rPr>
        <w:t>0 балл – ребенок не проявляет  интереса к чтению сказки, не задает вопросов.</w:t>
      </w:r>
    </w:p>
    <w:p w:rsidR="00E001E3" w:rsidRPr="002011C0" w:rsidRDefault="00E001E3" w:rsidP="00E001E3">
      <w:pPr>
        <w:pStyle w:val="a8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 w:rsidRPr="002011C0">
        <w:rPr>
          <w:rFonts w:ascii="Times New Roman" w:hAnsi="Times New Roman"/>
          <w:b/>
          <w:sz w:val="24"/>
          <w:szCs w:val="24"/>
        </w:rPr>
        <w:t>1 балл - ребенок проявляет любознательность и заинтересованность,  но   не умеет задавать вопросы.</w:t>
      </w:r>
    </w:p>
    <w:p w:rsidR="00E001E3" w:rsidRPr="007C0B05" w:rsidRDefault="00E001E3" w:rsidP="00E001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11C0">
        <w:rPr>
          <w:rFonts w:ascii="Times New Roman" w:hAnsi="Times New Roman" w:cs="Times New Roman"/>
          <w:b/>
          <w:sz w:val="24"/>
          <w:szCs w:val="24"/>
        </w:rPr>
        <w:t xml:space="preserve">2 балла - </w:t>
      </w:r>
      <w:r w:rsidRPr="007C0B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ребенок проявляет интерес к сказке, но инициатива в продолжении чтения</w:t>
      </w:r>
      <w:r w:rsidRPr="002011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отсутствует,</w:t>
      </w:r>
      <w:r w:rsidRPr="007C0B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 интересом выслушивает развязку.</w:t>
      </w:r>
    </w:p>
    <w:p w:rsidR="00E001E3" w:rsidRPr="002011C0" w:rsidRDefault="00E001E3" w:rsidP="00E001E3">
      <w:pPr>
        <w:pStyle w:val="a8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 w:rsidRPr="002011C0">
        <w:rPr>
          <w:rFonts w:ascii="Times New Roman" w:hAnsi="Times New Roman"/>
          <w:b/>
          <w:sz w:val="24"/>
          <w:szCs w:val="24"/>
        </w:rPr>
        <w:t>3 балла - ребенок проявляет любознательность, наблюдательность  и заинтересованность.</w:t>
      </w:r>
    </w:p>
    <w:p w:rsidR="00E001E3" w:rsidRPr="005C2127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t>9.Способность к осмыслению социального окружения, своего места в нем, принятие соответствующих возрасту ценностей и социальных ролей</w:t>
      </w:r>
    </w:p>
    <w:p w:rsidR="00E001E3" w:rsidRPr="002011C0" w:rsidRDefault="00E001E3" w:rsidP="00E001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9.1.</w:t>
      </w:r>
      <w:r w:rsidRPr="002011C0">
        <w:rPr>
          <w:rFonts w:ascii="Times New Roman" w:hAnsi="Times New Roman" w:cs="Times New Roman"/>
          <w:i/>
          <w:sz w:val="24"/>
          <w:szCs w:val="24"/>
        </w:rPr>
        <w:t>Умеет вступить в контакт и общаться в соответствии с возрастом и социальным статусом собеседника</w:t>
      </w:r>
    </w:p>
    <w:p w:rsidR="00E001E3" w:rsidRPr="00175B61" w:rsidRDefault="00E001E3" w:rsidP="00E001E3">
      <w:pPr>
        <w:pStyle w:val="a8"/>
        <w:tabs>
          <w:tab w:val="left" w:pos="498"/>
          <w:tab w:val="left" w:pos="5802"/>
        </w:tabs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t xml:space="preserve">Будет оцениваться методом </w:t>
      </w:r>
      <w:r w:rsidRPr="00E20679">
        <w:rPr>
          <w:rFonts w:ascii="Times New Roman" w:hAnsi="Times New Roman"/>
          <w:b/>
          <w:sz w:val="24"/>
          <w:szCs w:val="24"/>
        </w:rPr>
        <w:t>«Наблюдение»</w:t>
      </w:r>
      <w:r w:rsidRPr="00175B61">
        <w:rPr>
          <w:rFonts w:ascii="Times New Roman" w:hAnsi="Times New Roman"/>
          <w:sz w:val="24"/>
          <w:szCs w:val="24"/>
        </w:rPr>
        <w:t xml:space="preserve"> по следующим критериям: </w:t>
      </w:r>
    </w:p>
    <w:tbl>
      <w:tblPr>
        <w:tblStyle w:val="af0"/>
        <w:tblW w:w="1003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764"/>
        <w:gridCol w:w="567"/>
        <w:gridCol w:w="567"/>
        <w:gridCol w:w="567"/>
        <w:gridCol w:w="567"/>
      </w:tblGrid>
      <w:tr w:rsidR="00E001E3" w:rsidRPr="00175B61" w:rsidTr="00735A7A">
        <w:tc>
          <w:tcPr>
            <w:tcW w:w="7764" w:type="dxa"/>
            <w:vMerge w:val="restart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B6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68" w:type="dxa"/>
            <w:gridSpan w:val="4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B61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</w:tr>
      <w:tr w:rsidR="00E001E3" w:rsidRPr="00175B61" w:rsidTr="00735A7A">
        <w:tc>
          <w:tcPr>
            <w:tcW w:w="7764" w:type="dxa"/>
            <w:vMerge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001E3" w:rsidRPr="00175B61" w:rsidTr="00735A7A">
        <w:tc>
          <w:tcPr>
            <w:tcW w:w="7764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 xml:space="preserve"> Знает правила поведения в разных социальных ситуациях со взрослыми (с учётом их социальных ролей) и детьми разного возраста: с близкими в семье; с учителями и учениками в школе; с незнакомыми людьми в транспорте, в парикмахерской, в театре, в кино, в магазине, в очереди и т. д., в том числе правил речевого этикета при устной коммуникации;</w:t>
            </w: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1E3" w:rsidRPr="00175B61" w:rsidTr="00735A7A">
        <w:tc>
          <w:tcPr>
            <w:tcW w:w="7764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>Использует в словесной речи для взаимодействия в разных социальных ситуациях и с людьми разного социального статуса (извините, не могли бы вы; я не помешаю вам?; будьте добры; можно мне…? и др.);</w:t>
            </w: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1E3" w:rsidRPr="00175B61" w:rsidTr="00735A7A">
        <w:tc>
          <w:tcPr>
            <w:tcW w:w="7764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 xml:space="preserve">Умеет  адекватно применять те речевые средства, которые </w:t>
            </w:r>
            <w:r w:rsidRPr="00175B61">
              <w:rPr>
                <w:sz w:val="24"/>
                <w:szCs w:val="24"/>
              </w:rPr>
              <w:lastRenderedPageBreak/>
              <w:t>соответствуют коммуникативной ситуации. Правильно употребляет  в устной речи обращение «вы» или «ты» согласно статусу собеседника;</w:t>
            </w: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1E3" w:rsidRPr="00175B61" w:rsidTr="00735A7A">
        <w:tc>
          <w:tcPr>
            <w:tcW w:w="7764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lastRenderedPageBreak/>
              <w:t>Умеет пользоваться голосом разной интенсивности с учётом конкретной ситуации.</w:t>
            </w: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1E3" w:rsidRPr="00175B61" w:rsidTr="00735A7A">
        <w:tc>
          <w:tcPr>
            <w:tcW w:w="7764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>Умеет адекватно использовать принятые в окружении ребёнка социальные ритуалы, умение вступить в контакт и общаться в соответствии с возрастом, близостью и социальным статусом собеседника, умеет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др.</w:t>
            </w: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1E3" w:rsidRPr="00175B61" w:rsidTr="00735A7A">
        <w:tc>
          <w:tcPr>
            <w:tcW w:w="7764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Понимает</w:t>
            </w:r>
            <w:r w:rsidRPr="00175B61">
              <w:rPr>
                <w:sz w:val="24"/>
                <w:szCs w:val="24"/>
              </w:rPr>
              <w:t xml:space="preserve"> недопустимости выяснения информации сугубо личного характера при общении с учителем или незнакомым взрослым (например, не задавать нескромные вопросы, касающиеся личной жизни педагога, его отношения к религии т. п.);</w:t>
            </w: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1E3" w:rsidRPr="00175B61" w:rsidTr="00735A7A">
        <w:tc>
          <w:tcPr>
            <w:tcW w:w="7764" w:type="dxa"/>
          </w:tcPr>
          <w:p w:rsidR="00E001E3" w:rsidRPr="00175B61" w:rsidRDefault="00E001E3" w:rsidP="00735A7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</w:t>
            </w:r>
            <w:r w:rsidRPr="00175B61">
              <w:rPr>
                <w:sz w:val="24"/>
                <w:szCs w:val="24"/>
              </w:rPr>
              <w:t xml:space="preserve"> проявлять инициативу, корректно устанавливать и ограничивать контакт;</w:t>
            </w: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735A7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01E3" w:rsidRPr="00175B61" w:rsidRDefault="00E001E3" w:rsidP="00E001E3">
      <w:pPr>
        <w:pStyle w:val="a8"/>
        <w:tabs>
          <w:tab w:val="left" w:pos="498"/>
          <w:tab w:val="left" w:pos="5802"/>
        </w:tabs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E001E3" w:rsidRDefault="00E001E3" w:rsidP="00E00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 баллов</w:t>
      </w:r>
      <w:r>
        <w:rPr>
          <w:rFonts w:ascii="Times New Roman" w:hAnsi="Times New Roman"/>
          <w:sz w:val="24"/>
          <w:szCs w:val="24"/>
        </w:rPr>
        <w:t xml:space="preserve"> – не сформировано</w:t>
      </w:r>
    </w:p>
    <w:p w:rsidR="00E001E3" w:rsidRDefault="00E001E3" w:rsidP="00E00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балл</w:t>
      </w:r>
      <w:r>
        <w:rPr>
          <w:rFonts w:ascii="Times New Roman" w:hAnsi="Times New Roman"/>
          <w:sz w:val="24"/>
          <w:szCs w:val="24"/>
        </w:rPr>
        <w:t xml:space="preserve"> – сформировано минимально</w:t>
      </w:r>
    </w:p>
    <w:p w:rsidR="00E001E3" w:rsidRDefault="00E001E3" w:rsidP="00E00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балла</w:t>
      </w:r>
      <w:r>
        <w:rPr>
          <w:rFonts w:ascii="Times New Roman" w:hAnsi="Times New Roman"/>
          <w:sz w:val="24"/>
          <w:szCs w:val="24"/>
        </w:rPr>
        <w:t xml:space="preserve"> – сформировано частично</w:t>
      </w:r>
    </w:p>
    <w:p w:rsidR="00E001E3" w:rsidRDefault="00E001E3" w:rsidP="00E00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</w:t>
      </w:r>
      <w:r>
        <w:rPr>
          <w:rFonts w:ascii="Times New Roman" w:hAnsi="Times New Roman"/>
          <w:sz w:val="24"/>
          <w:szCs w:val="24"/>
        </w:rPr>
        <w:t xml:space="preserve"> – сформировано полностью</w:t>
      </w:r>
    </w:p>
    <w:p w:rsidR="00E001E3" w:rsidRPr="00175B61" w:rsidRDefault="00E001E3" w:rsidP="00E001E3">
      <w:pPr>
        <w:pStyle w:val="a8"/>
        <w:tabs>
          <w:tab w:val="left" w:pos="498"/>
          <w:tab w:val="left" w:pos="5802"/>
        </w:tabs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t>10.Принятие и освоение социальной роли обучающегося, формирование и развитие социально значимых мотивов учебной деятельности</w:t>
      </w:r>
    </w:p>
    <w:p w:rsidR="00E001E3" w:rsidRPr="002011C0" w:rsidRDefault="00E001E3" w:rsidP="00E001E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175B61">
        <w:rPr>
          <w:rFonts w:ascii="Times New Roman" w:hAnsi="Times New Roman" w:cs="Times New Roman"/>
          <w:b/>
          <w:sz w:val="24"/>
          <w:szCs w:val="24"/>
        </w:rPr>
        <w:t>10.1.</w:t>
      </w:r>
      <w:r w:rsidRPr="002011C0">
        <w:rPr>
          <w:rFonts w:ascii="Times New Roman" w:hAnsi="Times New Roman" w:cs="Times New Roman"/>
          <w:i/>
          <w:sz w:val="24"/>
          <w:szCs w:val="24"/>
        </w:rPr>
        <w:t>Участвует в процессе обучения в соответствии со своими возможностями</w:t>
      </w:r>
    </w:p>
    <w:p w:rsidR="00E001E3" w:rsidRPr="002011C0" w:rsidRDefault="00E001E3" w:rsidP="00E001E3">
      <w:pPr>
        <w:tabs>
          <w:tab w:val="left" w:pos="498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011C0">
        <w:rPr>
          <w:rFonts w:ascii="Times New Roman" w:hAnsi="Times New Roman" w:cs="Times New Roman"/>
          <w:b/>
          <w:sz w:val="24"/>
          <w:szCs w:val="24"/>
        </w:rPr>
        <w:t xml:space="preserve">Будет оцениваться методом </w:t>
      </w:r>
      <w:r>
        <w:rPr>
          <w:rFonts w:ascii="Times New Roman" w:hAnsi="Times New Roman" w:cs="Times New Roman"/>
          <w:b/>
          <w:sz w:val="24"/>
          <w:szCs w:val="24"/>
        </w:rPr>
        <w:t>«Н</w:t>
      </w:r>
      <w:r w:rsidRPr="002011C0">
        <w:rPr>
          <w:rFonts w:ascii="Times New Roman" w:hAnsi="Times New Roman" w:cs="Times New Roman"/>
          <w:b/>
          <w:sz w:val="24"/>
          <w:szCs w:val="24"/>
        </w:rPr>
        <w:t>аблюдени</w:t>
      </w:r>
      <w:r>
        <w:rPr>
          <w:rFonts w:ascii="Times New Roman" w:hAnsi="Times New Roman" w:cs="Times New Roman"/>
          <w:b/>
          <w:sz w:val="24"/>
          <w:szCs w:val="24"/>
        </w:rPr>
        <w:t>е»</w:t>
      </w:r>
      <w:r w:rsidRPr="002011C0">
        <w:rPr>
          <w:rFonts w:ascii="Times New Roman" w:hAnsi="Times New Roman" w:cs="Times New Roman"/>
          <w:i/>
          <w:sz w:val="24"/>
          <w:szCs w:val="24"/>
        </w:rPr>
        <w:t>.</w:t>
      </w:r>
    </w:p>
    <w:p w:rsidR="00E001E3" w:rsidRPr="00175B61" w:rsidRDefault="00E001E3" w:rsidP="00E001E3">
      <w:pPr>
        <w:tabs>
          <w:tab w:val="left" w:pos="49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Не  участвует в процессе обучения – 0 б.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Старается участвовать в процессе обучения– 1 б.</w:t>
      </w:r>
    </w:p>
    <w:p w:rsidR="00E001E3" w:rsidRPr="00175B61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Участвует  в процессе обучения, но не соответствует своим возможностям – 2 б.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Участвует в процессе обучения в соответствии со своими возможностями– 3 б.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10.2.</w:t>
      </w:r>
      <w:r w:rsidRPr="002011C0">
        <w:rPr>
          <w:rFonts w:ascii="Times New Roman" w:hAnsi="Times New Roman" w:cs="Times New Roman"/>
          <w:i/>
          <w:sz w:val="24"/>
          <w:szCs w:val="24"/>
        </w:rPr>
        <w:t>Сформирована мотивация к обучению</w:t>
      </w:r>
    </w:p>
    <w:p w:rsidR="00E001E3" w:rsidRDefault="00E001E3" w:rsidP="00E001E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b/>
          <w:color w:val="000000"/>
        </w:rPr>
      </w:pPr>
      <w:r w:rsidRPr="00175B61">
        <w:rPr>
          <w:rStyle w:val="apple-converted-space"/>
          <w:b/>
          <w:color w:val="000000"/>
        </w:rPr>
        <w:t>Определение мотивов учебной деятельности</w:t>
      </w:r>
    </w:p>
    <w:p w:rsidR="00E001E3" w:rsidRDefault="00E001E3" w:rsidP="00E001E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b/>
          <w:color w:val="000000"/>
        </w:rPr>
      </w:pPr>
      <w:r>
        <w:rPr>
          <w:rStyle w:val="apple-converted-space"/>
          <w:b/>
          <w:color w:val="000000"/>
        </w:rPr>
        <w:t>«Анкета для определения мотивации»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Инструкция</w:t>
      </w:r>
      <w:r w:rsidRPr="00E206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679">
        <w:rPr>
          <w:rFonts w:ascii="Times New Roman" w:eastAsia="Times New Roman" w:hAnsi="Times New Roman" w:cs="Times New Roman"/>
          <w:sz w:val="24"/>
          <w:szCs w:val="24"/>
        </w:rPr>
        <w:t xml:space="preserve"> Почему ты вообще учишься? Поставь самый важный для тебя мотив на первое место, менее важны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– на второе, и так сделай со всеми   предложенными </w:t>
      </w:r>
      <w:r w:rsidRPr="00E20679">
        <w:rPr>
          <w:rFonts w:ascii="Times New Roman" w:eastAsia="Times New Roman" w:hAnsi="Times New Roman" w:cs="Times New Roman"/>
          <w:sz w:val="24"/>
          <w:szCs w:val="24"/>
        </w:rPr>
        <w:t>высказывания</w:t>
      </w:r>
      <w:r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E2067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20679">
        <w:rPr>
          <w:rFonts w:ascii="Times New Roman" w:eastAsia="Times New Roman" w:hAnsi="Times New Roman" w:cs="Times New Roman"/>
          <w:sz w:val="24"/>
          <w:szCs w:val="24"/>
        </w:rPr>
        <w:lastRenderedPageBreak/>
        <w:t>Можешь дописать свой, какой ты хочешь, и присвоить ему определенный ранг. Ранги не должны повторяться (т.е. не должно быть два одинаковых места).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Это мой долг (место)_____________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Хочу быть грамотным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Хочу быть полезным гражданином____________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хочу подводить свой класс_________________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Хочу быть умным____________________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Хочу получить новые знания_________________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учатся и я тоже_________________________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Родители заставляют__________________________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Нравится получать хорошие оценки__________________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Чтобы похвалил учитель__________________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Чтобы товарищи со мной дружили___________________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Классный руководитель заставляет__________________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Хочу учиться______________________________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 – то другое__________________________</w:t>
      </w:r>
    </w:p>
    <w:p w:rsidR="00E001E3" w:rsidRDefault="00E001E3" w:rsidP="00E001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1E3" w:rsidRPr="00A82DF5" w:rsidRDefault="00E001E3" w:rsidP="00E001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10.3</w:t>
      </w:r>
      <w:r w:rsidRPr="00175B61">
        <w:rPr>
          <w:rFonts w:ascii="Times New Roman" w:hAnsi="Times New Roman" w:cs="Times New Roman"/>
          <w:sz w:val="24"/>
          <w:szCs w:val="24"/>
        </w:rPr>
        <w:t>. Знает и выполняет правила учебного поведения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 xml:space="preserve">Посмотрите на картинке и оцените поведение ребят на уроке и перемене. 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Расскажите, как надо правильно себя вести?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95435" cy="2172780"/>
            <wp:effectExtent l="19050" t="0" r="165" b="0"/>
            <wp:docPr id="44" name="Рисунок 44" descr="C:\Users\Artemka\Desktop\Новая папка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rtemka\Desktop\Новая папка\img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2" cy="217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94926" cy="211885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06" cy="21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балл - не нашел не одной ошибки в поведении ребят.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1 балл – оценил  правильно несколько картинок, но без объяснений. 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lastRenderedPageBreak/>
        <w:t>2 балла – оценил правильно почти все картинки, но не смог рассказать, как надо правильно себя вести на уроке и перемене.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 балла – оценил правильно все картинки и смог рассказать правила учебного поведения.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5C2127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t>11.Развитие навыков сотрудничества со взрослыми и сверстниками в разных социальных ситуациях</w:t>
      </w:r>
    </w:p>
    <w:p w:rsidR="00E001E3" w:rsidRPr="00AB79BA" w:rsidRDefault="00E001E3" w:rsidP="00E001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11.1.</w:t>
      </w:r>
      <w:r w:rsidRPr="00AB79BA">
        <w:rPr>
          <w:rFonts w:ascii="Times New Roman" w:hAnsi="Times New Roman" w:cs="Times New Roman"/>
          <w:i/>
          <w:sz w:val="24"/>
          <w:szCs w:val="24"/>
        </w:rPr>
        <w:t>Умеет работать в группе сверстников: принимает и отказывает помощь, адекватно высказывает свое мнение и выслушивает чужое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Методика  «Закончи историю»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i/>
          <w:sz w:val="24"/>
          <w:szCs w:val="24"/>
        </w:rPr>
        <w:t>Цель:</w:t>
      </w:r>
      <w:r w:rsidRPr="00175B61">
        <w:rPr>
          <w:rFonts w:ascii="Times New Roman" w:hAnsi="Times New Roman" w:cs="Times New Roman"/>
          <w:sz w:val="24"/>
          <w:szCs w:val="24"/>
        </w:rPr>
        <w:t xml:space="preserve"> изучения осознания младшими школьниками нравственных норм, умения осуществлять элементарный нравственно-психологический анализ ситуации.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B61">
        <w:rPr>
          <w:rFonts w:ascii="Times New Roman" w:hAnsi="Times New Roman" w:cs="Times New Roman"/>
          <w:i/>
          <w:sz w:val="24"/>
          <w:szCs w:val="24"/>
        </w:rPr>
        <w:t xml:space="preserve">Процедура исследования: 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 xml:space="preserve">Исследование проводится индивидуально. Взрослый рассказывает историю, придумать окончание которой должен ребенок («Я буду тебе рассказывать истории, а ты их закончи»). 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i/>
          <w:sz w:val="24"/>
          <w:szCs w:val="24"/>
        </w:rPr>
        <w:t>История 1.</w:t>
      </w:r>
      <w:r w:rsidRPr="00175B61">
        <w:rPr>
          <w:rFonts w:ascii="Times New Roman" w:hAnsi="Times New Roman" w:cs="Times New Roman"/>
          <w:sz w:val="24"/>
          <w:szCs w:val="24"/>
        </w:rPr>
        <w:t xml:space="preserve"> У девочки из корзины на дорогу рассыпались игрушки. Рядом стоял мальчик. Он подошел к девочке и сказал…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Что сказал мальчик? Почему? как поступил мальчик? Почему?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i/>
          <w:sz w:val="24"/>
          <w:szCs w:val="24"/>
        </w:rPr>
        <w:t>История 2.</w:t>
      </w:r>
      <w:r w:rsidRPr="00175B61">
        <w:rPr>
          <w:rFonts w:ascii="Times New Roman" w:hAnsi="Times New Roman" w:cs="Times New Roman"/>
          <w:sz w:val="24"/>
          <w:szCs w:val="24"/>
        </w:rPr>
        <w:t xml:space="preserve"> Кате на день рождения мама подарила красивую куклу. Катя стала с ней играть. К ней подошла ее младшая сестра Вера и сказала: «Я тоже хочу поиграть с этой куклой». Тогда Катя ответила…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Что ответила Катя? Почему? как поступила Катя? Почему?</w:t>
      </w:r>
    </w:p>
    <w:p w:rsidR="00E001E3" w:rsidRPr="005A2EE2" w:rsidRDefault="00E001E3" w:rsidP="00E001E3">
      <w:pPr>
        <w:pStyle w:val="ae"/>
        <w:jc w:val="both"/>
      </w:pPr>
      <w:r w:rsidRPr="00175B61">
        <w:rPr>
          <w:i/>
        </w:rPr>
        <w:t>История 3.</w:t>
      </w:r>
      <w:r w:rsidRPr="005A2EE2">
        <w:t>Мама, уходя на работу, напомнила Андрею</w:t>
      </w:r>
      <w:r>
        <w:t xml:space="preserve">, что ему надо </w:t>
      </w:r>
      <w:r w:rsidRPr="005A2EE2">
        <w:t xml:space="preserve">помыть посуду после еды, потому что вернется с работы уставшей. Андрей поел и сел смотреть мультфильмы, а посуду мыть не стал. Вечером пришли с работы мама и папа. Мама увидела грязную посуду. Вздохнула и стала мыть посуду. Андрею стало грустно, и он ушел в свою комнату. </w:t>
      </w:r>
    </w:p>
    <w:p w:rsidR="00E001E3" w:rsidRPr="005A2EE2" w:rsidRDefault="00E001E3" w:rsidP="00E00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EE2">
        <w:rPr>
          <w:rFonts w:ascii="Times New Roman" w:eastAsia="Times New Roman" w:hAnsi="Times New Roman" w:cs="Times New Roman"/>
          <w:sz w:val="24"/>
          <w:szCs w:val="24"/>
        </w:rPr>
        <w:t>1. Почему Андре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Pr="005A2EE2">
        <w:rPr>
          <w:rFonts w:ascii="Times New Roman" w:eastAsia="Times New Roman" w:hAnsi="Times New Roman" w:cs="Times New Roman"/>
          <w:sz w:val="24"/>
          <w:szCs w:val="24"/>
        </w:rPr>
        <w:t xml:space="preserve"> стало грустно?</w:t>
      </w:r>
    </w:p>
    <w:p w:rsidR="00E001E3" w:rsidRPr="005A2EE2" w:rsidRDefault="00E001E3" w:rsidP="00E00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EE2">
        <w:rPr>
          <w:rFonts w:ascii="Times New Roman" w:eastAsia="Times New Roman" w:hAnsi="Times New Roman" w:cs="Times New Roman"/>
          <w:sz w:val="24"/>
          <w:szCs w:val="24"/>
        </w:rPr>
        <w:t>2. Пра</w:t>
      </w:r>
      <w:r>
        <w:rPr>
          <w:rFonts w:ascii="Times New Roman" w:eastAsia="Times New Roman" w:hAnsi="Times New Roman" w:cs="Times New Roman"/>
          <w:sz w:val="24"/>
          <w:szCs w:val="24"/>
        </w:rPr>
        <w:t>вильно ли поступил Андрей</w:t>
      </w:r>
      <w:r w:rsidRPr="005A2EE2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001E3" w:rsidRPr="005A2EE2" w:rsidRDefault="00E001E3" w:rsidP="00E00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EE2">
        <w:rPr>
          <w:rFonts w:ascii="Times New Roman" w:eastAsia="Times New Roman" w:hAnsi="Times New Roman" w:cs="Times New Roman"/>
          <w:sz w:val="24"/>
          <w:szCs w:val="24"/>
        </w:rPr>
        <w:t>3. Почему?</w:t>
      </w:r>
    </w:p>
    <w:p w:rsidR="00E001E3" w:rsidRPr="005A2EE2" w:rsidRDefault="00E001E3" w:rsidP="00E00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EE2">
        <w:rPr>
          <w:rFonts w:ascii="Times New Roman" w:eastAsia="Times New Roman" w:hAnsi="Times New Roman" w:cs="Times New Roman"/>
          <w:sz w:val="24"/>
          <w:szCs w:val="24"/>
        </w:rPr>
        <w:t>4. Как бы 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поступил на месте Андрея</w:t>
      </w:r>
      <w:r w:rsidRPr="005A2EE2"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Почему?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 балла - ребенок называет нравственную норму, правильно оценивает поведение детей и мотивирует свою оценку.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2 - балла - ребенок называет нравственную норму, правильно оценивает поведение детей, но не мотивирует свою оценку (2 балла).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 балл - ребенок оценивает поведение детей как положительное или отрицательное, но оценку не мотивирует и нравственную норму не формулирует (1 балла).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 балл - ребенок не может оценить поступки детей.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11.2</w:t>
      </w:r>
      <w:r w:rsidRPr="00175B61">
        <w:rPr>
          <w:rFonts w:ascii="Times New Roman" w:hAnsi="Times New Roman" w:cs="Times New Roman"/>
          <w:sz w:val="24"/>
          <w:szCs w:val="24"/>
        </w:rPr>
        <w:t>. Адекватно оценивает свою работу и работу других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Дети рисуют рисунок на тему «Животное».</w:t>
      </w:r>
    </w:p>
    <w:p w:rsidR="00E001E3" w:rsidRPr="00175B61" w:rsidRDefault="00E001E3" w:rsidP="00535CAC">
      <w:pPr>
        <w:pStyle w:val="a8"/>
        <w:numPr>
          <w:ilvl w:val="0"/>
          <w:numId w:val="8"/>
        </w:numPr>
        <w:tabs>
          <w:tab w:val="left" w:pos="498"/>
        </w:tabs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lastRenderedPageBreak/>
        <w:t xml:space="preserve">Что тебе нравится в твоемрисунке? </w:t>
      </w:r>
      <w:r>
        <w:rPr>
          <w:rFonts w:ascii="Times New Roman" w:hAnsi="Times New Roman"/>
          <w:sz w:val="24"/>
          <w:szCs w:val="24"/>
        </w:rPr>
        <w:t>___________________________________________</w:t>
      </w:r>
    </w:p>
    <w:p w:rsidR="00E001E3" w:rsidRPr="00175B61" w:rsidRDefault="00E001E3" w:rsidP="00535CAC">
      <w:pPr>
        <w:pStyle w:val="a8"/>
        <w:numPr>
          <w:ilvl w:val="0"/>
          <w:numId w:val="8"/>
        </w:numPr>
        <w:tabs>
          <w:tab w:val="left" w:pos="498"/>
        </w:tabs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t>Что ты бы хотел еще добавить (убрать) к этому рисунку?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E001E3" w:rsidRPr="00175B61" w:rsidRDefault="00E001E3" w:rsidP="00535CAC">
      <w:pPr>
        <w:pStyle w:val="a8"/>
        <w:numPr>
          <w:ilvl w:val="0"/>
          <w:numId w:val="8"/>
        </w:numPr>
        <w:tabs>
          <w:tab w:val="left" w:pos="498"/>
        </w:tabs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t>Посмотри на работы других ребят, что тебе в них нравится?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E001E3" w:rsidRPr="00175B61" w:rsidRDefault="00E001E3" w:rsidP="00535CAC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t>Что бы ты добавил (убрал) к этим рисункам?</w:t>
      </w: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E001E3" w:rsidRPr="00175B61" w:rsidRDefault="00E001E3" w:rsidP="00E001E3">
      <w:pPr>
        <w:tabs>
          <w:tab w:val="left" w:pos="498"/>
        </w:tabs>
        <w:spacing w:after="0"/>
        <w:ind w:left="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балл – ребенок не ответил ни на один вопрос.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 балл –ребенок ответил на 1-2 вопроса, без каких либо объяснений.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2 балла –ребенок ответил на 3-4 вопроса, но не смог дать адекватной оценки работ.</w:t>
      </w:r>
    </w:p>
    <w:p w:rsidR="00E001E3" w:rsidRPr="00175B61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3 балла –ребенок ответил на все вопросы и дал адекватную оценку всем работам.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11.3</w:t>
      </w:r>
      <w:r w:rsidRPr="00175B61">
        <w:rPr>
          <w:rFonts w:ascii="Times New Roman" w:hAnsi="Times New Roman" w:cs="Times New Roman"/>
          <w:sz w:val="24"/>
          <w:szCs w:val="24"/>
        </w:rPr>
        <w:t>. Умеет сотрудничать со взрослыми: принимает  помощь, адекватно общается и реагирует на замечания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 xml:space="preserve">Будет оцениваться методом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B79BA">
        <w:rPr>
          <w:rFonts w:ascii="Times New Roman" w:hAnsi="Times New Roman" w:cs="Times New Roman"/>
          <w:b/>
          <w:sz w:val="24"/>
          <w:szCs w:val="24"/>
        </w:rPr>
        <w:t>Наблюдение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75B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балл - Не умеет сотрудничать со взрослыми–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балл - </w:t>
      </w:r>
      <w:r w:rsidRPr="00175B61">
        <w:rPr>
          <w:rFonts w:ascii="Times New Roman" w:hAnsi="Times New Roman" w:cs="Times New Roman"/>
          <w:b/>
          <w:sz w:val="24"/>
          <w:szCs w:val="24"/>
        </w:rPr>
        <w:t>Принимает помощь, адекватно общается, не реагирует на замечания</w:t>
      </w:r>
    </w:p>
    <w:p w:rsidR="00E001E3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балла -</w:t>
      </w:r>
      <w:r w:rsidRPr="00175B61">
        <w:rPr>
          <w:rFonts w:ascii="Times New Roman" w:hAnsi="Times New Roman"/>
          <w:b/>
          <w:sz w:val="24"/>
          <w:szCs w:val="24"/>
        </w:rPr>
        <w:t>Принимает помощь, адекватно общается, редко реагирует на замечания</w:t>
      </w:r>
    </w:p>
    <w:p w:rsidR="00E001E3" w:rsidRPr="00175B61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 -</w:t>
      </w:r>
      <w:r w:rsidRPr="00175B61">
        <w:rPr>
          <w:rFonts w:ascii="Times New Roman" w:hAnsi="Times New Roman"/>
          <w:b/>
          <w:sz w:val="24"/>
          <w:szCs w:val="24"/>
        </w:rPr>
        <w:t>Принимает помощь, адекватно общается, всегда реагирует на замечания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5C2127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t>12.Формирование эстетических потребностей, ценностей и чувств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12.1</w:t>
      </w:r>
      <w:r w:rsidRPr="00175B61">
        <w:rPr>
          <w:rFonts w:ascii="Times New Roman" w:hAnsi="Times New Roman" w:cs="Times New Roman"/>
          <w:sz w:val="24"/>
          <w:szCs w:val="24"/>
        </w:rPr>
        <w:t>. Умеет различать понятия «красивое» и «некрасивое»: вредные привычки, здоровый образ жизни,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175B61">
        <w:rPr>
          <w:rFonts w:ascii="Times New Roman" w:hAnsi="Times New Roman" w:cs="Times New Roman"/>
          <w:sz w:val="24"/>
          <w:szCs w:val="24"/>
        </w:rPr>
        <w:t>вежливо-невежливо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75B61">
        <w:rPr>
          <w:rFonts w:ascii="Times New Roman" w:hAnsi="Times New Roman" w:cs="Times New Roman"/>
          <w:sz w:val="24"/>
          <w:szCs w:val="24"/>
        </w:rPr>
        <w:t>, нормы поведения.</w:t>
      </w:r>
    </w:p>
    <w:p w:rsidR="00E001E3" w:rsidRPr="00DC3252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C3252">
        <w:rPr>
          <w:rFonts w:ascii="Times New Roman" w:hAnsi="Times New Roman" w:cs="Times New Roman"/>
          <w:sz w:val="24"/>
          <w:szCs w:val="24"/>
        </w:rPr>
        <w:t>1.Как ты думаешь, кто из этих девочек  красивее? Почему?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94924" cy="2665031"/>
            <wp:effectExtent l="19050" t="0" r="0" b="0"/>
            <wp:docPr id="72" name="Рисунок 72" descr="C:\Users\Artemka\Pictures\2504d0az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rtemka\Pictures\2504d0az2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725" cy="266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B6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31057" cy="2671744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716" cy="26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2. Выберите из списка вредные привычки и объясните свой выбор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226943" cy="2627657"/>
            <wp:effectExtent l="19050" t="0" r="2157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151" cy="262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3. Рассмотри картинки и выбери те, </w:t>
      </w:r>
      <w:r>
        <w:rPr>
          <w:rFonts w:ascii="Times New Roman" w:hAnsi="Times New Roman" w:cs="Times New Roman"/>
          <w:b/>
          <w:sz w:val="24"/>
          <w:szCs w:val="24"/>
        </w:rPr>
        <w:t>которые помогут тебе сохранить з</w:t>
      </w:r>
      <w:r w:rsidRPr="00175B61">
        <w:rPr>
          <w:rFonts w:ascii="Times New Roman" w:hAnsi="Times New Roman" w:cs="Times New Roman"/>
          <w:b/>
          <w:sz w:val="24"/>
          <w:szCs w:val="24"/>
        </w:rPr>
        <w:t>доровый образ жизни. Объясни свой выбор.</w:t>
      </w:r>
    </w:p>
    <w:p w:rsidR="00E001E3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3016885</wp:posOffset>
            </wp:positionH>
            <wp:positionV relativeFrom="paragraph">
              <wp:posOffset>93980</wp:posOffset>
            </wp:positionV>
            <wp:extent cx="3200400" cy="2211705"/>
            <wp:effectExtent l="19050" t="0" r="0" b="0"/>
            <wp:wrapTight wrapText="bothSides">
              <wp:wrapPolygon edited="0">
                <wp:start x="-129" y="0"/>
                <wp:lineTo x="-129" y="21395"/>
                <wp:lineTo x="21600" y="21395"/>
                <wp:lineTo x="21600" y="0"/>
                <wp:lineTo x="-129" y="0"/>
              </wp:wrapPolygon>
            </wp:wrapTight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75B6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22501" cy="2311879"/>
            <wp:effectExtent l="1905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574" cy="232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E3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4. Закончи предложение.</w:t>
      </w:r>
    </w:p>
    <w:p w:rsidR="00E001E3" w:rsidRPr="005236AB" w:rsidRDefault="00E001E3" w:rsidP="00E001E3">
      <w:pPr>
        <w:pStyle w:val="1"/>
        <w:widowControl w:val="0"/>
        <w:rPr>
          <w:sz w:val="24"/>
          <w:szCs w:val="24"/>
        </w:rPr>
      </w:pPr>
      <w:r w:rsidRPr="005236AB">
        <w:rPr>
          <w:sz w:val="24"/>
          <w:szCs w:val="24"/>
        </w:rPr>
        <w:t>«Вежливо – невежливо»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Pr="005236AB">
        <w:rPr>
          <w:b w:val="0"/>
          <w:sz w:val="24"/>
          <w:szCs w:val="24"/>
        </w:rPr>
        <w:t>Поздороваться при встрече.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</w:t>
      </w:r>
      <w:r w:rsidRPr="005236AB">
        <w:rPr>
          <w:b w:val="0"/>
          <w:sz w:val="24"/>
          <w:szCs w:val="24"/>
        </w:rPr>
        <w:t xml:space="preserve">Толкнул, не извинился.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</w:t>
      </w:r>
      <w:r w:rsidRPr="005236AB">
        <w:rPr>
          <w:b w:val="0"/>
          <w:sz w:val="24"/>
          <w:szCs w:val="24"/>
        </w:rPr>
        <w:t xml:space="preserve">Громко разговаривать в общественных местах.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4..</w:t>
      </w:r>
      <w:r w:rsidRPr="005236AB">
        <w:rPr>
          <w:b w:val="0"/>
          <w:sz w:val="24"/>
          <w:szCs w:val="24"/>
        </w:rPr>
        <w:t xml:space="preserve">Обозвать обидным словом одноклассника.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5..</w:t>
      </w:r>
      <w:r w:rsidRPr="005236AB">
        <w:rPr>
          <w:b w:val="0"/>
          <w:sz w:val="24"/>
          <w:szCs w:val="24"/>
        </w:rPr>
        <w:t xml:space="preserve">Не уступить место пожилому человеку.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6..</w:t>
      </w:r>
      <w:r w:rsidRPr="005236AB">
        <w:rPr>
          <w:b w:val="0"/>
          <w:sz w:val="24"/>
          <w:szCs w:val="24"/>
        </w:rPr>
        <w:t xml:space="preserve">Не снять шапку, когда заходишь в школу?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7..</w:t>
      </w:r>
      <w:r w:rsidRPr="005236AB">
        <w:rPr>
          <w:b w:val="0"/>
          <w:sz w:val="24"/>
          <w:szCs w:val="24"/>
        </w:rPr>
        <w:t xml:space="preserve">Говорить “Спасибо” за подарок?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8..</w:t>
      </w:r>
      <w:r w:rsidRPr="005236AB">
        <w:rPr>
          <w:b w:val="0"/>
          <w:sz w:val="24"/>
          <w:szCs w:val="24"/>
        </w:rPr>
        <w:t xml:space="preserve">Поздороваться при встрече?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9..</w:t>
      </w:r>
      <w:r w:rsidRPr="005236AB">
        <w:rPr>
          <w:b w:val="0"/>
          <w:sz w:val="24"/>
          <w:szCs w:val="24"/>
        </w:rPr>
        <w:t xml:space="preserve">Перебивать во время разговора?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10.</w:t>
      </w:r>
      <w:r w:rsidRPr="005236AB">
        <w:rPr>
          <w:b w:val="0"/>
          <w:sz w:val="24"/>
          <w:szCs w:val="24"/>
        </w:rPr>
        <w:t>Извин</w:t>
      </w:r>
      <w:r>
        <w:rPr>
          <w:b w:val="0"/>
          <w:sz w:val="24"/>
          <w:szCs w:val="24"/>
        </w:rPr>
        <w:t>иться за вынужденное опоздание?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11.</w:t>
      </w:r>
      <w:r w:rsidRPr="005236AB">
        <w:rPr>
          <w:b w:val="0"/>
          <w:sz w:val="24"/>
          <w:szCs w:val="24"/>
        </w:rPr>
        <w:t xml:space="preserve">Уйти и не попрощаться?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12.</w:t>
      </w:r>
      <w:r w:rsidRPr="005236AB">
        <w:rPr>
          <w:b w:val="0"/>
          <w:sz w:val="24"/>
          <w:szCs w:val="24"/>
        </w:rPr>
        <w:t xml:space="preserve">Помогать старшим?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13.</w:t>
      </w:r>
      <w:r w:rsidRPr="005236AB">
        <w:rPr>
          <w:b w:val="0"/>
          <w:sz w:val="24"/>
          <w:szCs w:val="24"/>
        </w:rPr>
        <w:t xml:space="preserve">Не уступить место старшим в автобусе?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14.</w:t>
      </w:r>
      <w:r w:rsidRPr="005236AB">
        <w:rPr>
          <w:b w:val="0"/>
          <w:sz w:val="24"/>
          <w:szCs w:val="24"/>
        </w:rPr>
        <w:t>Бегать по коридорам, сбивая всех с ног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5. Посмотри на картинки и объясни, почему нельзя так делать.</w:t>
      </w:r>
    </w:p>
    <w:p w:rsidR="00E001E3" w:rsidRDefault="00E001E3" w:rsidP="00E001E3">
      <w:pPr>
        <w:jc w:val="center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97558" cy="2958860"/>
            <wp:effectExtent l="19050" t="0" r="0" b="0"/>
            <wp:docPr id="78" name="Рисунок 78" descr="C:\Users\Artemka\Pictures\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Artemka\Pictures\4-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076" cy="297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0 балл –ребенок не справился с заданиями.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1 балл – ребенок справился с  1 – 2 заданиями, но не смог пояснить свои ответы.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 xml:space="preserve">2 балла - ребенок справился  с  3 – 4 заданиями, но смог пояснить не все свои ответы. </w:t>
      </w:r>
    </w:p>
    <w:p w:rsidR="00E001E3" w:rsidRPr="00C4250E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3 балла –ребёнок справился со всеми заданиями и смог пояснить все свои ответы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001E3" w:rsidRPr="005C2127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t>13.Развитие этических чувств, доброжелательности,  эмоционально-нравственной отзывчивости, понимания и сопереживания чувствам других людей</w:t>
      </w:r>
    </w:p>
    <w:p w:rsidR="00E001E3" w:rsidRPr="005C635B" w:rsidRDefault="00E001E3" w:rsidP="00E001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13.1.</w:t>
      </w:r>
      <w:r w:rsidRPr="005C635B">
        <w:rPr>
          <w:rFonts w:ascii="Times New Roman" w:hAnsi="Times New Roman" w:cs="Times New Roman"/>
          <w:i/>
          <w:sz w:val="24"/>
          <w:szCs w:val="24"/>
        </w:rPr>
        <w:t>Проявляет в отношениях со взрослыми и сверстниками доброжелательность, отзывчивость, сопереживание.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Раздел 3.</w:t>
      </w:r>
      <w:r w:rsidRPr="00175B61">
        <w:rPr>
          <w:rFonts w:ascii="Times New Roman" w:hAnsi="Times New Roman" w:cs="Times New Roman"/>
          <w:sz w:val="24"/>
          <w:szCs w:val="24"/>
        </w:rPr>
        <w:t xml:space="preserve"> Выявить уровень развития коммуникативных способностей (представление о способах выражения своего отношения ко взрослому).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Задание 1                                                            Задание 2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20955</wp:posOffset>
            </wp:positionV>
            <wp:extent cx="1241425" cy="1822450"/>
            <wp:effectExtent l="19050" t="19050" r="15875" b="25400"/>
            <wp:wrapTight wrapText="bothSides">
              <wp:wrapPolygon edited="0">
                <wp:start x="-331" y="-226"/>
                <wp:lineTo x="-331" y="21901"/>
                <wp:lineTo x="21876" y="21901"/>
                <wp:lineTo x="21876" y="-226"/>
                <wp:lineTo x="-331" y="-226"/>
              </wp:wrapPolygon>
            </wp:wrapTight>
            <wp:docPr id="62" name="Рисунок 62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18224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01615" cy="1784877"/>
            <wp:effectExtent l="38100" t="19050" r="17585" b="24873"/>
            <wp:docPr id="63" name="Рисунок 63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51" cy="179027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               Задание 3                                                           Задание 4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25400</wp:posOffset>
            </wp:positionV>
            <wp:extent cx="1751330" cy="2602230"/>
            <wp:effectExtent l="19050" t="19050" r="20320" b="26670"/>
            <wp:wrapTight wrapText="bothSides">
              <wp:wrapPolygon edited="0">
                <wp:start x="-235" y="-158"/>
                <wp:lineTo x="-235" y="21663"/>
                <wp:lineTo x="21616" y="21663"/>
                <wp:lineTo x="21616" y="-158"/>
                <wp:lineTo x="-235" y="-158"/>
              </wp:wrapPolygon>
            </wp:wrapTight>
            <wp:docPr id="64" name="Рисунок 64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26022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41037" cy="2607733"/>
            <wp:effectExtent l="19050" t="19050" r="12065" b="21590"/>
            <wp:docPr id="65" name="Рисунок 65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486" cy="261439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175B61">
        <w:rPr>
          <w:rFonts w:ascii="Times New Roman" w:hAnsi="Times New Roman" w:cs="Times New Roman"/>
          <w:sz w:val="24"/>
          <w:szCs w:val="24"/>
        </w:rPr>
        <w:t xml:space="preserve"> Посмотри на картинку и подумай, что здесь происходит?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175B61">
        <w:rPr>
          <w:rFonts w:ascii="Times New Roman" w:hAnsi="Times New Roman" w:cs="Times New Roman"/>
          <w:sz w:val="24"/>
          <w:szCs w:val="24"/>
        </w:rPr>
        <w:t xml:space="preserve"> Отметь картинку, на которой мальчик ведет себя так, что бабушка его поблагодарит.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175B61">
        <w:rPr>
          <w:rFonts w:ascii="Times New Roman" w:hAnsi="Times New Roman" w:cs="Times New Roman"/>
          <w:sz w:val="24"/>
          <w:szCs w:val="24"/>
        </w:rPr>
        <w:t xml:space="preserve"> Отметь картинку, на которой девочка ведет себя так, что бабушка ее поблагодарит.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Задание 3</w:t>
      </w:r>
      <w:r w:rsidRPr="00175B61">
        <w:rPr>
          <w:rFonts w:ascii="Times New Roman" w:hAnsi="Times New Roman" w:cs="Times New Roman"/>
          <w:sz w:val="24"/>
          <w:szCs w:val="24"/>
        </w:rPr>
        <w:t>. Отметь картинку, на которой мальчик ведет себя так, что мама его поблагодарит.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Задание 4.</w:t>
      </w:r>
      <w:r w:rsidRPr="00175B61">
        <w:rPr>
          <w:rFonts w:ascii="Times New Roman" w:hAnsi="Times New Roman" w:cs="Times New Roman"/>
          <w:sz w:val="24"/>
          <w:szCs w:val="24"/>
        </w:rPr>
        <w:t xml:space="preserve"> Отметь картинку, на которой девочка ведет себя так, что мама ее поблагодарит.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Оценка: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3 балла – ребенок выбрал ситуацию, в которой персонаж сам помогает взрослому.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2 балла – ребенок выбрал ситуацию, в которой персонаж не помогает ему сам, а обращается к другому взрослому.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1 балл – ребенок выбрал ситуацию, в которой герой не стремится помочь взрослому.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0 балл – ребенок не справился с заданием.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Раздел 4.</w:t>
      </w:r>
      <w:r w:rsidRPr="00175B61">
        <w:rPr>
          <w:rFonts w:ascii="Times New Roman" w:hAnsi="Times New Roman" w:cs="Times New Roman"/>
          <w:sz w:val="24"/>
          <w:szCs w:val="24"/>
        </w:rPr>
        <w:t xml:space="preserve"> Выявить уровень развития коммуникативных способностей (представление ребенка о способах выражения своего отношения к сверстнику).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Задание 1                                                            Задание 2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2915920</wp:posOffset>
            </wp:positionH>
            <wp:positionV relativeFrom="paragraph">
              <wp:posOffset>21590</wp:posOffset>
            </wp:positionV>
            <wp:extent cx="1630680" cy="2426970"/>
            <wp:effectExtent l="19050" t="19050" r="26670" b="11430"/>
            <wp:wrapTight wrapText="bothSides">
              <wp:wrapPolygon edited="0">
                <wp:start x="-252" y="-170"/>
                <wp:lineTo x="-252" y="21532"/>
                <wp:lineTo x="21701" y="21532"/>
                <wp:lineTo x="21701" y="-170"/>
                <wp:lineTo x="-252" y="-170"/>
              </wp:wrapPolygon>
            </wp:wrapTight>
            <wp:docPr id="66" name="Рисунок 66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42697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48178" cy="2428800"/>
            <wp:effectExtent l="19050" t="19050" r="9525" b="10160"/>
            <wp:docPr id="67" name="Рисунок 67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91" cy="244517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            Задание 3                                                            Задание 4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2915285</wp:posOffset>
            </wp:positionH>
            <wp:positionV relativeFrom="paragraph">
              <wp:posOffset>24765</wp:posOffset>
            </wp:positionV>
            <wp:extent cx="1693545" cy="2528570"/>
            <wp:effectExtent l="19050" t="19050" r="20955" b="24130"/>
            <wp:wrapTight wrapText="bothSides">
              <wp:wrapPolygon edited="0">
                <wp:start x="-243" y="-163"/>
                <wp:lineTo x="-243" y="21643"/>
                <wp:lineTo x="21624" y="21643"/>
                <wp:lineTo x="21624" y="-163"/>
                <wp:lineTo x="-243" y="-163"/>
              </wp:wrapPolygon>
            </wp:wrapTight>
            <wp:docPr id="68" name="Рисунок 68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252857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52720" cy="2516317"/>
            <wp:effectExtent l="19050" t="19050" r="24130" b="17780"/>
            <wp:docPr id="69" name="Рисунок 69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691" cy="2529976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175B61">
        <w:rPr>
          <w:rFonts w:ascii="Times New Roman" w:hAnsi="Times New Roman" w:cs="Times New Roman"/>
          <w:sz w:val="24"/>
          <w:szCs w:val="24"/>
        </w:rPr>
        <w:t xml:space="preserve"> Посмотри, что происходит на верхней картинке. Теперь рассмотри нижние картинки.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175B61">
        <w:rPr>
          <w:rFonts w:ascii="Times New Roman" w:hAnsi="Times New Roman" w:cs="Times New Roman"/>
          <w:sz w:val="24"/>
          <w:szCs w:val="24"/>
        </w:rPr>
        <w:t xml:space="preserve"> Отметь картинку, на которой мальчик ведет себя так, что девочка его поблагодарит.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175B61">
        <w:rPr>
          <w:rFonts w:ascii="Times New Roman" w:hAnsi="Times New Roman" w:cs="Times New Roman"/>
          <w:sz w:val="24"/>
          <w:szCs w:val="24"/>
        </w:rPr>
        <w:t xml:space="preserve"> Отметь картинку, на которой девочка ведет себя так, что малыш ее поблагодарит.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Задание 3</w:t>
      </w:r>
      <w:r w:rsidRPr="00175B61">
        <w:rPr>
          <w:rFonts w:ascii="Times New Roman" w:hAnsi="Times New Roman" w:cs="Times New Roman"/>
          <w:sz w:val="24"/>
          <w:szCs w:val="24"/>
        </w:rPr>
        <w:t>. Отметь картинку на которой мальчик ведет себя так, что это понравится девочке.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Задание 4</w:t>
      </w:r>
      <w:r w:rsidRPr="00175B61">
        <w:rPr>
          <w:rFonts w:ascii="Times New Roman" w:hAnsi="Times New Roman" w:cs="Times New Roman"/>
          <w:sz w:val="24"/>
          <w:szCs w:val="24"/>
        </w:rPr>
        <w:t>. Отметь картинку, на которой мальчики ведут себя так, что учитель их похвалит.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Оценка: 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3 балла – ребенок выбрал ситуацию, в которой персонаж сам помогает сверстнику (помогает подняться упавшей девочке, защищает слабого, помогает девочке построить башню, находит выход из конфликтной ситуации (совместная игра детей)).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lastRenderedPageBreak/>
        <w:t>2 балла – ребенок выбрал ситуацию, в которой персонаж видит затруднения другого, но не помогает ему сам, а обращается ко взрослому (предлагает взрослому помочь упавшей девочке, защитить малыша и т.д.).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1 балл – ребенок выбирает ситуацию, в которой персонаж не стремится помочь другому ребенку.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0 балл – ребенок не справился с заданием.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5C2127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t>14.Формирование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 и духовным ценностям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14.1.</w:t>
      </w:r>
      <w:r w:rsidRPr="003E3C70">
        <w:rPr>
          <w:rFonts w:ascii="Times New Roman" w:hAnsi="Times New Roman" w:cs="Times New Roman"/>
          <w:i/>
          <w:sz w:val="24"/>
          <w:szCs w:val="24"/>
        </w:rPr>
        <w:t>Соблюдает режим дня, ведет здоровый образ жизни</w:t>
      </w:r>
      <w:r w:rsidRPr="00175B61">
        <w:rPr>
          <w:rFonts w:ascii="Times New Roman" w:hAnsi="Times New Roman" w:cs="Times New Roman"/>
          <w:sz w:val="24"/>
          <w:szCs w:val="24"/>
        </w:rPr>
        <w:t>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1. Знаешь ли ты, что такое режим дня?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2. Для чего нужен режим дня?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3. Составь свой режим дня.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475312" cy="3356482"/>
            <wp:effectExtent l="19050" t="0" r="1438" b="0"/>
            <wp:docPr id="18" name="Рисунок 7" descr="http://papik.pro/uploads/posts/2022-01/1641710962_5-papik-pro-p-den-shkolnika-kartink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apik.pro/uploads/posts/2022-01/1641710962_5-papik-pro-p-den-shkolnika-kartinki-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479" cy="3364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1E3" w:rsidRDefault="00E001E3" w:rsidP="00E001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4. Знаешь ли ты, какие продукты являются вредными? Почему?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001E3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Собери в корзину полезные продукты._________________________________________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BE1546" w:rsidP="00E001E3">
      <w:pPr>
        <w:jc w:val="center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XInsA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rzEStIcS3W2t9J5R7NIzKJPBrUf1oF2ARt3L6ptBQi5bKjbszihIMpQenh+PtJZDy2gNPD1EeIHh&#10;NgbQ0Hr4KGtwSMGhT96+0b3zAWlBe1+jp1ON2N6iCg6vIzKPoJIVmA5rIBnS7PhYaWPfM9kjt8ix&#10;BnYenO7ujR2vHq84X0KWvOu8DDpxcQCY4wm4hqfO5kj4qv5Mo3Q1X81JQJLpKiBRUQR35ZIE0zKe&#10;TYrrYrks4l/Ob0yyltc1E87NUWEx+bMKHrQ+auOkMSM7Xjs4R8nozXrZabSjoPDSD1c1IH92Lbyk&#10;4c0Qy4uQ4oRE75I0KKfzWUBKMgnSWTQPojh9l04jkpKivAzpngv27yGhIcfpJJn4Kp2RfhFb5Mfr&#10;2GjWcws9pON9jkEaMMZf7RS4ErUvraW8G9dnqXD0n1MBGTsW2uvVSXRU/1rWTyBXLUFOoDzodrBo&#10;pf6B0QCdI8fm+5ZqhlH3QYDk05gQ12r8hkxmCWz0uWV9bqGiAqgcW4zG5dKO7WmrNN+04Cn2iRHS&#10;/cuGewm7LzSyAv5uA93BR3LoZK79nO/9red+u/g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flyJ7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="00E001E3">
        <w:rPr>
          <w:noProof/>
        </w:rPr>
        <w:drawing>
          <wp:inline distT="0" distB="0" distL="0" distR="0">
            <wp:extent cx="4621961" cy="3465220"/>
            <wp:effectExtent l="19050" t="0" r="7189" b="0"/>
            <wp:docPr id="19" name="Рисунок 11" descr="https://myslide.ru/documents_7/5581388eeaec03c81f4a3bdfe940f8ed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yslide.ru/documents_7/5581388eeaec03c81f4a3bdfe940f8ed/img1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591" cy="3477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балл – ребенок не смог ответить ни на один вопрос.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 балл - ребенок смог ответить на 1-2  вопроса, без каких либо пояснений.</w:t>
      </w:r>
    </w:p>
    <w:p w:rsidR="00E001E3" w:rsidRPr="00175B61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 xml:space="preserve">2 балла - ребенок смог ответить на 3 – 4 вопроса, и попытался объяснить свои ответы. </w:t>
      </w:r>
    </w:p>
    <w:p w:rsidR="00E001E3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3 балла – ребенок ответил на все вопросы и правильно сформу</w:t>
      </w:r>
      <w:r>
        <w:rPr>
          <w:rFonts w:ascii="Times New Roman" w:hAnsi="Times New Roman"/>
          <w:b/>
          <w:sz w:val="24"/>
          <w:szCs w:val="24"/>
        </w:rPr>
        <w:t>лировал свои ответы.</w:t>
      </w:r>
    </w:p>
    <w:p w:rsidR="00E001E3" w:rsidRPr="00C4250E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14.2.</w:t>
      </w:r>
      <w:r w:rsidRPr="00175B61">
        <w:rPr>
          <w:rFonts w:ascii="Times New Roman" w:hAnsi="Times New Roman" w:cs="Times New Roman"/>
          <w:sz w:val="24"/>
          <w:szCs w:val="24"/>
        </w:rPr>
        <w:t xml:space="preserve">Участвует в спортивно-оздоровительных мероприятиях, занимается творчеством. 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t xml:space="preserve">Будет оцениваться методом </w:t>
      </w:r>
      <w:r w:rsidRPr="003E3C70">
        <w:rPr>
          <w:rFonts w:ascii="Times New Roman" w:hAnsi="Times New Roman"/>
          <w:b/>
          <w:sz w:val="24"/>
          <w:szCs w:val="24"/>
        </w:rPr>
        <w:t>«Наблюдение»</w:t>
      </w:r>
      <w:r w:rsidRPr="00175B61">
        <w:rPr>
          <w:rFonts w:ascii="Times New Roman" w:hAnsi="Times New Roman"/>
          <w:sz w:val="24"/>
          <w:szCs w:val="24"/>
        </w:rPr>
        <w:t xml:space="preserve"> последующим критериям: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t>1.Принимает активное участие в общешкольных мероприятиях.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75B61">
        <w:rPr>
          <w:rFonts w:ascii="Times New Roman" w:hAnsi="Times New Roman"/>
          <w:sz w:val="24"/>
          <w:szCs w:val="24"/>
        </w:rPr>
        <w:t xml:space="preserve">Принимает активное участие в воскресных спортивных мероприятиях. 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175B61">
        <w:rPr>
          <w:rFonts w:ascii="Times New Roman" w:hAnsi="Times New Roman"/>
          <w:sz w:val="24"/>
          <w:szCs w:val="24"/>
        </w:rPr>
        <w:t xml:space="preserve">Посещает спортивные и творческие кружки. 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балл – ребенок не посещает кружки  и не участвует в мероприятиях.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1 балл - ребенок посещает кружки  и участвует в мероприятиях без особого желания. 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2 балла - ребенок посещает кружки  и участвует в одном виде  мероприятий. 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 балла - ребенок  посещает кружки  и участвует во всех  мероприятиях.</w:t>
      </w:r>
    </w:p>
    <w:p w:rsidR="00E001E3" w:rsidRPr="00C4250E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E001E3" w:rsidRPr="003E3C70" w:rsidRDefault="00E001E3" w:rsidP="00E001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14.3.</w:t>
      </w:r>
      <w:r w:rsidRPr="003E3C70">
        <w:rPr>
          <w:rFonts w:ascii="Times New Roman" w:hAnsi="Times New Roman" w:cs="Times New Roman"/>
          <w:i/>
          <w:sz w:val="24"/>
          <w:szCs w:val="24"/>
        </w:rPr>
        <w:t>Бережно относится к результатам своего и чужого труда, школьному и личному имуществу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1. Как надо относиться к своим вещам? Почему?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2. Почему необходимо беречь книги?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3. Как должен вести себя школьник по отношению к школьному имуществу? Почему?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lastRenderedPageBreak/>
        <w:t>4. От кого зависит состояние школьных книг, дневников и тетрадей? Почему?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t xml:space="preserve">Будет оцениваться методом </w:t>
      </w:r>
      <w:r>
        <w:rPr>
          <w:rFonts w:ascii="Times New Roman" w:hAnsi="Times New Roman"/>
          <w:sz w:val="24"/>
          <w:szCs w:val="24"/>
        </w:rPr>
        <w:t>«</w:t>
      </w:r>
      <w:r w:rsidRPr="003E3C70">
        <w:rPr>
          <w:rFonts w:ascii="Times New Roman" w:hAnsi="Times New Roman"/>
          <w:b/>
          <w:sz w:val="24"/>
          <w:szCs w:val="24"/>
        </w:rPr>
        <w:t>Наблюдение</w:t>
      </w:r>
      <w:r>
        <w:rPr>
          <w:rFonts w:ascii="Times New Roman" w:hAnsi="Times New Roman"/>
          <w:sz w:val="24"/>
          <w:szCs w:val="24"/>
        </w:rPr>
        <w:t>»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балл – ребенок не смог ответить ни на один вопрос.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 балл - ребенок смог ответить на 1-2  вопроса, без каких либо пояснений.</w:t>
      </w:r>
    </w:p>
    <w:p w:rsidR="00E001E3" w:rsidRPr="00175B61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 xml:space="preserve">2 балла - ребенок смог ответить на 3 вопроса, и попытался объяснить свои ответы. </w:t>
      </w:r>
    </w:p>
    <w:p w:rsidR="00E001E3" w:rsidRPr="00175B61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3 балла – ребенок ответил на все вопросы и правильно сформулировал свои ответы.</w:t>
      </w:r>
    </w:p>
    <w:p w:rsidR="00E001E3" w:rsidRPr="003E3C70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i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14.4.</w:t>
      </w:r>
      <w:r w:rsidRPr="003E3C70">
        <w:rPr>
          <w:rFonts w:ascii="Times New Roman" w:hAnsi="Times New Roman"/>
          <w:i/>
          <w:sz w:val="24"/>
          <w:szCs w:val="24"/>
        </w:rPr>
        <w:t>Знает и соблюдает правила дорожного движения и пожарной безопасности, личной безопасности.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1. Выбери на  картинке ребят,  которые знают правила дорожного движения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60883" cy="3088257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683" cy="309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2. На рисунке найдите огнеопасные предметы и объясните почему.</w:t>
      </w:r>
    </w:p>
    <w:p w:rsidR="00E001E3" w:rsidRPr="00175B61" w:rsidRDefault="00E001E3" w:rsidP="00E001E3">
      <w:pPr>
        <w:jc w:val="center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44860" cy="3935830"/>
            <wp:effectExtent l="19050" t="0" r="0" b="0"/>
            <wp:docPr id="36" name="Рисунок 36" descr="C:\Users\Artemka\Desktop\Новая папка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rtemka\Desktop\Новая папка\img1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860" cy="393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3. Рассмотри внимательно картинки и ответь на вопрос. Почему нельзя так поступать?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52022" cy="4038280"/>
            <wp:effectExtent l="19050" t="0" r="1078" b="0"/>
            <wp:docPr id="80" name="Рисунок 80" descr="C:\Users\Artemka\Pictures\1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rtemka\Pictures\1-0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892" cy="403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E3" w:rsidRPr="005C2127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0 балл – не справился ни с одним заданием.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lastRenderedPageBreak/>
        <w:t xml:space="preserve">1 балл - справился с 1-2  заданием, но не  смог объяснить свои ответы. 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 xml:space="preserve">2 балла - справился 3 заданиями и попытался объяснить свои ответы. 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 xml:space="preserve">3 балла – справился со всеми заданиями и смог грамотно объяснить свои ответы. 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E3" w:rsidRDefault="00E001E3" w:rsidP="00E001E3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E001E3" w:rsidRDefault="00E001E3" w:rsidP="00B86B2D">
      <w:pPr>
        <w:spacing w:after="0"/>
        <w:rPr>
          <w:rFonts w:ascii="Times New Roman" w:hAnsi="Times New Roman"/>
          <w:sz w:val="28"/>
          <w:szCs w:val="28"/>
        </w:rPr>
      </w:pPr>
    </w:p>
    <w:p w:rsidR="00E001E3" w:rsidRDefault="00E001E3" w:rsidP="00B86B2D">
      <w:pPr>
        <w:spacing w:after="0"/>
        <w:rPr>
          <w:rFonts w:ascii="Times New Roman" w:hAnsi="Times New Roman"/>
          <w:sz w:val="28"/>
          <w:szCs w:val="28"/>
        </w:rPr>
      </w:pPr>
    </w:p>
    <w:p w:rsidR="00E001E3" w:rsidRDefault="00E001E3" w:rsidP="00B86B2D">
      <w:pPr>
        <w:spacing w:after="0"/>
        <w:rPr>
          <w:rFonts w:ascii="Times New Roman" w:hAnsi="Times New Roman"/>
          <w:sz w:val="28"/>
          <w:szCs w:val="28"/>
        </w:rPr>
      </w:pPr>
    </w:p>
    <w:p w:rsidR="00E001E3" w:rsidRDefault="00E001E3" w:rsidP="00B86B2D">
      <w:pPr>
        <w:spacing w:after="0"/>
        <w:rPr>
          <w:rFonts w:ascii="Times New Roman" w:hAnsi="Times New Roman"/>
          <w:sz w:val="28"/>
          <w:szCs w:val="28"/>
        </w:rPr>
      </w:pPr>
    </w:p>
    <w:p w:rsidR="00E001E3" w:rsidRDefault="00E001E3" w:rsidP="00B86B2D">
      <w:pPr>
        <w:spacing w:after="0"/>
        <w:rPr>
          <w:rFonts w:ascii="Times New Roman" w:hAnsi="Times New Roman"/>
          <w:sz w:val="28"/>
          <w:szCs w:val="28"/>
        </w:rPr>
      </w:pPr>
    </w:p>
    <w:p w:rsidR="00465054" w:rsidRPr="00B514BC" w:rsidRDefault="00465054" w:rsidP="00B514BC">
      <w:pPr>
        <w:rPr>
          <w:rFonts w:ascii="Times New Roman" w:hAnsi="Times New Roman"/>
          <w:color w:val="000000"/>
          <w:sz w:val="24"/>
          <w:szCs w:val="24"/>
        </w:rPr>
        <w:sectPr w:rsidR="00465054" w:rsidRPr="00B514BC" w:rsidSect="00FE61C0">
          <w:headerReference w:type="default" r:id="rId41"/>
          <w:footerReference w:type="default" r:id="rId42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65054" w:rsidRDefault="00465054" w:rsidP="00B514BC">
      <w:pPr>
        <w:spacing w:after="0"/>
        <w:rPr>
          <w:rFonts w:ascii="Times New Roman" w:hAnsi="Times New Roman"/>
          <w:sz w:val="24"/>
          <w:szCs w:val="24"/>
        </w:rPr>
      </w:pPr>
    </w:p>
    <w:sectPr w:rsidR="00465054" w:rsidSect="00536A15">
      <w:headerReference w:type="default" r:id="rId43"/>
      <w:footerReference w:type="default" r:id="rId4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52E" w:rsidRDefault="006A252E" w:rsidP="00536A15">
      <w:pPr>
        <w:spacing w:after="0" w:line="240" w:lineRule="auto"/>
      </w:pPr>
      <w:r>
        <w:separator/>
      </w:r>
    </w:p>
  </w:endnote>
  <w:endnote w:type="continuationSeparator" w:id="0">
    <w:p w:rsidR="006A252E" w:rsidRDefault="006A252E" w:rsidP="00536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8900"/>
      <w:docPartObj>
        <w:docPartGallery w:val="Page Numbers (Bottom of Page)"/>
        <w:docPartUnique/>
      </w:docPartObj>
    </w:sdtPr>
    <w:sdtEndPr/>
    <w:sdtContent>
      <w:p w:rsidR="00777E24" w:rsidRDefault="00C15C3E">
        <w:pPr>
          <w:pStyle w:val="ac"/>
          <w:jc w:val="right"/>
        </w:pPr>
        <w:r>
          <w:fldChar w:fldCharType="begin"/>
        </w:r>
        <w:r w:rsidR="00777E24">
          <w:instrText xml:space="preserve"> PAGE   \* MERGEFORMAT </w:instrText>
        </w:r>
        <w:r>
          <w:fldChar w:fldCharType="separate"/>
        </w:r>
        <w:r w:rsidR="00BE15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7E24" w:rsidRDefault="00777E2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2296"/>
      <w:docPartObj>
        <w:docPartGallery w:val="Page Numbers (Bottom of Page)"/>
        <w:docPartUnique/>
      </w:docPartObj>
    </w:sdtPr>
    <w:sdtEndPr/>
    <w:sdtContent>
      <w:p w:rsidR="00777E24" w:rsidRDefault="00C15C3E">
        <w:pPr>
          <w:pStyle w:val="ac"/>
          <w:jc w:val="right"/>
        </w:pPr>
        <w:r>
          <w:fldChar w:fldCharType="begin"/>
        </w:r>
        <w:r w:rsidR="00777E24">
          <w:instrText xml:space="preserve"> PAGE   \* MERGEFORMAT </w:instrText>
        </w:r>
        <w:r>
          <w:fldChar w:fldCharType="separate"/>
        </w:r>
        <w:r w:rsidR="00777E24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777E24" w:rsidRDefault="00777E2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52E" w:rsidRDefault="006A252E" w:rsidP="00536A15">
      <w:pPr>
        <w:spacing w:after="0" w:line="240" w:lineRule="auto"/>
      </w:pPr>
      <w:r>
        <w:separator/>
      </w:r>
    </w:p>
  </w:footnote>
  <w:footnote w:type="continuationSeparator" w:id="0">
    <w:p w:rsidR="006A252E" w:rsidRDefault="006A252E" w:rsidP="00536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24" w:rsidRDefault="00777E24" w:rsidP="00FE61C0">
    <w:pPr>
      <w:pStyle w:val="a5"/>
      <w:spacing w:before="26" w:beforeAutospacing="0" w:after="0" w:afterAutospacing="0"/>
      <w:ind w:left="3540" w:firstLine="708"/>
    </w:pPr>
  </w:p>
  <w:p w:rsidR="00777E24" w:rsidRDefault="00777E24" w:rsidP="00FE61C0">
    <w:pPr>
      <w:pStyle w:val="a5"/>
      <w:spacing w:before="7" w:beforeAutospacing="0" w:after="0" w:afterAutospacing="0"/>
      <w:ind w:right="7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24" w:rsidRDefault="00BE1546" w:rsidP="00536A15">
    <w:pPr>
      <w:pStyle w:val="a5"/>
      <w:spacing w:before="26" w:beforeAutospacing="0" w:after="0" w:afterAutospacing="0"/>
      <w:ind w:left="3540" w:firstLine="70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5539740</wp:posOffset>
              </wp:positionH>
              <wp:positionV relativeFrom="paragraph">
                <wp:posOffset>-222885</wp:posOffset>
              </wp:positionV>
              <wp:extent cx="771525" cy="694690"/>
              <wp:effectExtent l="0" t="0" r="3810" b="4445"/>
              <wp:wrapNone/>
              <wp:docPr id="2" name="objec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1525" cy="69469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object 10" o:spid="_x0000_s1026" style="position:absolute;margin-left:436.2pt;margin-top:-17.55pt;width:60.75pt;height:5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3ZvWuwIAAHwFAAAOAAAAZHJzL2Uyb0RvYy54bWysVFFv0zAQfkfiP1h+&#10;75JUWdtES6dtpWjSgImBeHZspzE4trHdphviv3N2mo5tSEiIPrjn+Hz+7rvv7ux830m049YJrSqc&#10;naQYcUU1E2pT4c+f1pMFRs4TxYjUilf4njt8vnz96qw3JZ/qVkvGLYIgypW9qXDrvSmTxNGWd8Sd&#10;aMMVHDbadsTD1m4SZkkP0TuZTNN0lvTaMmM15c7B19VwiJcxftNw6j80jeMeyQoDNh9XG9c6rMny&#10;jJQbS0wr6AEG+QcUHREKHj2GWhFP0NaKF6E6Qa12uvEnVHeJbhpBecwBssnSZ9nctcTwmAuQ48yR&#10;Jvf/wtL3u1uLBKvwFCNFOiiRrr8CbSiL5PTGleBzZ25tSM+ZG02/OaT0VUvUhl9Yq/uWEwaQskBm&#10;8uRC2Di4iur+nWYQm2y9jjztG9uFgMAA2sdy3B/LwfceUfg4n2en01OMKBzNinxWREQJKcfLxjr/&#10;lusOBaPCFmDH4GR343wAQ8rRJbxVS2HWQkrEDBQG1GC1/yJ8G2kO+EenA9Egk7/LcSjhStNtx5Uf&#10;NGm5JB4awrXCOHim5F3NgWJ7zSJJwKOlHwFtVJ/zlnvahscbQHf4DtiPB2CP2IOXVGFVOuQyZDl8&#10;Ad4g73AWGIzq+1Fk0zy9nBaT9Wwxn+Tr/HRSzNPFJM2Ky2KW5kW+Wv8MiWd52QrGuLoRio+dkOUv&#10;KPijgA89OWg49gLqK1yE6gU4TkvBAtq4sZv6Slq0I6El4y8K55lbJzwMBim6Ci+OTqQMWnujWCTO&#10;EyEHO3kKP1YeOBj/IytRmUGMYTa4stbsHoQJEohSgBEGRqvtA0Y9jIMKu+9bYjlG8lqBuMPsGA07&#10;GvVoEEXhaoU9RoN55YcZszVWbFqIPIhL6QtogEZEcT6iOLQNtHhEfBhHYYb8vo9ej0Nz+Q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CEQmcXfAAAACgEAAA8AAABkcnMvZG93bnJl&#10;di54bWxMj8FOwzAQRO9I/IO1SNxap02gScimQkjlTqkqjk7sOhHxOthuGvh6zIkeV/M087bazmZg&#10;k3K+t4SwWibAFLVW9qQRDu+7RQ7MB0FSDJYUwrfysK1vbypRSnuhNzXtg2axhHwpELoQxpJz33bK&#10;CL+0o6KYnawzIsTTaS6duMRyM/B1kjxyI3qKC50Y1Uun2s/92SCcvnYf+ZTp2WlqXn/sdDwU+RHx&#10;/m5+fgIW1Bz+YfjTj+pQR6fGnkl6NiDkm3UWUYRF+rACFomiSAtgDcImS4HXFb9+of4FAAD//wMA&#10;UEsDBAoAAAAAAAAAIQAM3xHD4TgAAOE4AAAUAAAAZHJzL21lZGlhL2ltYWdlMS5wbmeJUE5HDQoa&#10;CgAAAA1JSERSAAABCAAAAQgIBgAAAKP2av8AAAAGYktHRAD/AP8A/6C9p5MAAAAJcEhZcwAADsQA&#10;AA7EAZUrDhsAACAASURBVHic7Z17XEz5/8fPmammm1LpnhSRW0iuYdldi5Uii41Srku1yD1qfb++&#10;okSFlRJdkJBLRO6731wjyaVWEV3ofk+3mWbmnN8fHn1/s7NTpuac857LeT8ez8cjaj7n9X5/Puc1&#10;M+d8zueD4jiO0CGfweVyla9evep49OjRVY8ePZrQ2tqqNnDgwFw7O7vn69evD7O1tX0hbls8Hk+J&#10;z+czWSwWh0zNdEhZ4DhOI2eUlJSY7Ny5c4eJiUkJgiC4KFRUVDiHDh1a01k7tbW1OuvWrTtgZ2eX&#10;oaKiwkEQBO/bt++H33777T8fP37sDZ0nDfmAC6AhBgzD0NTU1MkLFiw4p6SkxO3IGIR5/PjxeFHt&#10;paenjzY3Ny/q6HUMBoM/Z86cpNu3b//A5/MZ0PnTkAO4ABrJaGho0AoPD/caPHjwX+KagiBjxox5&#10;imEYKtgmh8NRsbKyyhO3DSsrq7yQkJANNTU1utD1oCEWcAE03SMrK2uol5dXuKamZmN3jEGQkpIS&#10;E8G2Q0JCNnSnHVVV1dYlS5bEpqenj4auDw0xgAugER8Oh6Ny7ty5Bd988809SU1BkD/++OM7weNM&#10;njw5VdI27ezsMqKjo5c1NzerQ9eNpvuAC6D5Op8+fTLbsWPHTiMjozIijaGdiIiI1YLHMzQ0LCeq&#10;7Z49e9b5+PiE5ebmWkPXkabrgAugEQ2GYegff/zx3dy5cy8ymUweGcbQTlhYmE/7cRsbGzXJOs7U&#10;qVPvXLp0yZnL5SpB15dGPMAF0Pyd+vp67UOHDq0ZOHBgDpmm0JFBVFdX65F9PBMTk5KdO3fuEL72&#10;QSN9gAug+cLLly+H//LLL0fV1dWbqTKGdkJDQ9e366DCINphMpm8efPmnf/zzz+/Fb6TQiMdgAtQ&#10;ZNhsNishIWHhhAkTHlJtCtJgEIJYW1vnHjx4cG1dXV1P6H6h+X/ABSgiRUVF5tu3b9+tr69fCWkM&#10;ogyipqZGF1KLurp688qVK6MyMzNtofuJhjYIyuDz+Yxbt25Nmz179mUGg8GHNgVpNQhBxo0bl3bi&#10;xAn3lpYWNej+U1TABcg7tbW1OqGhoeu7MjORakJCQja065Umg2hHV1e3ZvPmzcHv37/vB92figa4&#10;AHklIyPDbvny5cfV1NRaoE8wWTcIQWbMmHEjOTnZkcfjMaH7WBEAFyBPtLa2qp48eXLx2LFjn0Cf&#10;SN01iNraWh1oPeJgbm5etHv37u3l5eWG0P0uz4ALkAfy8/Mtt27dGqSnp1cNfeJ0h/37929sz0VW&#10;DKIdZWXlNhcXlzP379+fRN8qJR5wAbIKn89nXL9+/UcHB4drKIpi0CeKohqEIEOGDMkODw/3amho&#10;0IIeH/ICuABZo7q6Wm/fvn2b+vbt+wH6hCDDIOrq6npC65EUTU3NRk9PzyOvX7+2gR4vsg64AFkh&#10;PT19tIeHRxyLxWJDnwBEs2/fvk3tecqDQQgyceLEB6dPn17EZrNZ0GNIFgEXIM20tLSoxcTELLWz&#10;s8uAHui0QUiGvr5+5bZt2/YUFBRYQI8rWQJcgDSSl5dntXHjxv06Ojq10AObaoOor6/XhtZDJiiK&#10;YrNmzbp6/fr1H+ml8r4OuABpgcfjMZOTkx1nzJhxA3oQU01wcPDm9jrIu0EIYmlpmb93794tlZWV&#10;+tDjT1oBFwBNRUWFQWBgoG+fPn0KoQcsbRAwqKiocNzc3E49fvx4PH2r9O+AC4AAwzD08ePH493c&#10;3E61L+euyAgaRENDgxa0HkiGDx/+8ujRo780NjZqQo9TaQBcAJU0NTVpHDt2bMWIESNeQA9EaYI2&#10;iH+ipaXVsGbNmkN//fXXYOhxSxsEyeTm5lr7+PiEaWtr10MPPGlk7969W2iD6JgpU6b8NzExcX5b&#10;W5sy9FimDYIguFyuUlJS0pypU6fegR5g0g5tEOJhZGRUpmi7ioELIJqysjKjXbt2+ZuZmX2CHlCy&#10;gqBBfP78uQe0HmlHkXYVAxdABBiGoQ8ePJjo4uJyRllZuQ16AMkaQUFBW2mD6B7yvqsYuABJaGxs&#10;1IyIiFhtY2PzGnqgyDK0QUiOvO4qBi6gO9TU1OiuXbv2YI8ePT5DDwx5QNAgyNwXQ1GQp13FwAV0&#10;lWvXrjkYGxuXQg8CeSIwMNCXNgji6dmzZ11gYKCvLG8UxEBkKDZs2BA6a9asa2VlZcbQWuig42tR&#10;X1/fc9u2bYH29vaPc3JyBkHr6U7IjEFkZGSMCgsLWw+tQ94DRVEcWoO8xbNnz0bb2tq+SEtLGw+t&#10;pashMwbh7+8fAK1BXgPHcRRag7wHh8Nhbdu2LVDWai0TBsHhcFi3bt2aDq2DDjokiXv37k2+e/fu&#10;VGgdXQmZMAgWi8XR1NRsgtahCEF/xSA3srKybKA1dCVkwiAQBEEMDQ0roDXQQYekYWBgUAmtoSsh&#10;MwYxa9asa9Aa5DVk7XuxLAdtECTF7t27/fr27ZsPrYMOOrobQ4YM+Wvy5Mn3oHV0JWTGIDQ0NJqj&#10;o6OXQ+uQ96CvQZATDAYDi4mJWcZisTjCv+Pz+czS0lKTlpYWdQhtnYXMGASCIMiUKVNSQ0JCNkLr&#10;kLegv2KQH5s2bdo/ZsyYdMH/+/jxo/mKFSuO6+rq1pqampZoamo22djYZJ0/f36+1PQJ9FROQdhs&#10;NisxMXG+v7//ru3bt+8+f/78PFHz2UNCQjYgUjCVVl4ICAjwa69tS0uLGrQeeWPhwoUJwtOtz507&#10;t6CzjZ29vLzCpWF9THBTaOfWrVvTLCwsCoQLZWBgUBEXF+ch/PehoaHroTteXhA0iNbWVlVoPfKE&#10;i4vLGWFzOHz4sLc4r92zZ8826PMS3BhwHEdu3779w9cWj/X29j4svOU7bRLEIPiwFm0QxCGJOSAI&#10;gqurqzeXlJSYKLRB1NfXa/fq1atKnIJ5eHjECZtEWFiYD/RAkHUuXrw4t72ebW1tytB65IGff/75&#10;rCTm0I63t/dhhTYIX1/fwK4UTJRJHDhwYB30gJBl3r59O0CwnvK0MTEECxYsOCdsDuHh4V7daUtT&#10;U7MRcrdyUHNobGzU7M6iL+7u7idokyAGVVXVVuFazp49+zK0LlmFSHNoJzw83EshDSIyMnJVd4sm&#10;yiQOHjy4FnqAyBrjxo1LE+4Xf3//XdC6ZJH58+cnCpvDkSNHPCVtd8iQIdlQdzTAzAHDMHTYsGGv&#10;JCnc4sWLTwqbxKFDh9ZADxRZ4syZMy7CfXP58uXZ0LpkDbLMoZ3U1NTJCmUQjx49sieicLRJdJ+B&#10;AwfmCNcOx7/sKWJlZZUHrU9WmD9/fqLwpjoRERGriTzGggULzimUQbi6usYTVTw3N7dTwgP9999/&#10;/xV64Eg78fHxrh31z4kTJ9yh9ckC8+bNOy9sDpJ8de4IJSUlbmlpqbFCGERlZaU+0Zvmurq6xgub&#10;RHduKykKtra2maI+PbTD5XKV+vXr9x5apzRDlTm0s3Pnzh0KYRBBQUFbySggbRLiYWZm9qm4uNj0&#10;a/104cKFn6C1Sis//fTTBWFzOHr06C9kHtPExKSE6hWyKTcHHo/HFDWlmigWLVp0mogJKvKKlpZW&#10;w+vXr23E7a9du3b5Q2uWNiDMoZ0LFy78JNcGce3aNQeyiyjKJCS9Fy0PqKmptdy5c2dqV/oLwzB0&#10;+fLlx6G1Swtz5869KGwOUVFRK6k6/nffffeHXBuEg4PDNSoKSZvE35k2bdqtDx8+9O1On7W1tSk7&#10;OTldgc4BGmdn50vC5nDs2LEVVOt48+bNILk0iPz8fEsURTGqCinqMVsi703LAnp6etUnT55cLOlE&#10;GwzD0JiYmKU6Ojq10DlBIC3mgCAIvmbNmkNyaRBbt24NorqYop6oI/oetTQybNiwV5GRkasaGxs1&#10;iezDiooKg0WLFp2Gzo9KRJnD8ePHl0Pp0dLSaiC6X8ENgs1ms8R9apNoFMUklJWV21xcXM48ePBg&#10;ItlTc3NycgauXbv2oLa2dj103mTi7Ox8icPhqEiLObQTGRm5Sq4MIj4+3hWyoKIevyXznjWV9O7d&#10;+2NAQIBfeXm5IVX92U5TU5NGVFTUSltb20zoOhDNnDlzkoTNITo6ehm0LgT58gmRiuczKBtI9vb2&#10;j6CLKupJO6puT5HBDz/8cDspKWmONOwejWEYmpaWNm7x4sUnWSwWG7o2kjJ79uzLosyBymtoX+PB&#10;gwcT5cIgXr58ORy6mO3Iukn07NmzzsfHJ0x4DQdpoqqqqldwcPBmWV1XQhbMAUG+XISXC4NYtWpV&#10;JHQxBRH1cA2V97K7g62tbeaxY8dWiFrEV1rh8/mMGzduzHB0dExmMBh86BqKg5OT0xVhc4iJiVkq&#10;beaAIF+uOZH9tZL0QVJfX6+toaHRBF1MYUSZBNRtq45QUVHhuLm5nUpLSxsnDSscS0JhYWGfbdu2&#10;7TEwMKiArmtHyJI5tCO44LBMGoQ0P1Up6mEbaTAJCwuLgqCgoK2VlZX60Cc20bDZbFZCQsLCiRMn&#10;PoCusyCOjo7JwuYQGxu7RJrNAUG+XKAm8xoUqYMBwzB08ODBf0EXsTNEmQTEbSwURbEff/zx+tWr&#10;V2d19pSlPPH69WsbT0/PI5qamo2QY8DR0TGZzWazZM0c2klKSpojkwaRmpo6Gbp44iDq4RuqTEJX&#10;V7dm06ZN+96/f98P+oSFoqGhQSs8PNxr6NChWVT3vShziIuL85AVc0CQL3ezZNIgFixYcA66eOIi&#10;6iGc2NjYJcrKym1kHG/UqFHPYmNjl7S0tKhBn6DSAoZh6P379ye5uLicIavugsyaNeuqsDmcOHHC&#10;XZbMoR2y7mqR1tllZWVGSkpKXOjCdQVRJvH48ePxpqamxUS0z2Kx2B4eHnHp6emjoU9Gaae8vNxw&#10;9+7d283NzYvI6OuFCxcmyIs5IAiC+/j4hMmUQcjqOgKi5t1XVFQYeHl5hXd3ApClpWV+cHDw5urq&#10;aj3oE0/W4PF4zOTkZMcZM2bcIKJ/mUwmLywszEf4rtDp06cXyao5IAiCa2tr1zc1NWnIhEFwuVwl&#10;MzOzT9BFk8QkhK9o4ziOlJaWGvv6+gaKc+EVRVFs5syZKSkpKTP5fD4D+kSTB96/f99v8+bNwXp6&#10;etXd6de5c+defPHixQjhdnNycgZ2tpGurHDs2LEVRNccxXEcITquXLkye86cOZcJb5jCWL58efTx&#10;48dXdPT74uJis/v3739TXFxsVl5eblRTU6OHYRhDU1OzaciQIX85ODikWFpaFlCpWVGCzWarJiYm&#10;LoiIiPB88uTJuM7+dsiQIX9Nmzbt9rJly2KGDh2aLfz7trY2lfHjx6dlZmaOJE8xNWFra/vi+fPn&#10;diiKEnZSk2IQ06dPv3X79u1phDdMcVy8ePGnuXPnXoLWQUfH8ebNm8HPnj0bXVhYaIHjOKqurt5i&#10;aGhYYWRkVD506NBsU1PTks5e7+fnt3vPnj3bqdJLdjx+/Nh+/PjxaYQ1SPRHknfv3vVHpODjFhHo&#10;6elVQ++uTEMelZWV+kwmkwc9zojEzc3tFJE1YnTqHt2Io0ePriK6TaioqanRW716dSS0DjrIiUuX&#10;Ls3l8/lMaB1ERmJi4oKqqip9whok0m1aWlrU5G1JMhRFMYgNS2jI57vvvvsDenyRQWBgoC9RNSL0&#10;E8S5c+d+rqur0yGyTejAcRy9cOHCPGgddBAbFRUVhqmpqVOgdZARkZGRq4n6ZESoQURERHgS2Z60&#10;RGJi4gJoDXQQGw8fPpyIYRjhX7GlIYqKivpcv359JhFtEVag58+f26Wnp48hqj1piocPH04sLy83&#10;gtZBB3FRW1urC62BzDhy5IgXEe0QZhBECZLW+Pjxozm0BjKjtbVVrbCw0CIjI2NUYWGhBY/HU4LW&#10;RGbI21dh4bh58+aM9+/fW0naDiGDoK6uTufMmTMLiWhLWkOW33FaW1vVHjx4MKmoqKhPRUWFYXl5&#10;uVFFRYWh4M+fP3/WEnwNk8nkm5ubf7S0tCywsLAotLS0LGjHwsKi0MjIqJzBYGBQOUka8m4QCPLl&#10;WsT+/fs3SdQIEVc6w8LCfBApuHpLJqdPn14EfdW9K5SVlRkdP358+ezZsy+TMY2YxWKxra2tc11d&#10;XePv3LkzVdamk/v4+IRBjymy0dHRqZX0aWGJC83n8xkDBgx4C10Msvn9999/hR7UnYFhGPr69Wub&#10;gIAAv7Fjxz6huj69e/f+6O/vvysvL88KuhbiEBcX5wE9pqggJiZmKahB3LlzZyp0Eajg3LlzC6AH&#10;tSjevn07YM2aNYf69OlTCF2jdiZNmnQ/Ojp62efPn3tA16cj5GnGb2eMGjXqGahBzJ079yJ0Eajg&#10;48ePvaEHtSClpaXGq1evjpDmqcLq6urN7u7uJ/78889vpe0rCIZhKNROb1Tz9OnTMSAG8enTJzNp&#10;HqBEYWpqWgw9oNupr6/X9vPzC5C1x5MtLS3zr1275gBdP0EU5c3Nw8MjDsQgduzYsRM6eSqYN2/e&#10;eejB3NraqhoSErJBV1e3Broekg7W2tpaHeh64jiOXL9+/UfoelABi8ViV1VV9aLUINra2pSNjY1L&#10;oZOngoSEhIVQg5jH4zHj4uI8yFp6DQJjY+PSq1evzoI2CD6fz5DV3b+6SnBw8GZKDeL8+fPzoJOm&#10;An19/UrhtQupoqSkxATijgRVuLu7n6ipqdGFNIl9+/Ztgq4DFVhaWuZ35zpQtwv77bff/gmdNBVs&#10;27ZtD8TATU9PH21iYlICnT/ZGBkZlV25csUJyiCqq6v1VFVVW6HrQAUpKSkzKTGInJycgdDJUgGK&#10;olhBQYEF1YM2Pj7eVR52yO4Kbm5up6A+TSxZsiQWOn8qcHBwuEaJQaxdu/YgdLJUMGvWrKtUDlQe&#10;j8fcunVrEHTeUBgZGZVlZGTYUW0Q6enpo6FzpwIURbH8/HxLUg2iqalJQ1tbux46WSq4fv36j1QN&#10;0vr6em0HB4dr0DlDo6enV52dnT2EapMYPXp0OnTuVLBly5a9pBqENGxuSwXdvajTHfLy8qwGDRr0&#10;BjpnacHIyKiM6inbsbGxS6DzpgI9Pb3q1tZWVVIMAsMw1NbWNhM6SSrYu3fvFioGZm5urrWsz20g&#10;A3Nz86KioiJzqgyipaVFTVH64cSJE+6kGERaWto46OSoQEVFhdPdiSVdoba2Vqd///7voPOVVvr3&#10;7/+urKzMiCqT2LRp0z7onKlg7NixT0gxCHd39xPQyVHB4sWLT5I9GLlcrtIPP/xwGzpXaWfo0KFZ&#10;VG1Z+P79+36yvP1eVxD3YrDYxauqquqlKLfe0tLSxpE9GBXlThARjBo16llDQ4MWFSbx448/XofO&#10;lwqWLVsWTahBBAcHb4ZOigpGjBjxQnhjV6KJiopaCZ2nrDFp0qT7zc3N6mQbxNWrV2dB50oFqqqq&#10;reLMOxGraIo0Zz0qKmolmQPw3r173ygpKXGh85RFnJ2dL5Ft3jwej2lhYVEAnSsVhISEbCDEIG7c&#10;uDEDOhkq0NLSaiBjC/V28vPzLbu7MzXNF5KTkx3J/hQRFBS0FTpPKrCyssr72q18sQrm6OiYDJ0M&#10;FaxZs+YQWYOupaVFbejQoVnQOco6lpaW+ZKus/g1qqqqeqmoqHCgc6WCmzdvTpfIIAoLC/soypXd&#10;N2/eDCJr0CnKNRwq2Llz5w6yP0UsXrz4JHSeVODk5HRFIoPYvn37bugkqODbb7/9k6zBVltbq9Oz&#10;Z8866BzlBVVV1VayH6J78uTJWOg8qYDBYPALCwv7dMsg2Gw2y8DAoAI6CSpITEycT9Zg27x5czB0&#10;fvLGnDlzksg0CAzD0JEjRz6HzpMKOlvSoNMiJSQkLIQWTwVGRkZlbW1tymQMtI8fP/ZWlPkjVHPj&#10;xo0ZZJpEdHT0MugcqaCzRZE6LdCkSZPuQ4ungh07duwka5AtXbo0Bjo/eaV///7vyFztq7m5WV1R&#10;vhrGx8e7dskgXr9+bQMtmgoYDAb/06dPZmQMsKysrKEMBoMPnaM8s2fPnm1kfopYv359KHSOVGBv&#10;b/+oSwbh6el5BFo0FTg7O18ia3DNmjXrKnR+8o66unozmXuWKMoGOwiC4C9evBghlkF8/vy5h6am&#10;ZiO0YCq4c+fOVDIG1r17976Bzk1R+O233/5D5qeIadOm3YLOkQpWrlwZJZZBHDlyxBNaLBX079//&#10;HVmLwtCrQ1HHkCFDssk0iCtXrjhB50gF6urqzXV1dT07NQgMw1BFmfEXGhq6nowB1djYqEnfuaCW&#10;t2/fDiDLIHg8HlOe9iXpjAMHDqzr1CAePHgwEVokFaiqqraStcPTpUuXnKHzUzSCgoK2kvkpYs+e&#10;Pdugc6QCa2vrXMEH4v5RiIULFyZAi6QCcZ+H7w4eHh5x0PkpGmPGjHlKpkFUVFQYKMrzGYLX5f5R&#10;BGVl5TZogVTw7NmzUWR9HKWf2ISB7B3YXV1d46FzpALBO3sK+TFq9OjR6WQNIkX5iiaNHDp0aA2Z&#10;BvHo0SN76BypgMFg8NvN9m/vfIpyISY2NnYJWYOIfu4CjilTpvyXTIPAMAwdPnz4S+g8qcDf33/X&#10;3wwiOTnZEVoUFejo6NSSuZ7AgAED3kLnqKgwGAx+ZWWlPpkmoSjLBRoaGpZzOByV/yU+Y8aMG9Ci&#10;qGDDhg0hZA2e3Nxca+j8FJ3jx48vJ9MgmpqaNPT19Suh86SCS5cuOTMQBEE+fPjQ79atW9MRBYjV&#10;q1dHktV2SkqKA1lt0yFeXLp0aS6Z7WtoaDSHhYWtJ/MY0hJPnjwZx0AQBElKSnLGcRyFFkR2uLu7&#10;n+zfv38eWe0XFBRYktU2HeJFRUWFIdnHWLRoUcL06dNvkX0c6MjMzBzJaP8BWgzZoaenVxMSErKR&#10;zGNUVVXpk9k+HV+PHj16NJJ9DBRF8YiICE91dfUWso8FGQplEGFhYet79epVTeYxlJWVuWS2T8fX&#10;Q1tbu4GK41haWhYkJyc7aWlpfabieBChr69fxeDz+cz3799bQYshM5ydnZPc3NziyT5Ov379PpB9&#10;DDo6jylTpqRSdazvv//+j0ePHk3o3bv3J6qOSWU4OzsnITiOI/b29o8QKbhqSgarVq2K5HK5SmRe&#10;2W7n1KlTbtD5KjIoimLFxcWmVPS1ICUlJSZ2dnYZ0PkTzbNnz0YhOI4j+/bt2wQthgwCAwN9yd6J&#10;SZDi4mJTdXX1Zui8FZXJkyenUm0O7fB4PGZ8fLzrwIEDc6DrICmqqqqt7Ys4IziOI58+fTIzMTEp&#10;gRZGFP3793+XlJQ0B2Kg7N69ezt0/ooIiqLY7du3f4AyCEGjOHPmjMvYsWOfqKqqtkLXpSsoKyu3&#10;jRo16ll6evro9nxQHMcRBEGQkpISUycnp2RZvmBpbW391t/fP8DFxeWskpISD0IDm81WHTJkyF/5&#10;+fl9IY6vqOHn57c7ICDAH1qHYLRf38vOzh6al5fXn8fjKbX/DkVRXPBvO/s32b/T0NBotrW1fTFs&#10;2LDXqqqq7L8lIeh+TU1NGiEhIRtcXFzO9O/f/x0iBa7WESiKYv369Xs/Z86cpN9+++0/ycnJjjwe&#10;jwn9DoLjOJKWljZu2rRpt+gFa6lh0qRJ96m6zqRo/O8ThKhoamrS5HA4rPZ/i+tI3XGxrr6GyWTy&#10;pf22YllZmfHZs2ddUlJSHFpbW9X4fD6Tz+czMQxjdPaz4P997d+4Akxw6yj09fWrPDw8TmzatGm/&#10;oaFhBbQeeYxODYIO6Q8cx9GvGc7XTIbq30n6WiUlJZ6Tk1PyrFmzrqmoqLRB98HXgsvlKmMYxkCQ&#10;L/3V/v/C5t7R78h8DYvF4mhoaDR3pJ02CDroIDD4fD7z+vXrMzMyMkZlZWXZZGVl2Xz48KGfNH/S&#10;GzBgwLtRo0ZljB49+tkvv/wSJThD9B8GweFwWFlZWTaZmZkjW1pa1BFEOpxO8Gcmk8kfMGDAOxsb&#10;m6y+ffvmM5lM/lerABxsNlsVx3GUyWTyGQwG1g60LjqICR6Pp3TmzJmFAQEB/u/evRsArae7YWdn&#10;9zw5OdnJxMSkFEEEDCIjI2OUt7d3+IsXL2y5XK4yqMouhKqqKnvEiBEvfXx8DsybN++CNJkFl8tV&#10;vnbt2qyoqKhfbt26NV3YAFEUxRkMBsZkMvntdPZvcX6W9N/dOT5Em/r6+lX6+vpVUH0rGElJSc5b&#10;t27dm5eX1x9aCxFhYmJS+vTp07FmZmbFCI7jyPnz5+epqam1IFJwRVoSBg0a9CYhIWGhNNzNuH//&#10;/iRDQ8Ny6JrIKyoqKhxvb+/DZG2bKA4YhqHyOu9l//79G3EcR5Bnz56NghZDNHZ2dhmlpaXGUAOH&#10;w+GoDBo06A10HRQBFRUVzsGDB9dS3cdcLldp5cqVUdD5k8WECRMe4jiOIFu3bg2CFkMG5ubmRdnZ&#10;2UMgDCIwMNAXOn9FQl1dvbm8vNyQyk8Oc+bMSYLOm0yYTCaPx+MxEWtr61xoMWShpaXVcPfu3e+p&#10;NIfKykp9efi6Jmv8+uuvv1PVx3FxcR7Q+ZLNoEGD3uA4jiA6Ojq10GLIRF1dvbmgoMCCqsFz+fLl&#10;2dA5KyLKysptVDzJWVlZqa+rq1sDnS/ZLFq06DSO4whj5MiRmYgcR0tLi7qnp2cETtF96GfPno2m&#10;4jh0/D24XK5yWlraeLKPs2HDhtDa2lpdso8DHe2+IPcGgSAIcvPmzRlnzpxZSMWxnj9/bkfFcej4&#10;Z7x8+XIEme2/ffvWOj4+3o3MY0hDoCiKz5079xKCIAhj3LhxT6AFURE+Pj4HmpubNcg+TltbmwrZ&#10;x6BDdLx69Wo4me1HRkauJrN9aYmZM2det7S0LEAQBGE4ODikGBgYVEKLIjuqqqr0qfgUoaOjU0f2&#10;MegQHXw+n0lW2y0tLeqxsbFLyWpfmsLT0zOi/WcGi8XirFy58hikIKoiPDzcm+xrEaampiVktk9H&#10;x6Gnp1dDVttnzpxZ2NDQoE1W+9ISFhYWhTNmzLj5v//AcRwpKioyV5S1Cx4/fjyezKvc6enpo6Fz&#10;q4jOEwAAGHVJREFUVFS2b9++m4w+xTAMlcc1J0URFBS0VTD3//0g7xM/2nFzcztFpkFgGIba2tpm&#10;QuepiLx7964/GX369OnTMdC5UYGKigpHeG/T//1w+/btH6AFQhWBaBRlg1dpwsHB4RpZ/enh4REH&#10;nR8VuLq6xgvn/r8f+Hw+Q9qXmSOKwMBAXzINorGxUbNHjx6fofNUJG7dujWNjL6srq7WY7FYbOj8&#10;qODRo0f2HRoEjuNIWFiYD7RIKujTp08h2U98ent7H4bOU1EYNGjQG7K2N9i/f/9G6PyoYNiwYa9E&#10;1fBv/6itrdVRlOcIkpOTHck0iNevX9tA56goRERErCajD/l8PqNfv37vofOjgsjIyFWiavCP/1ix&#10;YsUxaLFUMGPGjBtkGgSO48iECRMeQucp7/Ts2bOuqalJg4z+u3nz5nTo/KigR48enxsbGzXFMojM&#10;zExbaMFUkZeXZ0WmQdBb8ZHPpk2b9pHVf7Nnz74MnR8VeHt7H+6oBiL/c/z48Y+hRVPBxo0b95Np&#10;EK2traqK8OQfFAwGg0/Wk7qKNDeos3VTFPqdT0dHp7a5uVmdTJP417/+9W/oPOUVZ2fnS2T1m5+f&#10;XwB0flTwtf1MO3zn69WrVxW0eCqIiYlZSqZBsNlslo2NzWvoPOUNJpPJE9xDkkg4HI6Koqwnevbs&#10;2Z+7bBA4jiO+vr6B0OKpYNSoUc/INAgcx5EXL16MUFZWboPOVZ7YuXPnDrL66+zZsz9D50cFhoaG&#10;5RwOR6VbBlFQUGCBoigGnQQVPH36dAzZJhEQEOAHnae8YG9v/4jMvTi/+eabe9A5UoG/v/+ur9Wi&#10;0186OjomQydBBR4eHnFkGwSXy1UaM2bMU+hcZR0tLa2G/Px8S7L6KTs7ewh0jlTAYDD4Hz9+7C2R&#10;Qdy4cWMGdCJUwGKx2FVVVb3INomcnJyBqqqqrdD5yjLx8fGuZPaRosyAnT179mVx6tHpLxVpJllw&#10;cPBmsg0Cx3HkwIED66BzlVVEPUxEJJ8/f+6hKM/QiPvsylf/QFHmoltaWubz+XwG2QbB5/MZkydP&#10;ToXOV9awsLAoqK+v1yazbyIiIlZD50kFVlZWeeKO9a/+QXV1tZ6ifCxOSUmZSbZB4PiXC8CampqN&#10;0PnKCgwGg//w4cMJZPYJhmHosGHDXkHnSgXt2+oRYhA4jiNLly6NgU6KCshcU0CYO3fuTFVXV2+G&#10;zlkW+Pe///0vsvvj4cOHE6DzpAJVVdXW6upqPUINQh737xQFiqIYmVfIhXnw4MFERfnO2122bNmy&#10;l6xHuQVZtGjRaehcqWDJkiWxXamL2H+oKLfotmzZspcqg8DxL2tYyvvuZt1l3759m6jog4qKCgMV&#10;FRUOdL5U0NU5P2L/oSLsR4ggCK6np1fd2tqqSqVJvHr1apiBgUEFdO7SApPJ5MXGxi6hqv6Kstny&#10;yJEjn3f105jYf9jS0qKmKE8mnjhxwp1Kg8BxHMnNzbU2MzP7BJ07NKqqqq1kL+YjCI/HY/bp06cQ&#10;Om8qiI6OXtbV+nTpjzdv3hwMnSQVjB079gnVBoHjOJKfn29paWmZD50/FNra2vX379+fRGXNr127&#10;5gCdNxX07NmzrjtPLnfpjz98+NBXUZ7PyMjIsIMwieLiYlNra+tc6PypxsjIqOzVq1fDqK73zJkz&#10;U6BzpwIfH5+w7tSHLmgHLFu2LBrCIHD8yxbzCxcuTICuAVVYWVnlffjwoS/Vdc7Pz7dUlDe83Nxc&#10;a0oMQlE+kqmqqrbW1NToQpkEjn/Zq8TKyioPuhZk1njHjh07yV60pyO2bt0aBF0DKpg6deqd7tao&#10;yy/g8XhMRfmeHBISsgHSIHD8y+I9O3bs2Clvt+GcnZ0vUTnnRFRdFWVRpIsXL86lzCBwHEf27t27&#10;BTppKujKnHWyyc3Ntf7uu+/+gK6JpAwcODDn9u3bP0DXU1GWVTQxMSlpa2tTptQgqqqqeinKbkM3&#10;b96cDj2Y28EwDI2Pj3eVxTkTWlpaDSEhIRskGaxEMnfu3IvQNaECSVfe6vYL3d3dT0AnTwXz5s07&#10;Dz2YhamtrdXx9vY+LCvPcixZsiS2vLzcELpu7WAYhhobG5dC14VsmEwmr6SkxATEIJ48eTIWugBU&#10;oK+vX0nFswDdoampSSMhIWGhg4PDNSUlJS50rQSxtrbO9fPzC8jKyhoKXSdhCgsL+0DXhwqIeHOT&#10;yIVHjhz5HLoIVPD+/ft+0IP6a1RVVfWKiIhYPXHixAdQdRo8ePBfO3bs2JmVlTVUWk0Vx3HkzJkz&#10;LtBjigr+/PPPb8EMAsdxJDo6ehl0Eajg5MmTi6EHdVcoLCzsExQUtJWK9Q1sbGxe79y5c8ebN28G&#10;QectLocOHVoDPabIZuDAgTlEmDSK4zjS3WhpaVE3MzMrrqur0+l2IzIQ69evDwsNDd0AraM7kZOT&#10;M+jVq1fDi4qK+gjy8eNH88bGxh7itKGiotJmbGxc1o6JiUmppaVlgaOj49UBAwa8IzsHoiM+Pt5t&#10;8eLFp6B1kBkHDx5ct3bt2kOStqMkyYvV1dVbli5dGiurJ4+4oaqqyobW0N0YNGhQzqBBg3KE/x/H&#10;cbS+vr6noGmUlpaaaGtrN5iYmJQKmoGurm4tiqLdfyeRstDV1a2F1kBmqKurt7i7u58koi2JDAJB&#10;EMTT0zNC3g1CR0enDloD0YGiKK6jo1Ono6NTN2LEiJfQeqgMeTeIRYsWJfTs2bOeiLYYkjZgZWX1&#10;fvr06beIECOtIe8DStGiT58+RdAayAxPT88IotqS2CAQBEG8vLyOENGOtAZtEPIVxsbGZfb29o+h&#10;dZAR48aNezJy5MhMotojxCAcHBxSzM3NPxLRlrQFg8HAJkyY8AhaBx3ExoIFCxKhNZARRL9ZE2IQ&#10;TCaTv3r16kgi2pK2+Pbbb/9rYGBQCa2DDmJj3rx5F+TpwiuCIIienl7N/PnzzxPZJiEGgSAIsnz5&#10;8mgVFZU2otqTlpDXdxpFD1NT0xIHB4cUaB1ExrJly2IIv+NG5AQUV1fXeEQKJokQBZPJ5FVWVupD&#10;T+yhIYfi4mJTeVlRHEVRjIwZvxLf5hQMb2/v8NOnT7sS2SZk+Pr6Bunr61d19jclJSWm2dnZQysq&#10;KgzLy8uNWlpa1FEUxS0tLQtGjRqVMXjw4DdU6aWja2Fqalpy7NixlfPmzbsArUXSmD59+q1+/fp9&#10;ILpdiWZSCgeO4+jIkSMzX758OYKwRoHCzs7ueVpa2nhlZWWu8O+ys7OHxsTELLtz584P2dnZQztr&#10;Z/z48WleXl5H5s2bd0GWJ1xJcxQUFFimpKQ4vHnzZnBjY2MPBoOB9erVq9rQ0LDCzMysePLkyfdM&#10;TU1LOnr9ihUrjkdHRy+nUjPRkZyc7OTo6HiV8IaJ/kgSFRW1EpGCj1ySoKam1iJqDb/MzExbZ2fn&#10;S91pU09Pr3rLli17IdZelEf4fD4jJSVlpoODwzVx1pUcMmRItq+vb2BpaamxcFscDkdlzpw5SdDj&#10;rruYm5sX8Xg8Jhl1JrzBpqYmDW1t7XroonUXFEWxhISEhYI5YRiGhoaGrmcymTwi2p85c2bKtWvX&#10;HMjqVHmmqqqqV3Bw8ObuLnvIYrHYXl5e4RUVFQbyYhK7d+/eTla9SWl03bp1B6CL1t2TV/jJTTab&#10;zXJxcTlDxvH69OlTGBgY6Cs8WGn+ydOnT8d4eHjEEbWSmampaXFaWto4YZPo7idEKJSVldvIXIyH&#10;lEZzc3OtoQtHlDnMmjXrKtnHVlFR4bi6usY/fPhwgjSvo0A1zc3N6jExMUvt7OwyyDq54uLiPASP&#10;2dbWpixLJrFw4cIEMvuAtIanTp16B7p44oKiKCa83R5V5iDMsGHDXkVGRq76/PlzD+gTFIq8vDyr&#10;jRs37qfiFiSKopjwlnRtbW3KsrJmJdk7kZHWcFJS0hzo4ok7QESZg6OjYzKkrh49enz29vY+nJ2d&#10;PQT6hKUCHo/HTE5OdpwxY8YNiDEgyiR++umnC9DjszOGDh2aRfYnTtIa5nK5StK+GS2KopjwR0wO&#10;h6MCbQ7CTJ48OfXs2bM/czgcFegTmWgqKioMAgMDfaE30EVRFDt+/PhyWTKJI0eOeJLdP6Q2vmvX&#10;Ln/oInY2IESZg5OT0xVobR1haGhY7ufnF1BUVGQOfWJLAoZh6OPHj8e7ubmdkrYNgY4dO7ZCFkxC&#10;U1OzkYqvoaQ2XlZWZqSsrNwGXUxhUBTFYmNjl8iSOQjCYDD4s2fPvnzz5s3p0rKxjzg0NTVpHDt2&#10;bMWIESNeQNewM0SZxLx5885D6xLE09PzCBV9RvoByLpF2F06MofZs2dfhtbWHfr16/d+//79G6ur&#10;q/WgDaAjcnNzrX18fMJkaX5MVFTUSmGTmD9/fiK0rnZev35tIxcG8eDBg4nQxWwHRVEsJiZmqbyY&#10;gyAsFovt4eER9+TJk7HScKuUy+UqJSUlzZGlu1nCHD169BdpNIlJkybdp6ofST8AhmGojY3Na+ii&#10;yrM5CGNra5t5/Pjx5U1NTRpUG0NZWZnRrl27/KX9ArW4CJsEl8tVgjYJ4Zm+Mm0QOI4jkZGRqyAL&#10;Kuo2lixPrRUXbW3t+nXr1h3IyckZSPabwIMHDya6uLickcZrTpIiyiQWLFhwDkKLgYFBBZvNZsmV&#10;QTQ2Nmr26NHjM0RBOzIHWZotRwSurq7xRE/pbmxs1IyIiFgtDZ8QySYyMnKVsEn8/PPPZ6nWsX37&#10;9t1UmQNlBoHjOPLrr7/+DtGxou5tK5o5tKOrq1sTExOzVNJrFBiGoSdPnlysp6dXDZ0TlURERKyG&#10;NAkURbHCwsI+cmkQb968GUR1h9LmIBonJ6crbW1tyt3pxw8fPvSV5QuPkiLKJKi6U+fo6JhMpTlQ&#10;ahA4jiPffvvtn1R1pKh72bIyv54KVqxYcayrnyRu3779g5qaWgu0dmiEZzBSZRI3btyYIdcGceHC&#10;hZ+o6EBR97Bpc/gnAQEBfuL23atXr4ZBXUeSRsLDw72ETWLhwoUJZB2vb9++HyAmxVF6sLa2NmUT&#10;E5MSMjtOlDlI41RZaeHixYtzv9ZvxcXFpvJy25JIqDSJ4ODgzVSbA+UGgeM4snPnzh1kdZioiS20&#10;OXSOlZVVHpfLVeqov7hcrpKtrW0mtE5p5fDhw97C9Vq0aNFpIo/BYrHYVVVVvRTCIEpKSkyUlJS4&#10;RHeUKHOQtvnz0orwQjmCnDp1yg1an7QjbBI8Ho9JpEm4u7ufgDAHEIPAcRwheiYabQ6SMWDAgLei&#10;1sfk8XhMa2vrXGh9ssDvv//+q3DtiNonRnhpPLk3iNTU1MlEdYzwBBZpmS8vayQnJzsK91NCQsJC&#10;aF2yhCiTcHNzOyVJmyNGjHgB+WwNyEExDEMHDx78l6QdIuqeNG0O3WPHjh07hftpzJgxT6F1yRqH&#10;Dh1aQ6RJCN+uVwiDwHEcCQ8P95KkI0SZA9T8eHnA2dn5knA9iVpBWtE4ePDgWmGTWLx48cmutqOl&#10;pdUA8cCdVBhEQ0ODlqamZmN3OkDURBXaHCTDysoqT7CmsrgyuTRBhElQ/dyFVBkEjuOIt7f34a4W&#10;XtS9Z4iHZuQNFEUxwdudVE1qk2cOHDiwTtgk3N3dT4jzWgMDg4qGhgYthTaI4uJi065M3aXNgVwE&#10;F8UNDAz0hdYjD4SFhfkIm4SXl1d4Z69hsVjsO3fuTIU2B3CDwHEc2b1793ZxCi3KHKRtOTtZR9Ag&#10;pHnBYVlD2CQwDENjY2OX6OvrVwr/rYWFRcHt27d/gD4vpcYgMAxDPT09j3RUXDU1tZbExMT5tDmQ&#10;j+BCJLRBEEtoaOh64bHf3NysnpiYOH/btm17/P39dyUmJs6ncjEYmTCIdpM4d+7cgqFDh2a1F1RL&#10;S6th+fLlx0Ut8b5ly5a90B0uj9AGQS6iTELaARcgTFNTk0ZxcbFpRztfP3nyZCyDweBDd7Y8ImgQ&#10;AQEBftB65JHU1NTJ0OdYV2AgUhYaGhrNpqamJUwmky/8Ozabrbp06dJYDMOkTrc8BI7jKLQGeY9l&#10;y5bFNDc3a0DrEDdk6kRLTU2dkpOTMwhaBx10dDfy8/P7+vn57YbWIW7IlEFUVlYaQGtQlEBRFIfW&#10;IK+RkpLiAK1B3KANgo7/Bf0Vg5qoqKgwhNYgbsiUQQwfPvwVtAY66JA0Ghsbe3A4HBa0DnFCpgxi&#10;6tSpd7/55pv70DrooEOSmDFjxk0Wi8WB1iFOyJRBoCiKBwYGbpOV4spaCH7FoK9BkBcBAQH+0BrE&#10;DZkyCARBEHt7+8eZmZkjR48e/QxaCx10dDXWr18fZmdn9xxah7ghcwaBIAgyePDgN48fP7YPDAzc&#10;1rNnz3poPXTQ8bUwNjYuS0lJcQgNDd0AraUrIZMGgSAIoqSkxPP19Q0qKSkxjY6OXi5LriytQX/F&#10;ID569OjRuGbNmt+zs7OHzpw58zq0ni4H9FROIklPTx+9ZMmSWFVV1VZECqbVyhqCqxfRj3tLho2N&#10;zeuIiIjVnz9/7gF9XkgCuAAyqKmp0d2/f/9GKyurPOiBIkvQBiEZysrKbS4uLmfu378/CXKhWdog&#10;xITP5zNu3bo1bfbs2ZfpB7y+TmNjo2Z77YKCgrZC65EVzMzMPu3atcu/rKzMCHrM0wbRTT5+/Njb&#10;399/l6GhYTn0gJJWaIPoGlOnTr1z6dIl5852JpN1wAVQDYfDUTl37tyCyZMnp0IPMGmDNoivo62t&#10;Xb9u3boDubm51tBjmTYIkvnrr78G//rrr7/Tu1Z/QfCC2t69e7dA65EmRowY8SIqKmol9DL0tEEA&#10;0NjYqBkZGblq+PDhL6EHIiS0QfwdFRUVjqura/yjR4/s5eWiI20QEoBhGPro0SN7V1fXeBUVFQ70&#10;AKUNAgZzc/OiPXv2bKuoqDCAHpPQgAuQViorK/WDgoK2WlhYFEAPWKoQ3IdBEQ1i+vTpN69cueLU&#10;0XKHigi4AGmHx+MxU1JSZjo4OFxDURSDHsRUGURwcPBmaD1UoKOjU7thw4aQvLw8K+ixJo2AC5Al&#10;CgoKLHx9fQNF7WcgDyiSQdjZ2WVER0cva25uVoceV9IMuABZhM1ms+Lj410nTJjwEHqgE0l9fb12&#10;e47yaBAsFovt7u5+4unTp2MU9aJjVwEXIOu8fPly+KpVqyI1NDSaoE8AIg1i3759m6D1EIWlpWV+&#10;cHDw5qqqql7Q40XWABcgLzQ0NGgdPnzYe8iQIdnQJwRtEF82I545c2ZKSkrKTPqiY/cBFyBvYBiG&#10;3rt375uff/75rJKSEhf6ROkKdXV1PdvzkFWD0NPTq96yZcve/Px8S+ixIA+AC5BnysrKjAICAvx6&#10;9+79EfrE6apB7N+/fyO0nq4wZsyYpydOnHBvbW1Vhe53eQJcgCLA5XKVLl++PHv69Ok3oU8keTII&#10;NTW1lmXLlkVnZGTYQfexvAIuQNHIy8uz2rhx435dXd0a6BNMmNraWp12ndJsEFZWVnkhISEbBPXS&#10;kAO4AEWlpaVFLS4uzmPs2LFPoE84UQYREhKyAVqPIAwGg+/k5HTl5s2b0/l8PgO6/xQFcAE0OPL8&#10;+fORy5cvP66mptZCG8Tf0dfXr9y2bdueoqIic+h+UkTABdD8P3V1dT0PHDiwztraOhfiZKypqdFt&#10;1wJtEPb29o9Onz69iM1ms6D7RZEBF0DzTzAMQ+/evfv9Tz/9dIHJZPIUxSDU1dWbV65cGfXy5cvh&#10;0H1A8wUlhA6pCxRF8e+///6P77///o/S0lKTY8eOrYyKivqltLTUhEoNVB3L2tr6rZeX1xF3d/eT&#10;9D4nUhbQDkUjHm1tbcoXLlz46bvvvvsDIekdXHDJudDQ0PVkHQdBEJzJZPKcnZ0v3b1793v6uQjp&#10;BVwATdfJzc21Xrdu3QFtbe16ok5YY2PjUsFjRERErCbDGIyMjMp+++23/3z69MkMuo40XwdcAE33&#10;aW5uVj9+/PjykSNHPpf0xJ0yZcp/Bdu+e/fu90Qaw6RJk+6fPXv2Zw6HowJdNxrxARdAIzkYhqFP&#10;njwZ6+HhEcdisdjdOYFDQ0PXC7ZZXFxsKqkpaGpqNnp6eh7JysoaCl0jmu4BLoCGWKqrq/X279+/&#10;sV+/fu/FPZGtrKzyhN/ZMQxDR48end4dYxg8ePBfhw8f9hZcgIZGNgEXQEMOfD6fcfPmzelOTk5X&#10;OttVrE+fPoXPnj0bJaqNR48e2YtrCkpKStz58+cnpqamTqYvOsoP4AJoyKeoqMjcz88vwNLSMh9B&#10;vuwhOXLkyOfr1q07IPiAligOHTq0RllZua0jYzAxMSn597///a/S0lJj6DxpiAfFcRyhQ3GCzWar&#10;Kikp8ZSUlHjiviYzM3NkWFjY+ufPn9vl5uYOVFNTa504ceLDX375JcrJySlZWVmZS6ZmOuDi/wBx&#10;MxS1shlSPAAAAABJRU5ErkJgglBLAQItABQABgAIAAAAIQCxgme2CgEAABMCAAATAAAAAAAAAAAA&#10;AAAAAAAAAABbQ29udGVudF9UeXBlc10ueG1sUEsBAi0AFAAGAAgAAAAhADj9If/WAAAAlAEAAAsA&#10;AAAAAAAAAAAAAAAAOwEAAF9yZWxzLy5yZWxzUEsBAi0AFAAGAAgAAAAhAEjdm9a7AgAAfAUAAA4A&#10;AAAAAAAAAAAAAAAAOgIAAGRycy9lMm9Eb2MueG1sUEsBAi0AFAAGAAgAAAAhAKomDr68AAAAIQEA&#10;ABkAAAAAAAAAAAAAAAAAIQUAAGRycy9fcmVscy9lMm9Eb2MueG1sLnJlbHNQSwECLQAUAAYACAAA&#10;ACEAIRCZxd8AAAAKAQAADwAAAAAAAAAAAAAAAAAUBgAAZHJzL2Rvd25yZXYueG1sUEsBAi0ACgAA&#10;AAAAAAAhAAzfEcPhOAAA4TgAABQAAAAAAAAAAAAAAAAAIAcAAGRycy9tZWRpYS9pbWFnZTEucG5n&#10;UEsFBgAAAAAGAAYAfAEAADNAAAAAAA==&#10;" stroked="f">
              <v:fill r:id="rId2" o:title="" recolor="t" rotate="t" type="frame"/>
              <v:textbox inset="0,0,0,0"/>
            </v:rect>
          </w:pict>
        </mc:Fallback>
      </mc:AlternateContent>
    </w:r>
    <w:r w:rsidR="00777E24">
      <w:rPr>
        <w:rFonts w:ascii="Arial" w:hAnsi="Arial" w:cs="Arial"/>
        <w:b/>
        <w:bCs/>
        <w:color w:val="000000" w:themeColor="text1"/>
        <w:spacing w:val="2"/>
        <w:kern w:val="24"/>
        <w:sz w:val="40"/>
        <w:szCs w:val="40"/>
      </w:rPr>
      <w:t>Доброшкола</w:t>
    </w:r>
  </w:p>
  <w:p w:rsidR="00777E24" w:rsidRDefault="00777E24" w:rsidP="00536A15">
    <w:pPr>
      <w:pStyle w:val="a5"/>
      <w:spacing w:before="7" w:beforeAutospacing="0" w:after="0" w:afterAutospacing="0"/>
      <w:ind w:right="72"/>
      <w:jc w:val="center"/>
    </w:pPr>
    <w:r>
      <w:rPr>
        <w:rFonts w:ascii="Arial" w:hAnsi="Arial" w:cs="Arial"/>
        <w:b/>
        <w:bCs/>
        <w:color w:val="000000" w:themeColor="text1"/>
        <w:spacing w:val="-35"/>
        <w:kern w:val="24"/>
        <w:sz w:val="23"/>
        <w:szCs w:val="23"/>
      </w:rPr>
      <w:t>Всё</w:t>
    </w:r>
    <w:r>
      <w:rPr>
        <w:rFonts w:ascii="Arial" w:hAnsi="Arial" w:cs="Arial"/>
        <w:b/>
        <w:bCs/>
        <w:color w:val="000000" w:themeColor="text1"/>
        <w:spacing w:val="-22"/>
        <w:kern w:val="24"/>
        <w:sz w:val="23"/>
        <w:szCs w:val="23"/>
      </w:rPr>
      <w:t>получится!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5FCE"/>
    <w:multiLevelType w:val="hybridMultilevel"/>
    <w:tmpl w:val="CEA879D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845C42"/>
    <w:multiLevelType w:val="hybridMultilevel"/>
    <w:tmpl w:val="49B40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863C7"/>
    <w:multiLevelType w:val="hybridMultilevel"/>
    <w:tmpl w:val="6C765F3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B6949C9"/>
    <w:multiLevelType w:val="hybridMultilevel"/>
    <w:tmpl w:val="3028D558"/>
    <w:lvl w:ilvl="0" w:tplc="4360484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6EB0ED6"/>
    <w:multiLevelType w:val="multilevel"/>
    <w:tmpl w:val="C272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602F57"/>
    <w:multiLevelType w:val="multilevel"/>
    <w:tmpl w:val="A94E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6B11F0"/>
    <w:multiLevelType w:val="multilevel"/>
    <w:tmpl w:val="64E6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6E0072"/>
    <w:multiLevelType w:val="hybridMultilevel"/>
    <w:tmpl w:val="39526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2117E"/>
    <w:multiLevelType w:val="multilevel"/>
    <w:tmpl w:val="9D80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0"/>
  <w:styleLockTheme/>
  <w:styleLockQFSet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BF6"/>
    <w:rsid w:val="000027E8"/>
    <w:rsid w:val="000100F2"/>
    <w:rsid w:val="000110BB"/>
    <w:rsid w:val="000202C4"/>
    <w:rsid w:val="00023C5D"/>
    <w:rsid w:val="00027E01"/>
    <w:rsid w:val="00032C77"/>
    <w:rsid w:val="00032D06"/>
    <w:rsid w:val="0004535D"/>
    <w:rsid w:val="00051A8F"/>
    <w:rsid w:val="00053668"/>
    <w:rsid w:val="0005432C"/>
    <w:rsid w:val="0005656E"/>
    <w:rsid w:val="00056A42"/>
    <w:rsid w:val="00057927"/>
    <w:rsid w:val="000602BE"/>
    <w:rsid w:val="00060A31"/>
    <w:rsid w:val="0006263C"/>
    <w:rsid w:val="000632B5"/>
    <w:rsid w:val="000728CE"/>
    <w:rsid w:val="00073269"/>
    <w:rsid w:val="000742C5"/>
    <w:rsid w:val="00075892"/>
    <w:rsid w:val="00083B83"/>
    <w:rsid w:val="00084532"/>
    <w:rsid w:val="0008788D"/>
    <w:rsid w:val="00095B52"/>
    <w:rsid w:val="000A157F"/>
    <w:rsid w:val="000A1E67"/>
    <w:rsid w:val="000A29CC"/>
    <w:rsid w:val="000B109B"/>
    <w:rsid w:val="000B3BA6"/>
    <w:rsid w:val="000C3786"/>
    <w:rsid w:val="000D3B2F"/>
    <w:rsid w:val="000D5DAA"/>
    <w:rsid w:val="000D64C0"/>
    <w:rsid w:val="000E0685"/>
    <w:rsid w:val="000E1902"/>
    <w:rsid w:val="000E32BA"/>
    <w:rsid w:val="000E468C"/>
    <w:rsid w:val="000F1FD8"/>
    <w:rsid w:val="0010430B"/>
    <w:rsid w:val="00105909"/>
    <w:rsid w:val="00111A34"/>
    <w:rsid w:val="00114E54"/>
    <w:rsid w:val="00124AC6"/>
    <w:rsid w:val="00124D93"/>
    <w:rsid w:val="00131896"/>
    <w:rsid w:val="00146C98"/>
    <w:rsid w:val="00164D0D"/>
    <w:rsid w:val="001669B8"/>
    <w:rsid w:val="00166CB8"/>
    <w:rsid w:val="00170DF4"/>
    <w:rsid w:val="00172E07"/>
    <w:rsid w:val="00176C8A"/>
    <w:rsid w:val="001819C3"/>
    <w:rsid w:val="00193048"/>
    <w:rsid w:val="00194F5D"/>
    <w:rsid w:val="00196E1E"/>
    <w:rsid w:val="001A1111"/>
    <w:rsid w:val="001A12E2"/>
    <w:rsid w:val="001A16DC"/>
    <w:rsid w:val="001A4F65"/>
    <w:rsid w:val="001B08F5"/>
    <w:rsid w:val="001B7828"/>
    <w:rsid w:val="001C2A55"/>
    <w:rsid w:val="001C35E3"/>
    <w:rsid w:val="001C38FA"/>
    <w:rsid w:val="001C7061"/>
    <w:rsid w:val="001D2A22"/>
    <w:rsid w:val="001D5D36"/>
    <w:rsid w:val="001E5859"/>
    <w:rsid w:val="001E6F84"/>
    <w:rsid w:val="001F1D3F"/>
    <w:rsid w:val="001F40AE"/>
    <w:rsid w:val="00202BCC"/>
    <w:rsid w:val="00206171"/>
    <w:rsid w:val="00206AA1"/>
    <w:rsid w:val="002077F3"/>
    <w:rsid w:val="00211AFF"/>
    <w:rsid w:val="002141AF"/>
    <w:rsid w:val="00214959"/>
    <w:rsid w:val="00216B31"/>
    <w:rsid w:val="002172E7"/>
    <w:rsid w:val="0022028E"/>
    <w:rsid w:val="00222FB5"/>
    <w:rsid w:val="00223346"/>
    <w:rsid w:val="0023220D"/>
    <w:rsid w:val="002323E1"/>
    <w:rsid w:val="0023302C"/>
    <w:rsid w:val="00236F2E"/>
    <w:rsid w:val="00244CF3"/>
    <w:rsid w:val="00246D40"/>
    <w:rsid w:val="002532CD"/>
    <w:rsid w:val="00255974"/>
    <w:rsid w:val="00261ED4"/>
    <w:rsid w:val="0026724D"/>
    <w:rsid w:val="00267517"/>
    <w:rsid w:val="00270875"/>
    <w:rsid w:val="002806F9"/>
    <w:rsid w:val="0028268B"/>
    <w:rsid w:val="002918FC"/>
    <w:rsid w:val="00295796"/>
    <w:rsid w:val="002A26FE"/>
    <w:rsid w:val="002A3C07"/>
    <w:rsid w:val="002B00E1"/>
    <w:rsid w:val="002B3B8A"/>
    <w:rsid w:val="002B5E4F"/>
    <w:rsid w:val="002B6943"/>
    <w:rsid w:val="002C3720"/>
    <w:rsid w:val="002C3ECE"/>
    <w:rsid w:val="002C6F91"/>
    <w:rsid w:val="002C7FEB"/>
    <w:rsid w:val="002D049F"/>
    <w:rsid w:val="002D2C70"/>
    <w:rsid w:val="002D308D"/>
    <w:rsid w:val="002D42C1"/>
    <w:rsid w:val="002E0636"/>
    <w:rsid w:val="002E1BD4"/>
    <w:rsid w:val="002E78BA"/>
    <w:rsid w:val="002F14FD"/>
    <w:rsid w:val="002F1B61"/>
    <w:rsid w:val="002F5D14"/>
    <w:rsid w:val="00306027"/>
    <w:rsid w:val="003068E9"/>
    <w:rsid w:val="00306B8F"/>
    <w:rsid w:val="00306E6D"/>
    <w:rsid w:val="00314252"/>
    <w:rsid w:val="00314314"/>
    <w:rsid w:val="00320BFA"/>
    <w:rsid w:val="00323AF5"/>
    <w:rsid w:val="00325837"/>
    <w:rsid w:val="00334EF5"/>
    <w:rsid w:val="00337251"/>
    <w:rsid w:val="00340E71"/>
    <w:rsid w:val="00342009"/>
    <w:rsid w:val="0034452A"/>
    <w:rsid w:val="0034591A"/>
    <w:rsid w:val="00346E5D"/>
    <w:rsid w:val="00346F86"/>
    <w:rsid w:val="00353AB8"/>
    <w:rsid w:val="003542FA"/>
    <w:rsid w:val="00362648"/>
    <w:rsid w:val="00366E48"/>
    <w:rsid w:val="0037650A"/>
    <w:rsid w:val="003773BA"/>
    <w:rsid w:val="00377A7E"/>
    <w:rsid w:val="003836BF"/>
    <w:rsid w:val="00385900"/>
    <w:rsid w:val="00385D86"/>
    <w:rsid w:val="00386304"/>
    <w:rsid w:val="003A0016"/>
    <w:rsid w:val="003A06B9"/>
    <w:rsid w:val="003A1E40"/>
    <w:rsid w:val="003A4994"/>
    <w:rsid w:val="003A7AB6"/>
    <w:rsid w:val="003B0A03"/>
    <w:rsid w:val="003B0C58"/>
    <w:rsid w:val="003B2D76"/>
    <w:rsid w:val="003C24B6"/>
    <w:rsid w:val="003C5CE1"/>
    <w:rsid w:val="003D2649"/>
    <w:rsid w:val="003D3154"/>
    <w:rsid w:val="003E69E6"/>
    <w:rsid w:val="003E7A7B"/>
    <w:rsid w:val="003F758A"/>
    <w:rsid w:val="0040237E"/>
    <w:rsid w:val="004050E2"/>
    <w:rsid w:val="00407ED6"/>
    <w:rsid w:val="0041391B"/>
    <w:rsid w:val="004271A3"/>
    <w:rsid w:val="00427564"/>
    <w:rsid w:val="004301B9"/>
    <w:rsid w:val="00431978"/>
    <w:rsid w:val="00431FF6"/>
    <w:rsid w:val="004412B9"/>
    <w:rsid w:val="0045249F"/>
    <w:rsid w:val="0045550F"/>
    <w:rsid w:val="004606C0"/>
    <w:rsid w:val="00465054"/>
    <w:rsid w:val="00467263"/>
    <w:rsid w:val="004703CC"/>
    <w:rsid w:val="00474FDC"/>
    <w:rsid w:val="00476173"/>
    <w:rsid w:val="00476BB8"/>
    <w:rsid w:val="00477A8C"/>
    <w:rsid w:val="00477ED5"/>
    <w:rsid w:val="004846A0"/>
    <w:rsid w:val="004853B9"/>
    <w:rsid w:val="00490BF6"/>
    <w:rsid w:val="004919F2"/>
    <w:rsid w:val="004A5006"/>
    <w:rsid w:val="004A5BEC"/>
    <w:rsid w:val="004A6912"/>
    <w:rsid w:val="004B1441"/>
    <w:rsid w:val="004B47A0"/>
    <w:rsid w:val="004B6C76"/>
    <w:rsid w:val="004B78BE"/>
    <w:rsid w:val="004D1740"/>
    <w:rsid w:val="004E37B2"/>
    <w:rsid w:val="004E6957"/>
    <w:rsid w:val="004F20F2"/>
    <w:rsid w:val="004F3C16"/>
    <w:rsid w:val="004F4ACC"/>
    <w:rsid w:val="004F779E"/>
    <w:rsid w:val="004F78AA"/>
    <w:rsid w:val="00501E8F"/>
    <w:rsid w:val="0050742A"/>
    <w:rsid w:val="005137F5"/>
    <w:rsid w:val="005142B5"/>
    <w:rsid w:val="00515A53"/>
    <w:rsid w:val="005162AB"/>
    <w:rsid w:val="00520B4D"/>
    <w:rsid w:val="00523129"/>
    <w:rsid w:val="005260AD"/>
    <w:rsid w:val="00527D9D"/>
    <w:rsid w:val="005335B6"/>
    <w:rsid w:val="00535CAC"/>
    <w:rsid w:val="00536A15"/>
    <w:rsid w:val="00537312"/>
    <w:rsid w:val="00542B27"/>
    <w:rsid w:val="005467DC"/>
    <w:rsid w:val="005607F2"/>
    <w:rsid w:val="00563C01"/>
    <w:rsid w:val="00563CF2"/>
    <w:rsid w:val="00570CBE"/>
    <w:rsid w:val="005731DB"/>
    <w:rsid w:val="00574E0D"/>
    <w:rsid w:val="005833EF"/>
    <w:rsid w:val="00587D88"/>
    <w:rsid w:val="005934FC"/>
    <w:rsid w:val="0059590E"/>
    <w:rsid w:val="005A01C2"/>
    <w:rsid w:val="005A6308"/>
    <w:rsid w:val="005B01F7"/>
    <w:rsid w:val="005B0310"/>
    <w:rsid w:val="005B207F"/>
    <w:rsid w:val="005B2851"/>
    <w:rsid w:val="005B3CE5"/>
    <w:rsid w:val="005B7D61"/>
    <w:rsid w:val="005C0C38"/>
    <w:rsid w:val="005C3A6E"/>
    <w:rsid w:val="005C502C"/>
    <w:rsid w:val="005C6849"/>
    <w:rsid w:val="005D2991"/>
    <w:rsid w:val="005D317F"/>
    <w:rsid w:val="005E4CA8"/>
    <w:rsid w:val="005E6A58"/>
    <w:rsid w:val="005F43EE"/>
    <w:rsid w:val="005F6715"/>
    <w:rsid w:val="00600331"/>
    <w:rsid w:val="00600B6F"/>
    <w:rsid w:val="0061350B"/>
    <w:rsid w:val="00614D2E"/>
    <w:rsid w:val="00614DE3"/>
    <w:rsid w:val="00617245"/>
    <w:rsid w:val="00620A3F"/>
    <w:rsid w:val="00623725"/>
    <w:rsid w:val="006306C2"/>
    <w:rsid w:val="006315DC"/>
    <w:rsid w:val="00633B70"/>
    <w:rsid w:val="00637DEC"/>
    <w:rsid w:val="006402CB"/>
    <w:rsid w:val="006418DF"/>
    <w:rsid w:val="00644A3F"/>
    <w:rsid w:val="00647E59"/>
    <w:rsid w:val="00650A1A"/>
    <w:rsid w:val="006512C4"/>
    <w:rsid w:val="006562B9"/>
    <w:rsid w:val="006575DE"/>
    <w:rsid w:val="00662577"/>
    <w:rsid w:val="00666642"/>
    <w:rsid w:val="00673FFB"/>
    <w:rsid w:val="00675D6D"/>
    <w:rsid w:val="00680C71"/>
    <w:rsid w:val="006816AF"/>
    <w:rsid w:val="006820EB"/>
    <w:rsid w:val="0068216C"/>
    <w:rsid w:val="00682753"/>
    <w:rsid w:val="00687E4B"/>
    <w:rsid w:val="00692BCE"/>
    <w:rsid w:val="00693C05"/>
    <w:rsid w:val="006A0DEC"/>
    <w:rsid w:val="006A1B8F"/>
    <w:rsid w:val="006A252E"/>
    <w:rsid w:val="006A309A"/>
    <w:rsid w:val="006A5CE1"/>
    <w:rsid w:val="006A65C3"/>
    <w:rsid w:val="006A67B2"/>
    <w:rsid w:val="006B2607"/>
    <w:rsid w:val="006B3B70"/>
    <w:rsid w:val="006B40BD"/>
    <w:rsid w:val="006B4589"/>
    <w:rsid w:val="006C01A3"/>
    <w:rsid w:val="006C22C0"/>
    <w:rsid w:val="006C4DB7"/>
    <w:rsid w:val="006C5435"/>
    <w:rsid w:val="006D2581"/>
    <w:rsid w:val="006D483F"/>
    <w:rsid w:val="006D58FD"/>
    <w:rsid w:val="006E296A"/>
    <w:rsid w:val="006E29B6"/>
    <w:rsid w:val="006E4A26"/>
    <w:rsid w:val="006F2CA6"/>
    <w:rsid w:val="006F3474"/>
    <w:rsid w:val="006F5060"/>
    <w:rsid w:val="00702A61"/>
    <w:rsid w:val="00703BB7"/>
    <w:rsid w:val="007070A1"/>
    <w:rsid w:val="00710919"/>
    <w:rsid w:val="007204BC"/>
    <w:rsid w:val="007261B0"/>
    <w:rsid w:val="007334CA"/>
    <w:rsid w:val="0073558C"/>
    <w:rsid w:val="00735A7A"/>
    <w:rsid w:val="007410BC"/>
    <w:rsid w:val="00744924"/>
    <w:rsid w:val="00746033"/>
    <w:rsid w:val="007474B7"/>
    <w:rsid w:val="00756D05"/>
    <w:rsid w:val="00762024"/>
    <w:rsid w:val="0076230E"/>
    <w:rsid w:val="00764044"/>
    <w:rsid w:val="00766E57"/>
    <w:rsid w:val="00770DD3"/>
    <w:rsid w:val="00777E24"/>
    <w:rsid w:val="00780667"/>
    <w:rsid w:val="00781069"/>
    <w:rsid w:val="00781710"/>
    <w:rsid w:val="00784464"/>
    <w:rsid w:val="00786ADC"/>
    <w:rsid w:val="00786B2C"/>
    <w:rsid w:val="00794B83"/>
    <w:rsid w:val="007976BB"/>
    <w:rsid w:val="007A2F04"/>
    <w:rsid w:val="007A647C"/>
    <w:rsid w:val="007B0087"/>
    <w:rsid w:val="007B042D"/>
    <w:rsid w:val="007B5840"/>
    <w:rsid w:val="007B5DB5"/>
    <w:rsid w:val="007B727B"/>
    <w:rsid w:val="007C0FE2"/>
    <w:rsid w:val="007C20BB"/>
    <w:rsid w:val="007D25AF"/>
    <w:rsid w:val="007D4780"/>
    <w:rsid w:val="007D796B"/>
    <w:rsid w:val="007E5DC9"/>
    <w:rsid w:val="007E73B3"/>
    <w:rsid w:val="007F0A03"/>
    <w:rsid w:val="007F0AE2"/>
    <w:rsid w:val="007F10C9"/>
    <w:rsid w:val="007F37FF"/>
    <w:rsid w:val="007F3995"/>
    <w:rsid w:val="007F41A1"/>
    <w:rsid w:val="007F6C7F"/>
    <w:rsid w:val="00801D0C"/>
    <w:rsid w:val="008078E4"/>
    <w:rsid w:val="00811B4F"/>
    <w:rsid w:val="00812B3C"/>
    <w:rsid w:val="00813611"/>
    <w:rsid w:val="008136CA"/>
    <w:rsid w:val="008144D1"/>
    <w:rsid w:val="0081547E"/>
    <w:rsid w:val="00821379"/>
    <w:rsid w:val="00821EEC"/>
    <w:rsid w:val="00825A12"/>
    <w:rsid w:val="00826C82"/>
    <w:rsid w:val="00826FDB"/>
    <w:rsid w:val="00830013"/>
    <w:rsid w:val="00830AD7"/>
    <w:rsid w:val="00831937"/>
    <w:rsid w:val="008362D6"/>
    <w:rsid w:val="0083652B"/>
    <w:rsid w:val="00840457"/>
    <w:rsid w:val="00840555"/>
    <w:rsid w:val="008425C5"/>
    <w:rsid w:val="00843700"/>
    <w:rsid w:val="008439E7"/>
    <w:rsid w:val="00843B6A"/>
    <w:rsid w:val="00844D5A"/>
    <w:rsid w:val="00846510"/>
    <w:rsid w:val="00854D5D"/>
    <w:rsid w:val="00856954"/>
    <w:rsid w:val="00856D7A"/>
    <w:rsid w:val="0086337C"/>
    <w:rsid w:val="00871255"/>
    <w:rsid w:val="0087191D"/>
    <w:rsid w:val="00874442"/>
    <w:rsid w:val="00875785"/>
    <w:rsid w:val="008758D7"/>
    <w:rsid w:val="00877B48"/>
    <w:rsid w:val="00881468"/>
    <w:rsid w:val="0089560F"/>
    <w:rsid w:val="008960CB"/>
    <w:rsid w:val="008A1F13"/>
    <w:rsid w:val="008A389A"/>
    <w:rsid w:val="008A41F8"/>
    <w:rsid w:val="008B365F"/>
    <w:rsid w:val="008B391A"/>
    <w:rsid w:val="008C4691"/>
    <w:rsid w:val="008D0189"/>
    <w:rsid w:val="008D22E3"/>
    <w:rsid w:val="008D4B25"/>
    <w:rsid w:val="008D59B4"/>
    <w:rsid w:val="008D7A3D"/>
    <w:rsid w:val="008E2A38"/>
    <w:rsid w:val="008E4BEA"/>
    <w:rsid w:val="008E6F69"/>
    <w:rsid w:val="008E70FA"/>
    <w:rsid w:val="00900505"/>
    <w:rsid w:val="00901B03"/>
    <w:rsid w:val="0090332B"/>
    <w:rsid w:val="00903E4B"/>
    <w:rsid w:val="0090449F"/>
    <w:rsid w:val="009329BD"/>
    <w:rsid w:val="0093377C"/>
    <w:rsid w:val="00936D2F"/>
    <w:rsid w:val="00936EC3"/>
    <w:rsid w:val="00950E05"/>
    <w:rsid w:val="0095677B"/>
    <w:rsid w:val="00957A37"/>
    <w:rsid w:val="00960FBF"/>
    <w:rsid w:val="00962A07"/>
    <w:rsid w:val="009642BB"/>
    <w:rsid w:val="0097226A"/>
    <w:rsid w:val="0097275F"/>
    <w:rsid w:val="00974906"/>
    <w:rsid w:val="00977A59"/>
    <w:rsid w:val="0099022C"/>
    <w:rsid w:val="00993E24"/>
    <w:rsid w:val="00994878"/>
    <w:rsid w:val="00995C99"/>
    <w:rsid w:val="00996012"/>
    <w:rsid w:val="009966D6"/>
    <w:rsid w:val="009A265A"/>
    <w:rsid w:val="009A52F8"/>
    <w:rsid w:val="009A6776"/>
    <w:rsid w:val="009B1CDF"/>
    <w:rsid w:val="009B2B16"/>
    <w:rsid w:val="009C0D32"/>
    <w:rsid w:val="009C2F2A"/>
    <w:rsid w:val="009C3FAD"/>
    <w:rsid w:val="009D121C"/>
    <w:rsid w:val="009D35C5"/>
    <w:rsid w:val="009D428E"/>
    <w:rsid w:val="009D526E"/>
    <w:rsid w:val="009E0E1C"/>
    <w:rsid w:val="009E1848"/>
    <w:rsid w:val="009E60AF"/>
    <w:rsid w:val="009F1BF7"/>
    <w:rsid w:val="009F44F5"/>
    <w:rsid w:val="009F6F92"/>
    <w:rsid w:val="00A0341B"/>
    <w:rsid w:val="00A04CC9"/>
    <w:rsid w:val="00A05D71"/>
    <w:rsid w:val="00A128ED"/>
    <w:rsid w:val="00A14AA2"/>
    <w:rsid w:val="00A17185"/>
    <w:rsid w:val="00A26F46"/>
    <w:rsid w:val="00A37A07"/>
    <w:rsid w:val="00A37D2A"/>
    <w:rsid w:val="00A40E11"/>
    <w:rsid w:val="00A426AD"/>
    <w:rsid w:val="00A431DE"/>
    <w:rsid w:val="00A5061A"/>
    <w:rsid w:val="00A5132E"/>
    <w:rsid w:val="00A53A2B"/>
    <w:rsid w:val="00A5459B"/>
    <w:rsid w:val="00A567B6"/>
    <w:rsid w:val="00A57BEA"/>
    <w:rsid w:val="00A61CEE"/>
    <w:rsid w:val="00A658D3"/>
    <w:rsid w:val="00A66A9B"/>
    <w:rsid w:val="00A73DBD"/>
    <w:rsid w:val="00A77229"/>
    <w:rsid w:val="00A77A8E"/>
    <w:rsid w:val="00A815F3"/>
    <w:rsid w:val="00A8271F"/>
    <w:rsid w:val="00A82C20"/>
    <w:rsid w:val="00A8512A"/>
    <w:rsid w:val="00A9066C"/>
    <w:rsid w:val="00A93512"/>
    <w:rsid w:val="00A94CDE"/>
    <w:rsid w:val="00AA498E"/>
    <w:rsid w:val="00AA5E3E"/>
    <w:rsid w:val="00AA66F6"/>
    <w:rsid w:val="00AB0790"/>
    <w:rsid w:val="00AB1DC2"/>
    <w:rsid w:val="00AB246B"/>
    <w:rsid w:val="00AB3AAE"/>
    <w:rsid w:val="00AC61C3"/>
    <w:rsid w:val="00AC7E9B"/>
    <w:rsid w:val="00AD3610"/>
    <w:rsid w:val="00AD3FE7"/>
    <w:rsid w:val="00AD5DB0"/>
    <w:rsid w:val="00AD5FC5"/>
    <w:rsid w:val="00AE0218"/>
    <w:rsid w:val="00AE73A0"/>
    <w:rsid w:val="00AF2032"/>
    <w:rsid w:val="00AF4B26"/>
    <w:rsid w:val="00AF7FAC"/>
    <w:rsid w:val="00B04918"/>
    <w:rsid w:val="00B079E5"/>
    <w:rsid w:val="00B1130D"/>
    <w:rsid w:val="00B1165B"/>
    <w:rsid w:val="00B11ED3"/>
    <w:rsid w:val="00B163EB"/>
    <w:rsid w:val="00B26550"/>
    <w:rsid w:val="00B31804"/>
    <w:rsid w:val="00B35CCF"/>
    <w:rsid w:val="00B36DD0"/>
    <w:rsid w:val="00B400C6"/>
    <w:rsid w:val="00B42A9E"/>
    <w:rsid w:val="00B47F31"/>
    <w:rsid w:val="00B514BC"/>
    <w:rsid w:val="00B57BB4"/>
    <w:rsid w:val="00B60411"/>
    <w:rsid w:val="00B618FB"/>
    <w:rsid w:val="00B66FE3"/>
    <w:rsid w:val="00B703DE"/>
    <w:rsid w:val="00B80618"/>
    <w:rsid w:val="00B80919"/>
    <w:rsid w:val="00B81E4F"/>
    <w:rsid w:val="00B86B2D"/>
    <w:rsid w:val="00B874CF"/>
    <w:rsid w:val="00B91766"/>
    <w:rsid w:val="00B92748"/>
    <w:rsid w:val="00B96DA6"/>
    <w:rsid w:val="00BA3C64"/>
    <w:rsid w:val="00BB13D3"/>
    <w:rsid w:val="00BB3996"/>
    <w:rsid w:val="00BC323B"/>
    <w:rsid w:val="00BC38B0"/>
    <w:rsid w:val="00BC4C6D"/>
    <w:rsid w:val="00BC5E4E"/>
    <w:rsid w:val="00BC60A3"/>
    <w:rsid w:val="00BD3BBD"/>
    <w:rsid w:val="00BD4AC7"/>
    <w:rsid w:val="00BD571B"/>
    <w:rsid w:val="00BD7A99"/>
    <w:rsid w:val="00BE1546"/>
    <w:rsid w:val="00BE157D"/>
    <w:rsid w:val="00BE1E90"/>
    <w:rsid w:val="00BE5387"/>
    <w:rsid w:val="00BE6683"/>
    <w:rsid w:val="00BE7595"/>
    <w:rsid w:val="00BF07C8"/>
    <w:rsid w:val="00BF4FEB"/>
    <w:rsid w:val="00C02F33"/>
    <w:rsid w:val="00C15C3E"/>
    <w:rsid w:val="00C20DDC"/>
    <w:rsid w:val="00C3210A"/>
    <w:rsid w:val="00C37817"/>
    <w:rsid w:val="00C415E8"/>
    <w:rsid w:val="00C45109"/>
    <w:rsid w:val="00C45168"/>
    <w:rsid w:val="00C54042"/>
    <w:rsid w:val="00C5408C"/>
    <w:rsid w:val="00C6056E"/>
    <w:rsid w:val="00C71046"/>
    <w:rsid w:val="00C80F6F"/>
    <w:rsid w:val="00C8209D"/>
    <w:rsid w:val="00C825D7"/>
    <w:rsid w:val="00C91698"/>
    <w:rsid w:val="00C916B0"/>
    <w:rsid w:val="00C92ADA"/>
    <w:rsid w:val="00C94D6C"/>
    <w:rsid w:val="00C956E0"/>
    <w:rsid w:val="00C9582C"/>
    <w:rsid w:val="00CA1012"/>
    <w:rsid w:val="00CA5E02"/>
    <w:rsid w:val="00CA6B31"/>
    <w:rsid w:val="00CA722C"/>
    <w:rsid w:val="00CB4FD6"/>
    <w:rsid w:val="00CC5927"/>
    <w:rsid w:val="00CC6C29"/>
    <w:rsid w:val="00CC7CF2"/>
    <w:rsid w:val="00CD09DD"/>
    <w:rsid w:val="00CE5822"/>
    <w:rsid w:val="00CE7FFC"/>
    <w:rsid w:val="00CF233C"/>
    <w:rsid w:val="00CF56FF"/>
    <w:rsid w:val="00D00033"/>
    <w:rsid w:val="00D11508"/>
    <w:rsid w:val="00D17EC9"/>
    <w:rsid w:val="00D23E90"/>
    <w:rsid w:val="00D24E21"/>
    <w:rsid w:val="00D30204"/>
    <w:rsid w:val="00D31422"/>
    <w:rsid w:val="00D3219F"/>
    <w:rsid w:val="00D3401D"/>
    <w:rsid w:val="00D3520C"/>
    <w:rsid w:val="00D6618C"/>
    <w:rsid w:val="00D663B2"/>
    <w:rsid w:val="00D714BA"/>
    <w:rsid w:val="00D75C5F"/>
    <w:rsid w:val="00D76B72"/>
    <w:rsid w:val="00D77AB8"/>
    <w:rsid w:val="00D807DA"/>
    <w:rsid w:val="00D81007"/>
    <w:rsid w:val="00D816CF"/>
    <w:rsid w:val="00D843E4"/>
    <w:rsid w:val="00D8445A"/>
    <w:rsid w:val="00D87576"/>
    <w:rsid w:val="00D937AC"/>
    <w:rsid w:val="00D94131"/>
    <w:rsid w:val="00DA2343"/>
    <w:rsid w:val="00DA7571"/>
    <w:rsid w:val="00DA766B"/>
    <w:rsid w:val="00DB0EF2"/>
    <w:rsid w:val="00DB127A"/>
    <w:rsid w:val="00DB1E99"/>
    <w:rsid w:val="00DB31C8"/>
    <w:rsid w:val="00DC5DC5"/>
    <w:rsid w:val="00DD0F72"/>
    <w:rsid w:val="00DD1C46"/>
    <w:rsid w:val="00DD204A"/>
    <w:rsid w:val="00DD4EF7"/>
    <w:rsid w:val="00DE0E38"/>
    <w:rsid w:val="00DE0FD3"/>
    <w:rsid w:val="00DE3323"/>
    <w:rsid w:val="00DE5209"/>
    <w:rsid w:val="00DE576B"/>
    <w:rsid w:val="00DE608C"/>
    <w:rsid w:val="00DE67EA"/>
    <w:rsid w:val="00DF194B"/>
    <w:rsid w:val="00DF1B55"/>
    <w:rsid w:val="00DF29A1"/>
    <w:rsid w:val="00DF5C93"/>
    <w:rsid w:val="00E001E3"/>
    <w:rsid w:val="00E025F4"/>
    <w:rsid w:val="00E03260"/>
    <w:rsid w:val="00E06072"/>
    <w:rsid w:val="00E13626"/>
    <w:rsid w:val="00E21054"/>
    <w:rsid w:val="00E223DA"/>
    <w:rsid w:val="00E262AA"/>
    <w:rsid w:val="00E26554"/>
    <w:rsid w:val="00E268A1"/>
    <w:rsid w:val="00E3079F"/>
    <w:rsid w:val="00E35E50"/>
    <w:rsid w:val="00E431ED"/>
    <w:rsid w:val="00E453AA"/>
    <w:rsid w:val="00E510B3"/>
    <w:rsid w:val="00E510F2"/>
    <w:rsid w:val="00E54756"/>
    <w:rsid w:val="00E577AF"/>
    <w:rsid w:val="00E57E08"/>
    <w:rsid w:val="00E61F8A"/>
    <w:rsid w:val="00E71831"/>
    <w:rsid w:val="00E72296"/>
    <w:rsid w:val="00E76F2E"/>
    <w:rsid w:val="00E8335E"/>
    <w:rsid w:val="00E8573F"/>
    <w:rsid w:val="00E86B2F"/>
    <w:rsid w:val="00EB0E22"/>
    <w:rsid w:val="00EB406E"/>
    <w:rsid w:val="00EB433F"/>
    <w:rsid w:val="00EC0D64"/>
    <w:rsid w:val="00ED2486"/>
    <w:rsid w:val="00ED3C94"/>
    <w:rsid w:val="00ED6137"/>
    <w:rsid w:val="00ED766E"/>
    <w:rsid w:val="00EE250F"/>
    <w:rsid w:val="00EE2EAE"/>
    <w:rsid w:val="00EE7776"/>
    <w:rsid w:val="00EF0488"/>
    <w:rsid w:val="00EF107C"/>
    <w:rsid w:val="00EF2C94"/>
    <w:rsid w:val="00EF3CC0"/>
    <w:rsid w:val="00EF7E21"/>
    <w:rsid w:val="00F05E20"/>
    <w:rsid w:val="00F07ADE"/>
    <w:rsid w:val="00F10DBD"/>
    <w:rsid w:val="00F23A69"/>
    <w:rsid w:val="00F24CA6"/>
    <w:rsid w:val="00F3041D"/>
    <w:rsid w:val="00F3221B"/>
    <w:rsid w:val="00F32790"/>
    <w:rsid w:val="00F36D12"/>
    <w:rsid w:val="00F41232"/>
    <w:rsid w:val="00F41B4B"/>
    <w:rsid w:val="00F4451E"/>
    <w:rsid w:val="00F4494D"/>
    <w:rsid w:val="00F4553A"/>
    <w:rsid w:val="00F54841"/>
    <w:rsid w:val="00F54EB5"/>
    <w:rsid w:val="00F61815"/>
    <w:rsid w:val="00F6189D"/>
    <w:rsid w:val="00F64F66"/>
    <w:rsid w:val="00F65CEA"/>
    <w:rsid w:val="00F71332"/>
    <w:rsid w:val="00F738FE"/>
    <w:rsid w:val="00F74BFD"/>
    <w:rsid w:val="00F800A6"/>
    <w:rsid w:val="00F915C0"/>
    <w:rsid w:val="00F93791"/>
    <w:rsid w:val="00F95A95"/>
    <w:rsid w:val="00F960E3"/>
    <w:rsid w:val="00F963C5"/>
    <w:rsid w:val="00FA3302"/>
    <w:rsid w:val="00FA3670"/>
    <w:rsid w:val="00FA4019"/>
    <w:rsid w:val="00FA6161"/>
    <w:rsid w:val="00FB39DA"/>
    <w:rsid w:val="00FB3F6B"/>
    <w:rsid w:val="00FC0DDA"/>
    <w:rsid w:val="00FC12A1"/>
    <w:rsid w:val="00FC3E48"/>
    <w:rsid w:val="00FD192A"/>
    <w:rsid w:val="00FD229F"/>
    <w:rsid w:val="00FD70DA"/>
    <w:rsid w:val="00FD790F"/>
    <w:rsid w:val="00FE2B72"/>
    <w:rsid w:val="00FE4B9C"/>
    <w:rsid w:val="00FE61C0"/>
    <w:rsid w:val="00FF2C67"/>
    <w:rsid w:val="00FF4091"/>
    <w:rsid w:val="00FF56E5"/>
    <w:rsid w:val="00FF69F3"/>
    <w:rsid w:val="00FF7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4C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8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958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99"/>
    <w:qFormat/>
    <w:rsid w:val="006D2581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Название Знак"/>
    <w:basedOn w:val="a0"/>
    <w:link w:val="a6"/>
    <w:uiPriority w:val="99"/>
    <w:rsid w:val="006D258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6D2581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header"/>
    <w:basedOn w:val="a"/>
    <w:link w:val="ab"/>
    <w:uiPriority w:val="99"/>
    <w:unhideWhenUsed/>
    <w:rsid w:val="00536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6A15"/>
  </w:style>
  <w:style w:type="paragraph" w:styleId="ac">
    <w:name w:val="footer"/>
    <w:basedOn w:val="a"/>
    <w:link w:val="ad"/>
    <w:uiPriority w:val="99"/>
    <w:unhideWhenUsed/>
    <w:rsid w:val="00536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6A15"/>
  </w:style>
  <w:style w:type="paragraph" w:customStyle="1" w:styleId="c0">
    <w:name w:val="c0"/>
    <w:basedOn w:val="a"/>
    <w:rsid w:val="000A157F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1c5">
    <w:name w:val="c1 c5"/>
    <w:basedOn w:val="a0"/>
    <w:rsid w:val="000A157F"/>
  </w:style>
  <w:style w:type="paragraph" w:customStyle="1" w:styleId="c2">
    <w:name w:val="c2"/>
    <w:basedOn w:val="a"/>
    <w:uiPriority w:val="99"/>
    <w:rsid w:val="000A157F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1">
    <w:name w:val="Абзац списка1"/>
    <w:basedOn w:val="a"/>
    <w:uiPriority w:val="99"/>
    <w:rsid w:val="000A157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uiPriority w:val="99"/>
    <w:rsid w:val="00F7133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E4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1">
    <w:name w:val="Абзац списка3"/>
    <w:basedOn w:val="a"/>
    <w:uiPriority w:val="99"/>
    <w:rsid w:val="005E4CA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E4CA8"/>
  </w:style>
  <w:style w:type="paragraph" w:styleId="ae">
    <w:name w:val="No Spacing"/>
    <w:uiPriority w:val="1"/>
    <w:qFormat/>
    <w:rsid w:val="005E4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c33">
    <w:name w:val="c24 c33"/>
    <w:basedOn w:val="a"/>
    <w:uiPriority w:val="99"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E4CA8"/>
  </w:style>
  <w:style w:type="paragraph" w:customStyle="1" w:styleId="c24">
    <w:name w:val="c24"/>
    <w:basedOn w:val="a"/>
    <w:uiPriority w:val="99"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c25">
    <w:name w:val="c17 c25"/>
    <w:basedOn w:val="a0"/>
    <w:rsid w:val="005E4CA8"/>
  </w:style>
  <w:style w:type="character" w:customStyle="1" w:styleId="s1">
    <w:name w:val="s1"/>
    <w:basedOn w:val="a0"/>
    <w:rsid w:val="005E4CA8"/>
  </w:style>
  <w:style w:type="character" w:customStyle="1" w:styleId="c0c1">
    <w:name w:val="c0 c1"/>
    <w:basedOn w:val="a0"/>
    <w:rsid w:val="005E4CA8"/>
  </w:style>
  <w:style w:type="paragraph" w:customStyle="1" w:styleId="12">
    <w:name w:val="Текст1"/>
    <w:basedOn w:val="a"/>
    <w:uiPriority w:val="99"/>
    <w:rsid w:val="005E4CA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">
    <w:name w:val="Содержимое таблицы"/>
    <w:basedOn w:val="a"/>
    <w:uiPriority w:val="99"/>
    <w:rsid w:val="005E4CA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4">
    <w:name w:val="c4"/>
    <w:basedOn w:val="a"/>
    <w:uiPriority w:val="99"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uiPriority w:val="99"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c39">
    <w:name w:val="c24 c39"/>
    <w:basedOn w:val="a"/>
    <w:uiPriority w:val="99"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c17">
    <w:name w:val="c18 c17"/>
    <w:basedOn w:val="a0"/>
    <w:rsid w:val="005E4CA8"/>
  </w:style>
  <w:style w:type="paragraph" w:customStyle="1" w:styleId="c24c39c33">
    <w:name w:val="c24 c39 c33"/>
    <w:basedOn w:val="a"/>
    <w:uiPriority w:val="99"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59"/>
    <w:rsid w:val="005E4C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basedOn w:val="a0"/>
    <w:rsid w:val="005E4CA8"/>
  </w:style>
  <w:style w:type="table" w:customStyle="1" w:styleId="13">
    <w:name w:val="Сетка таблицы1"/>
    <w:basedOn w:val="a1"/>
    <w:uiPriority w:val="39"/>
    <w:rsid w:val="005E4CA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0"/>
    <w:rsid w:val="005E4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uiPriority w:val="99"/>
    <w:rsid w:val="005E4CA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8">
    <w:name w:val="c8"/>
    <w:basedOn w:val="a"/>
    <w:uiPriority w:val="99"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5E4CA8"/>
  </w:style>
  <w:style w:type="character" w:customStyle="1" w:styleId="c19">
    <w:name w:val="c19"/>
    <w:basedOn w:val="a0"/>
    <w:rsid w:val="005E4CA8"/>
  </w:style>
  <w:style w:type="character" w:customStyle="1" w:styleId="c25">
    <w:name w:val="c25"/>
    <w:basedOn w:val="a0"/>
    <w:rsid w:val="005E4CA8"/>
  </w:style>
  <w:style w:type="character" w:customStyle="1" w:styleId="s3">
    <w:name w:val="s3"/>
    <w:basedOn w:val="a0"/>
    <w:rsid w:val="005E4CA8"/>
  </w:style>
  <w:style w:type="paragraph" w:customStyle="1" w:styleId="p3">
    <w:name w:val="p3"/>
    <w:basedOn w:val="a"/>
    <w:uiPriority w:val="99"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4C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11">
    <w:name w:val="s11"/>
    <w:basedOn w:val="a0"/>
    <w:rsid w:val="005E4CA8"/>
  </w:style>
  <w:style w:type="character" w:customStyle="1" w:styleId="s8">
    <w:name w:val="s8"/>
    <w:basedOn w:val="a0"/>
    <w:rsid w:val="005E4CA8"/>
  </w:style>
  <w:style w:type="character" w:customStyle="1" w:styleId="s4">
    <w:name w:val="s4"/>
    <w:basedOn w:val="a0"/>
    <w:rsid w:val="005E4CA8"/>
  </w:style>
  <w:style w:type="character" w:customStyle="1" w:styleId="s12">
    <w:name w:val="s12"/>
    <w:basedOn w:val="a0"/>
    <w:rsid w:val="005E4CA8"/>
  </w:style>
  <w:style w:type="character" w:customStyle="1" w:styleId="s2">
    <w:name w:val="s2"/>
    <w:basedOn w:val="a0"/>
    <w:rsid w:val="005E4CA8"/>
  </w:style>
  <w:style w:type="character" w:customStyle="1" w:styleId="s6">
    <w:name w:val="s6"/>
    <w:basedOn w:val="a0"/>
    <w:rsid w:val="005E4CA8"/>
  </w:style>
  <w:style w:type="character" w:styleId="af2">
    <w:name w:val="Emphasis"/>
    <w:basedOn w:val="a0"/>
    <w:uiPriority w:val="20"/>
    <w:qFormat/>
    <w:rsid w:val="005E4CA8"/>
    <w:rPr>
      <w:i/>
      <w:iCs/>
    </w:rPr>
  </w:style>
  <w:style w:type="character" w:styleId="af3">
    <w:name w:val="Strong"/>
    <w:basedOn w:val="a0"/>
    <w:uiPriority w:val="22"/>
    <w:qFormat/>
    <w:rsid w:val="005E4CA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650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Style">
    <w:name w:val="Paragraph Style"/>
    <w:rsid w:val="001059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3">
    <w:name w:val="c3"/>
    <w:basedOn w:val="a0"/>
    <w:rsid w:val="00994878"/>
  </w:style>
  <w:style w:type="character" w:customStyle="1" w:styleId="c15">
    <w:name w:val="c15"/>
    <w:basedOn w:val="a0"/>
    <w:rsid w:val="0073558C"/>
  </w:style>
  <w:style w:type="paragraph" w:customStyle="1" w:styleId="default0">
    <w:name w:val="default"/>
    <w:basedOn w:val="a"/>
    <w:rsid w:val="00E03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5">
    <w:name w:val="Основной текст (9)5"/>
    <w:basedOn w:val="a0"/>
    <w:rsid w:val="00E001E3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character" w:customStyle="1" w:styleId="a9">
    <w:name w:val="Абзац списка Знак"/>
    <w:link w:val="a8"/>
    <w:uiPriority w:val="34"/>
    <w:locked/>
    <w:rsid w:val="00E001E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4C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8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958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99"/>
    <w:qFormat/>
    <w:rsid w:val="006D2581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Название Знак"/>
    <w:basedOn w:val="a0"/>
    <w:link w:val="a6"/>
    <w:uiPriority w:val="99"/>
    <w:rsid w:val="006D258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6D2581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header"/>
    <w:basedOn w:val="a"/>
    <w:link w:val="ab"/>
    <w:uiPriority w:val="99"/>
    <w:unhideWhenUsed/>
    <w:rsid w:val="00536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6A15"/>
  </w:style>
  <w:style w:type="paragraph" w:styleId="ac">
    <w:name w:val="footer"/>
    <w:basedOn w:val="a"/>
    <w:link w:val="ad"/>
    <w:uiPriority w:val="99"/>
    <w:unhideWhenUsed/>
    <w:rsid w:val="00536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6A15"/>
  </w:style>
  <w:style w:type="paragraph" w:customStyle="1" w:styleId="c0">
    <w:name w:val="c0"/>
    <w:basedOn w:val="a"/>
    <w:rsid w:val="000A157F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1c5">
    <w:name w:val="c1 c5"/>
    <w:basedOn w:val="a0"/>
    <w:rsid w:val="000A157F"/>
  </w:style>
  <w:style w:type="paragraph" w:customStyle="1" w:styleId="c2">
    <w:name w:val="c2"/>
    <w:basedOn w:val="a"/>
    <w:uiPriority w:val="99"/>
    <w:rsid w:val="000A157F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1">
    <w:name w:val="Абзац списка1"/>
    <w:basedOn w:val="a"/>
    <w:uiPriority w:val="99"/>
    <w:rsid w:val="000A157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uiPriority w:val="99"/>
    <w:rsid w:val="00F7133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E4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1">
    <w:name w:val="Абзац списка3"/>
    <w:basedOn w:val="a"/>
    <w:uiPriority w:val="99"/>
    <w:rsid w:val="005E4CA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E4CA8"/>
  </w:style>
  <w:style w:type="paragraph" w:styleId="ae">
    <w:name w:val="No Spacing"/>
    <w:uiPriority w:val="1"/>
    <w:qFormat/>
    <w:rsid w:val="005E4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c33">
    <w:name w:val="c24 c33"/>
    <w:basedOn w:val="a"/>
    <w:uiPriority w:val="99"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E4CA8"/>
  </w:style>
  <w:style w:type="paragraph" w:customStyle="1" w:styleId="c24">
    <w:name w:val="c24"/>
    <w:basedOn w:val="a"/>
    <w:uiPriority w:val="99"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c25">
    <w:name w:val="c17 c25"/>
    <w:basedOn w:val="a0"/>
    <w:rsid w:val="005E4CA8"/>
  </w:style>
  <w:style w:type="character" w:customStyle="1" w:styleId="s1">
    <w:name w:val="s1"/>
    <w:basedOn w:val="a0"/>
    <w:rsid w:val="005E4CA8"/>
  </w:style>
  <w:style w:type="character" w:customStyle="1" w:styleId="c0c1">
    <w:name w:val="c0 c1"/>
    <w:basedOn w:val="a0"/>
    <w:rsid w:val="005E4CA8"/>
  </w:style>
  <w:style w:type="paragraph" w:customStyle="1" w:styleId="12">
    <w:name w:val="Текст1"/>
    <w:basedOn w:val="a"/>
    <w:uiPriority w:val="99"/>
    <w:rsid w:val="005E4CA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">
    <w:name w:val="Содержимое таблицы"/>
    <w:basedOn w:val="a"/>
    <w:uiPriority w:val="99"/>
    <w:rsid w:val="005E4CA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4">
    <w:name w:val="c4"/>
    <w:basedOn w:val="a"/>
    <w:uiPriority w:val="99"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uiPriority w:val="99"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c39">
    <w:name w:val="c24 c39"/>
    <w:basedOn w:val="a"/>
    <w:uiPriority w:val="99"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c17">
    <w:name w:val="c18 c17"/>
    <w:basedOn w:val="a0"/>
    <w:rsid w:val="005E4CA8"/>
  </w:style>
  <w:style w:type="paragraph" w:customStyle="1" w:styleId="c24c39c33">
    <w:name w:val="c24 c39 c33"/>
    <w:basedOn w:val="a"/>
    <w:uiPriority w:val="99"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59"/>
    <w:rsid w:val="005E4C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basedOn w:val="a0"/>
    <w:rsid w:val="005E4CA8"/>
  </w:style>
  <w:style w:type="table" w:customStyle="1" w:styleId="13">
    <w:name w:val="Сетка таблицы1"/>
    <w:basedOn w:val="a1"/>
    <w:uiPriority w:val="39"/>
    <w:rsid w:val="005E4CA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0"/>
    <w:rsid w:val="005E4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uiPriority w:val="99"/>
    <w:rsid w:val="005E4CA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8">
    <w:name w:val="c8"/>
    <w:basedOn w:val="a"/>
    <w:uiPriority w:val="99"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5E4CA8"/>
  </w:style>
  <w:style w:type="character" w:customStyle="1" w:styleId="c19">
    <w:name w:val="c19"/>
    <w:basedOn w:val="a0"/>
    <w:rsid w:val="005E4CA8"/>
  </w:style>
  <w:style w:type="character" w:customStyle="1" w:styleId="c25">
    <w:name w:val="c25"/>
    <w:basedOn w:val="a0"/>
    <w:rsid w:val="005E4CA8"/>
  </w:style>
  <w:style w:type="character" w:customStyle="1" w:styleId="s3">
    <w:name w:val="s3"/>
    <w:basedOn w:val="a0"/>
    <w:rsid w:val="005E4CA8"/>
  </w:style>
  <w:style w:type="paragraph" w:customStyle="1" w:styleId="p3">
    <w:name w:val="p3"/>
    <w:basedOn w:val="a"/>
    <w:uiPriority w:val="99"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4C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11">
    <w:name w:val="s11"/>
    <w:basedOn w:val="a0"/>
    <w:rsid w:val="005E4CA8"/>
  </w:style>
  <w:style w:type="character" w:customStyle="1" w:styleId="s8">
    <w:name w:val="s8"/>
    <w:basedOn w:val="a0"/>
    <w:rsid w:val="005E4CA8"/>
  </w:style>
  <w:style w:type="character" w:customStyle="1" w:styleId="s4">
    <w:name w:val="s4"/>
    <w:basedOn w:val="a0"/>
    <w:rsid w:val="005E4CA8"/>
  </w:style>
  <w:style w:type="character" w:customStyle="1" w:styleId="s12">
    <w:name w:val="s12"/>
    <w:basedOn w:val="a0"/>
    <w:rsid w:val="005E4CA8"/>
  </w:style>
  <w:style w:type="character" w:customStyle="1" w:styleId="s2">
    <w:name w:val="s2"/>
    <w:basedOn w:val="a0"/>
    <w:rsid w:val="005E4CA8"/>
  </w:style>
  <w:style w:type="character" w:customStyle="1" w:styleId="s6">
    <w:name w:val="s6"/>
    <w:basedOn w:val="a0"/>
    <w:rsid w:val="005E4CA8"/>
  </w:style>
  <w:style w:type="character" w:styleId="af2">
    <w:name w:val="Emphasis"/>
    <w:basedOn w:val="a0"/>
    <w:uiPriority w:val="20"/>
    <w:qFormat/>
    <w:rsid w:val="005E4CA8"/>
    <w:rPr>
      <w:i/>
      <w:iCs/>
    </w:rPr>
  </w:style>
  <w:style w:type="character" w:styleId="af3">
    <w:name w:val="Strong"/>
    <w:basedOn w:val="a0"/>
    <w:uiPriority w:val="22"/>
    <w:qFormat/>
    <w:rsid w:val="005E4CA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650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Style">
    <w:name w:val="Paragraph Style"/>
    <w:rsid w:val="001059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3">
    <w:name w:val="c3"/>
    <w:basedOn w:val="a0"/>
    <w:rsid w:val="00994878"/>
  </w:style>
  <w:style w:type="character" w:customStyle="1" w:styleId="c15">
    <w:name w:val="c15"/>
    <w:basedOn w:val="a0"/>
    <w:rsid w:val="0073558C"/>
  </w:style>
  <w:style w:type="paragraph" w:customStyle="1" w:styleId="default0">
    <w:name w:val="default"/>
    <w:basedOn w:val="a"/>
    <w:rsid w:val="00E03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5">
    <w:name w:val="Основной текст (9)5"/>
    <w:basedOn w:val="a0"/>
    <w:rsid w:val="00E001E3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character" w:customStyle="1" w:styleId="a9">
    <w:name w:val="Абзац списка Знак"/>
    <w:link w:val="a8"/>
    <w:uiPriority w:val="34"/>
    <w:locked/>
    <w:rsid w:val="00E001E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4.png"/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5106A-E3E0-4CF0-AA0D-07B3B28F2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8611</Words>
  <Characters>49086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2</cp:revision>
  <cp:lastPrinted>2021-08-31T09:31:00Z</cp:lastPrinted>
  <dcterms:created xsi:type="dcterms:W3CDTF">2025-10-15T12:31:00Z</dcterms:created>
  <dcterms:modified xsi:type="dcterms:W3CDTF">2025-10-15T12:31:00Z</dcterms:modified>
</cp:coreProperties>
</file>