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09" w:rsidRPr="00001F0E" w:rsidRDefault="004F713B" w:rsidP="009626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1F0E">
        <w:rPr>
          <w:rFonts w:ascii="Times New Roman" w:hAnsi="Times New Roman" w:cs="Times New Roman"/>
          <w:b/>
          <w:sz w:val="24"/>
          <w:szCs w:val="24"/>
        </w:rPr>
        <w:t>ГКОУ «</w:t>
      </w:r>
      <w:r w:rsidR="00A42A17" w:rsidRPr="00001F0E">
        <w:rPr>
          <w:rFonts w:ascii="Times New Roman" w:hAnsi="Times New Roman" w:cs="Times New Roman"/>
          <w:b/>
          <w:sz w:val="24"/>
          <w:szCs w:val="24"/>
        </w:rPr>
        <w:t>Максатихинска</w:t>
      </w:r>
      <w:r w:rsidRPr="00001F0E">
        <w:rPr>
          <w:rFonts w:ascii="Times New Roman" w:hAnsi="Times New Roman" w:cs="Times New Roman"/>
          <w:b/>
          <w:sz w:val="24"/>
          <w:szCs w:val="24"/>
        </w:rPr>
        <w:t>я школа–интернат»</w:t>
      </w:r>
    </w:p>
    <w:p w:rsidR="0027386C" w:rsidRDefault="0027386C" w:rsidP="00962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86C" w:rsidRPr="00001F0E" w:rsidRDefault="0027386C" w:rsidP="0096265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01F0E">
        <w:rPr>
          <w:rFonts w:ascii="Times New Roman" w:hAnsi="Times New Roman" w:cs="Times New Roman"/>
          <w:b/>
          <w:sz w:val="56"/>
          <w:szCs w:val="56"/>
        </w:rPr>
        <w:t xml:space="preserve">Отчет </w:t>
      </w:r>
    </w:p>
    <w:p w:rsidR="00001F0E" w:rsidRDefault="0027386C" w:rsidP="0096265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01F0E">
        <w:rPr>
          <w:rFonts w:ascii="Times New Roman" w:hAnsi="Times New Roman" w:cs="Times New Roman"/>
          <w:b/>
          <w:sz w:val="44"/>
          <w:szCs w:val="44"/>
        </w:rPr>
        <w:t>о проведенном занятии</w:t>
      </w:r>
      <w:r w:rsidR="00001F0E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001F0E" w:rsidRPr="00001F0E" w:rsidRDefault="00001F0E" w:rsidP="0096265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01F0E">
        <w:rPr>
          <w:rFonts w:ascii="Times New Roman" w:hAnsi="Times New Roman" w:cs="Times New Roman"/>
          <w:b/>
          <w:sz w:val="44"/>
          <w:szCs w:val="44"/>
        </w:rPr>
        <w:t>«Как заботиться о здоровье своей семьи</w:t>
      </w:r>
      <w:r w:rsidR="0027386C" w:rsidRPr="00001F0E">
        <w:rPr>
          <w:rFonts w:ascii="Times New Roman" w:hAnsi="Times New Roman" w:cs="Times New Roman"/>
          <w:b/>
          <w:sz w:val="44"/>
          <w:szCs w:val="44"/>
        </w:rPr>
        <w:t xml:space="preserve">» </w:t>
      </w:r>
    </w:p>
    <w:p w:rsidR="00001F0E" w:rsidRPr="00001F0E" w:rsidRDefault="0027386C" w:rsidP="0096265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1F0E">
        <w:rPr>
          <w:rFonts w:ascii="Times New Roman" w:hAnsi="Times New Roman" w:cs="Times New Roman"/>
          <w:b/>
          <w:sz w:val="40"/>
          <w:szCs w:val="40"/>
        </w:rPr>
        <w:t>в группе 6-8</w:t>
      </w:r>
      <w:r w:rsidR="00C95D66" w:rsidRPr="00001F0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001F0E">
        <w:rPr>
          <w:rFonts w:ascii="Times New Roman" w:hAnsi="Times New Roman" w:cs="Times New Roman"/>
          <w:b/>
          <w:sz w:val="40"/>
          <w:szCs w:val="40"/>
        </w:rPr>
        <w:t xml:space="preserve">классов </w:t>
      </w:r>
    </w:p>
    <w:p w:rsidR="0027386C" w:rsidRPr="00001F0E" w:rsidRDefault="0027386C" w:rsidP="0096265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1F0E">
        <w:rPr>
          <w:rFonts w:ascii="Times New Roman" w:hAnsi="Times New Roman" w:cs="Times New Roman"/>
          <w:b/>
          <w:sz w:val="40"/>
          <w:szCs w:val="40"/>
        </w:rPr>
        <w:t>в рамках Регионального проекта «Моя семья»</w:t>
      </w:r>
    </w:p>
    <w:p w:rsidR="004F713B" w:rsidRPr="00001F0E" w:rsidRDefault="004F713B" w:rsidP="0096265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01F0E" w:rsidRDefault="00001F0E" w:rsidP="00001F0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1F0E" w:rsidRDefault="00001F0E" w:rsidP="00001F0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386C" w:rsidRPr="0027386C" w:rsidRDefault="0027386C" w:rsidP="00001F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386C">
        <w:rPr>
          <w:rFonts w:ascii="Times New Roman" w:hAnsi="Times New Roman" w:cs="Times New Roman"/>
          <w:b/>
          <w:sz w:val="24"/>
          <w:szCs w:val="24"/>
        </w:rPr>
        <w:t>Провела: Дмитровская Л.А.</w:t>
      </w:r>
    </w:p>
    <w:p w:rsidR="0027386C" w:rsidRPr="0027386C" w:rsidRDefault="0027386C" w:rsidP="0027386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86C">
        <w:rPr>
          <w:rFonts w:ascii="Times New Roman" w:hAnsi="Times New Roman" w:cs="Times New Roman"/>
          <w:b/>
          <w:sz w:val="24"/>
          <w:szCs w:val="24"/>
        </w:rPr>
        <w:t>п.</w:t>
      </w:r>
      <w:r w:rsidR="00A42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386C">
        <w:rPr>
          <w:rFonts w:ascii="Times New Roman" w:hAnsi="Times New Roman" w:cs="Times New Roman"/>
          <w:b/>
          <w:sz w:val="24"/>
          <w:szCs w:val="24"/>
        </w:rPr>
        <w:t>Володарка, 2025</w:t>
      </w:r>
    </w:p>
    <w:p w:rsidR="001303CD" w:rsidRDefault="001303CD" w:rsidP="00A83D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3CD" w:rsidRDefault="001303CD" w:rsidP="00A83D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386C" w:rsidRPr="00C95D66" w:rsidRDefault="0027386C" w:rsidP="00A83D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D66">
        <w:rPr>
          <w:rFonts w:ascii="Times New Roman" w:hAnsi="Times New Roman" w:cs="Times New Roman"/>
          <w:sz w:val="24"/>
          <w:szCs w:val="24"/>
        </w:rPr>
        <w:t xml:space="preserve">В рамках регионального проекта «Моя семья» </w:t>
      </w:r>
      <w:r w:rsidR="00001F0E">
        <w:rPr>
          <w:rFonts w:ascii="Times New Roman" w:hAnsi="Times New Roman" w:cs="Times New Roman"/>
          <w:sz w:val="24"/>
          <w:szCs w:val="24"/>
        </w:rPr>
        <w:t xml:space="preserve">19 марта </w:t>
      </w:r>
      <w:r w:rsidR="002F11D5" w:rsidRPr="00C95D66">
        <w:rPr>
          <w:rFonts w:ascii="Times New Roman" w:hAnsi="Times New Roman" w:cs="Times New Roman"/>
          <w:sz w:val="24"/>
          <w:szCs w:val="24"/>
        </w:rPr>
        <w:t xml:space="preserve"> в группе 6-8 классов было проведено очередно</w:t>
      </w:r>
      <w:r w:rsidR="00001F0E">
        <w:rPr>
          <w:rFonts w:ascii="Times New Roman" w:hAnsi="Times New Roman" w:cs="Times New Roman"/>
          <w:sz w:val="24"/>
          <w:szCs w:val="24"/>
        </w:rPr>
        <w:t>е занятие «Как заботиться о здоровье своей семьи»</w:t>
      </w:r>
    </w:p>
    <w:p w:rsidR="00C34B10" w:rsidRDefault="002F11D5" w:rsidP="00C34B1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B10">
        <w:rPr>
          <w:rFonts w:ascii="Times New Roman" w:hAnsi="Times New Roman" w:cs="Times New Roman"/>
          <w:b/>
          <w:sz w:val="24"/>
          <w:szCs w:val="24"/>
        </w:rPr>
        <w:t>Цель занятия</w:t>
      </w:r>
      <w:r w:rsidRPr="00C95D66">
        <w:rPr>
          <w:rFonts w:ascii="Times New Roman" w:hAnsi="Times New Roman" w:cs="Times New Roman"/>
          <w:sz w:val="24"/>
          <w:szCs w:val="24"/>
        </w:rPr>
        <w:t>: помочь</w:t>
      </w:r>
      <w:r w:rsidR="003404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040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340408">
        <w:rPr>
          <w:rFonts w:ascii="Times New Roman" w:hAnsi="Times New Roman" w:cs="Times New Roman"/>
          <w:sz w:val="24"/>
          <w:szCs w:val="24"/>
        </w:rPr>
        <w:t xml:space="preserve"> осознать ценность здоровья в жизни человека, побуждать вести </w:t>
      </w:r>
      <w:r w:rsidR="00C34B10">
        <w:rPr>
          <w:rFonts w:ascii="Times New Roman" w:hAnsi="Times New Roman" w:cs="Times New Roman"/>
          <w:sz w:val="24"/>
          <w:szCs w:val="24"/>
        </w:rPr>
        <w:t>здоровый образ жизни всей семьей.</w:t>
      </w:r>
    </w:p>
    <w:p w:rsidR="00C34B10" w:rsidRDefault="00C34B10" w:rsidP="00C34B1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1F0E" w:rsidRDefault="00C34B10" w:rsidP="00C34B1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рассуждали на тему, что такое здоровье?  Пришли к выводу о том, что главная ценность человека – его здоровье. Поговорили о здоровье семьи.</w:t>
      </w:r>
      <w:r w:rsidR="00141F40">
        <w:rPr>
          <w:rFonts w:ascii="Times New Roman" w:hAnsi="Times New Roman" w:cs="Times New Roman"/>
          <w:sz w:val="24"/>
          <w:szCs w:val="24"/>
        </w:rPr>
        <w:t xml:space="preserve"> Что же такое здоровье?</w:t>
      </w:r>
    </w:p>
    <w:p w:rsidR="00141F40" w:rsidRDefault="00C34B10" w:rsidP="00141F4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</w:t>
      </w:r>
      <w:r w:rsidR="00141F40">
        <w:rPr>
          <w:rFonts w:ascii="Times New Roman" w:hAnsi="Times New Roman" w:cs="Times New Roman"/>
          <w:sz w:val="24"/>
          <w:szCs w:val="24"/>
        </w:rPr>
        <w:t>атились к словарю С.И. Ожегова и к «Википедии». Узнали что, «Здоровье человека – это состояние полного физического, душевного, и социального благополучия, а не только отсутствие болезней и физических дефектов»</w:t>
      </w:r>
    </w:p>
    <w:p w:rsidR="0049753B" w:rsidRPr="0049753B" w:rsidRDefault="0049753B" w:rsidP="00141F4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53B">
        <w:rPr>
          <w:rFonts w:ascii="Times New Roman" w:hAnsi="Times New Roman" w:cs="Times New Roman"/>
          <w:sz w:val="24"/>
          <w:szCs w:val="24"/>
        </w:rPr>
        <w:t>Когда здоровье есть, его, как правило, не замечают. А когда что-то болит, на второй план отступают все остальные проблемы, так как если нет главного, то все остальное уже неважно. Часто говорят: «Здоровье потерял - все потерял». Именно от здоровья зависит жизнь человека. При встрече мы часто спрашиваем о здоровье и желаем его друг другу. Оно является главным условием человеческого счастья. Ведь недаром народная мудрость гласит: «В здоровом теле здоровый дух».</w:t>
      </w:r>
    </w:p>
    <w:p w:rsidR="0049753B" w:rsidRPr="0049753B" w:rsidRDefault="001303CD" w:rsidP="004975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49753B" w:rsidRPr="0049753B">
        <w:rPr>
          <w:rFonts w:ascii="Times New Roman" w:hAnsi="Times New Roman" w:cs="Times New Roman"/>
          <w:sz w:val="24"/>
          <w:szCs w:val="24"/>
        </w:rPr>
        <w:t>отвечали на вопросы, рассуждали о здоровом образе жизни.</w:t>
      </w:r>
    </w:p>
    <w:p w:rsidR="0049753B" w:rsidRPr="0049753B" w:rsidRDefault="0049753B" w:rsidP="004975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53B">
        <w:rPr>
          <w:rFonts w:ascii="Times New Roman" w:hAnsi="Times New Roman" w:cs="Times New Roman"/>
          <w:sz w:val="24"/>
          <w:szCs w:val="24"/>
        </w:rPr>
        <w:t>1. Правильное и полноценное питание.</w:t>
      </w:r>
    </w:p>
    <w:p w:rsidR="0049753B" w:rsidRPr="0049753B" w:rsidRDefault="0049753B" w:rsidP="004975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53B">
        <w:rPr>
          <w:rFonts w:ascii="Times New Roman" w:hAnsi="Times New Roman" w:cs="Times New Roman"/>
          <w:sz w:val="24"/>
          <w:szCs w:val="24"/>
        </w:rPr>
        <w:t>2. Движение и активность.</w:t>
      </w:r>
    </w:p>
    <w:p w:rsidR="0049753B" w:rsidRDefault="0049753B" w:rsidP="004975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53B">
        <w:rPr>
          <w:rFonts w:ascii="Times New Roman" w:hAnsi="Times New Roman" w:cs="Times New Roman"/>
          <w:sz w:val="24"/>
          <w:szCs w:val="24"/>
        </w:rPr>
        <w:t>3. Уход за телом.</w:t>
      </w:r>
    </w:p>
    <w:p w:rsidR="00A83DE7" w:rsidRDefault="00A83DE7" w:rsidP="00A83D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заключение занятия ребята собрали «Режим дня»</w:t>
      </w:r>
    </w:p>
    <w:p w:rsidR="00A83DE7" w:rsidRDefault="00A83DE7" w:rsidP="00A83D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Подвели итог</w:t>
      </w:r>
      <w:r w:rsidR="0049753B" w:rsidRPr="0049753B">
        <w:rPr>
          <w:rFonts w:ascii="Times New Roman" w:hAnsi="Times New Roman" w:cs="Times New Roman"/>
          <w:sz w:val="24"/>
          <w:szCs w:val="24"/>
        </w:rPr>
        <w:t xml:space="preserve"> занятия.</w:t>
      </w:r>
    </w:p>
    <w:p w:rsidR="0049753B" w:rsidRPr="0049753B" w:rsidRDefault="0049753B" w:rsidP="00A83D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53B">
        <w:rPr>
          <w:rFonts w:ascii="Times New Roman" w:hAnsi="Times New Roman" w:cs="Times New Roman"/>
          <w:sz w:val="24"/>
          <w:szCs w:val="24"/>
        </w:rPr>
        <w:t xml:space="preserve"> Для того чтобы мы жили долго и счастливо, нужно освоить не так много правил.</w:t>
      </w:r>
    </w:p>
    <w:p w:rsidR="0049753B" w:rsidRPr="0049753B" w:rsidRDefault="0049753B" w:rsidP="004975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53B">
        <w:rPr>
          <w:rFonts w:ascii="Times New Roman" w:hAnsi="Times New Roman" w:cs="Times New Roman"/>
          <w:sz w:val="24"/>
          <w:szCs w:val="24"/>
        </w:rPr>
        <w:t>Здоровье – это не просто отсутствие болезней, но и то, когда ты чувствуешь себя прекрасно, счастливо, дышишь полной грудью и получаешь от жизни огромное удовольствие.</w:t>
      </w:r>
    </w:p>
    <w:p w:rsidR="0049753B" w:rsidRPr="0049753B" w:rsidRDefault="0049753B" w:rsidP="004975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53B">
        <w:rPr>
          <w:rFonts w:ascii="Times New Roman" w:hAnsi="Times New Roman" w:cs="Times New Roman"/>
          <w:sz w:val="24"/>
          <w:szCs w:val="24"/>
        </w:rPr>
        <w:t>Здоровье человека зависит от многого, а прежде всего от принимаемых им решений и совершаемых им поступков.</w:t>
      </w:r>
    </w:p>
    <w:p w:rsidR="0049753B" w:rsidRDefault="0049753B" w:rsidP="004975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53B">
        <w:rPr>
          <w:rFonts w:ascii="Times New Roman" w:hAnsi="Times New Roman" w:cs="Times New Roman"/>
          <w:sz w:val="24"/>
          <w:szCs w:val="24"/>
        </w:rPr>
        <w:t>Желаем всем здоровья!</w:t>
      </w:r>
    </w:p>
    <w:p w:rsidR="0049753B" w:rsidRDefault="0049753B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4E14" w:rsidRDefault="001E4E14" w:rsidP="00C95D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03CD" w:rsidRDefault="001303CD" w:rsidP="00C95D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03CD" w:rsidRDefault="001303CD" w:rsidP="00C95D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03CD" w:rsidRDefault="001303CD" w:rsidP="00C95D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03CD" w:rsidRDefault="001303CD" w:rsidP="00C95D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001992" cy="2251457"/>
            <wp:effectExtent l="76200" t="76200" r="122555" b="111125"/>
            <wp:docPr id="1" name="Рисунок 1" descr="C:\Users\07.06.2021\AppData\Local\Microsoft\Windows\INetCache\Content.Word\IMG_20250319_18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7.06.2021\AppData\Local\Microsoft\Windows\INetCache\Content.Word\IMG_20250319_1826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870" cy="225586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4213" w:rsidRDefault="00C24213" w:rsidP="00C95D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24213" w:rsidRDefault="00C24213" w:rsidP="00C2421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E34237B" wp14:editId="7141F8A0">
            <wp:extent cx="3214823" cy="2411078"/>
            <wp:effectExtent l="76200" t="76200" r="119380" b="123190"/>
            <wp:docPr id="8" name="Рисунок 8" descr="C:\Users\07.06.2021\AppData\Local\Microsoft\Windows\INetCache\Content.Word\IMG_20250319_18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7.06.2021\AppData\Local\Microsoft\Windows\INetCache\Content.Word\IMG_20250319_182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106" cy="241579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4213" w:rsidRDefault="00C24213" w:rsidP="00C2421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213" w:rsidRDefault="00C24213" w:rsidP="00C242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600149" cy="2700068"/>
            <wp:effectExtent l="76200" t="76200" r="114935" b="119380"/>
            <wp:docPr id="11" name="Рисунок 11" descr="C:\Users\07.06.2021\AppData\Local\Microsoft\Windows\INetCache\Content.Word\IMG_20250319_19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7.06.2021\AppData\Local\Microsoft\Windows\INetCache\Content.Word\IMG_20250319_192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400" cy="2715256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4213" w:rsidRDefault="00C24213" w:rsidP="00C242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24213" w:rsidRDefault="00C24213" w:rsidP="00C242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86076" cy="2389517"/>
            <wp:effectExtent l="76200" t="76200" r="109855" b="106045"/>
            <wp:docPr id="12" name="Рисунок 12" descr="C:\Users\07.06.2021\AppData\Local\Microsoft\Windows\INetCache\Content.Word\IMG_20250319_19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7.06.2021\AppData\Local\Microsoft\Windows\INetCache\Content.Word\IMG_20250319_192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572" cy="2401889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4213" w:rsidRDefault="00C24213" w:rsidP="00C242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24213" w:rsidRDefault="00C24213" w:rsidP="00C2421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519637" cy="2639683"/>
            <wp:effectExtent l="76200" t="76200" r="119380" b="123190"/>
            <wp:docPr id="13" name="Рисунок 13" descr="C:\Users\07.06.2021\AppData\Local\Microsoft\Windows\INetCache\Content.Word\IMG_20250319_19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7.06.2021\AppData\Local\Microsoft\Windows\INetCache\Content.Word\IMG_20250319_1921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88" cy="2653671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4213" w:rsidRDefault="00C24213" w:rsidP="00C2421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213" w:rsidRDefault="00C24213" w:rsidP="00C242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450566" cy="2635115"/>
            <wp:effectExtent l="76200" t="76200" r="112395" b="108585"/>
            <wp:docPr id="14" name="Рисунок 14" descr="C:\Users\07.06.2021\AppData\Local\Microsoft\Windows\INetCache\Content.Word\IMG_20250319_19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7.06.2021\AppData\Local\Microsoft\Windows\INetCache\Content.Word\IMG_20250319_192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825"/>
                    <a:stretch/>
                  </pic:blipFill>
                  <pic:spPr bwMode="auto">
                    <a:xfrm>
                      <a:off x="0" y="0"/>
                      <a:ext cx="3453680" cy="2637493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213" w:rsidRDefault="00C24213" w:rsidP="00C242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24213" w:rsidRDefault="00C24213" w:rsidP="00C242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43532" cy="2432609"/>
            <wp:effectExtent l="76200" t="76200" r="109855" b="120650"/>
            <wp:docPr id="15" name="Рисунок 15" descr="C:\Users\07.06.2021\AppData\Local\Microsoft\Windows\INetCache\Content.Word\IMG_20250319_19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7.06.2021\AppData\Local\Microsoft\Windows\INetCache\Content.Word\IMG_20250319_1922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871" cy="2436614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2CCE" w:rsidRDefault="00A02CCE" w:rsidP="00C242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2CCE" w:rsidRDefault="00A02CCE" w:rsidP="00A02CC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19118" cy="2260121"/>
            <wp:effectExtent l="76200" t="76200" r="114935" b="121285"/>
            <wp:docPr id="16" name="Рисунок 16" descr="C:\Users\07.06.2021\AppData\Local\Microsoft\Windows\INetCache\Content.Word\IMG_20250319_19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7.06.2021\AppData\Local\Microsoft\Windows\INetCache\Content.Word\IMG_20250319_1924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8" b="15502"/>
                    <a:stretch/>
                  </pic:blipFill>
                  <pic:spPr bwMode="auto">
                    <a:xfrm>
                      <a:off x="0" y="0"/>
                      <a:ext cx="3226982" cy="2265642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CCE" w:rsidRDefault="00A02CCE" w:rsidP="00A02CC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02CCE" w:rsidRDefault="00A02CCE" w:rsidP="00A02C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474783" cy="2639683"/>
            <wp:effectExtent l="76200" t="76200" r="106680" b="123190"/>
            <wp:docPr id="17" name="Рисунок 17" descr="C:\Users\07.06.2021\AppData\Local\Microsoft\Windows\INetCache\Content.Word\IMG_20250319_19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7.06.2021\AppData\Local\Microsoft\Windows\INetCache\Content.Word\IMG_20250319_193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14" b="12904"/>
                    <a:stretch/>
                  </pic:blipFill>
                  <pic:spPr bwMode="auto">
                    <a:xfrm>
                      <a:off x="0" y="0"/>
                      <a:ext cx="3490088" cy="265131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4F81BD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CCE" w:rsidRDefault="00A02CCE" w:rsidP="00A02C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479099" cy="3881887"/>
            <wp:effectExtent l="76200" t="76200" r="112395" b="118745"/>
            <wp:docPr id="18" name="Рисунок 18" descr="C:\Users\07.06.2021\AppData\Local\Microsoft\Windows\INetCache\Content.Word\IMG_20250319_19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7.06.2021\AppData\Local\Microsoft\Windows\INetCache\Content.Word\IMG_20250319_193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83" t="24030" r="21511" b="12984"/>
                    <a:stretch/>
                  </pic:blipFill>
                  <pic:spPr bwMode="auto">
                    <a:xfrm>
                      <a:off x="0" y="0"/>
                      <a:ext cx="4485930" cy="3887808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CCE" w:rsidRDefault="00A02CCE" w:rsidP="00A02C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CCE" w:rsidRDefault="00A02CCE" w:rsidP="00A02C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CCE" w:rsidRPr="0027386C" w:rsidRDefault="00A02CCE" w:rsidP="00A02C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804913" cy="3603626"/>
            <wp:effectExtent l="76200" t="76200" r="110490" b="111125"/>
            <wp:docPr id="19" name="Рисунок 19" descr="C:\Users\07.06.2021\AppData\Local\Microsoft\Windows\INetCache\Content.Word\IMG_20250319_193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7.06.2021\AppData\Local\Microsoft\Windows\INetCache\Content.Word\IMG_20250319_1935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248" cy="360687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02CCE" w:rsidRPr="0027386C" w:rsidSect="00001F0E">
      <w:pgSz w:w="11906" w:h="16838"/>
      <w:pgMar w:top="1134" w:right="850" w:bottom="1134" w:left="1701" w:header="708" w:footer="708" w:gutter="0"/>
      <w:pgBorders w:offsetFrom="page">
        <w:top w:val="thinThickMediumGap" w:sz="24" w:space="24" w:color="31849B" w:themeColor="accent5" w:themeShade="BF"/>
        <w:left w:val="thinThickMediumGap" w:sz="24" w:space="24" w:color="31849B" w:themeColor="accent5" w:themeShade="BF"/>
        <w:bottom w:val="thickThinMediumGap" w:sz="24" w:space="24" w:color="31849B" w:themeColor="accent5" w:themeShade="BF"/>
        <w:right w:val="thickThinMedium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51"/>
    <w:rsid w:val="00001F0E"/>
    <w:rsid w:val="00092315"/>
    <w:rsid w:val="001303CD"/>
    <w:rsid w:val="00141F40"/>
    <w:rsid w:val="001E4E14"/>
    <w:rsid w:val="00257C57"/>
    <w:rsid w:val="0027386C"/>
    <w:rsid w:val="002F11D5"/>
    <w:rsid w:val="00340408"/>
    <w:rsid w:val="003E15B0"/>
    <w:rsid w:val="0040099C"/>
    <w:rsid w:val="00470398"/>
    <w:rsid w:val="0049753B"/>
    <w:rsid w:val="004F713B"/>
    <w:rsid w:val="007E56B6"/>
    <w:rsid w:val="00814FF0"/>
    <w:rsid w:val="008C4E40"/>
    <w:rsid w:val="00962651"/>
    <w:rsid w:val="00A02CCE"/>
    <w:rsid w:val="00A42A17"/>
    <w:rsid w:val="00A8339D"/>
    <w:rsid w:val="00A83DE7"/>
    <w:rsid w:val="00BF6A1B"/>
    <w:rsid w:val="00C24213"/>
    <w:rsid w:val="00C34B10"/>
    <w:rsid w:val="00C9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dcterms:created xsi:type="dcterms:W3CDTF">2025-03-21T06:16:00Z</dcterms:created>
  <dcterms:modified xsi:type="dcterms:W3CDTF">2025-03-21T06:16:00Z</dcterms:modified>
</cp:coreProperties>
</file>