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14" w:rsidRDefault="004C6F14" w:rsidP="004C6F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ГКОУ «Максатихинская школа-интернат»</w:t>
      </w:r>
    </w:p>
    <w:p w:rsidR="004C6F14" w:rsidRDefault="004C6F14" w:rsidP="004C6F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4C6F14" w:rsidRPr="004C6F14" w:rsidRDefault="004C6F14" w:rsidP="004C6F14">
      <w:pPr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мероприятий в рамках </w:t>
      </w:r>
      <w:r>
        <w:rPr>
          <w:rFonts w:ascii="Times New Roman" w:hAnsi="Times New Roman" w:cs="Times New Roman"/>
          <w:bCs/>
          <w:sz w:val="28"/>
          <w:szCs w:val="28"/>
        </w:rPr>
        <w:t>информационно-просветительской кампании, посвященной</w:t>
      </w:r>
      <w:r w:rsidRPr="004C6F14">
        <w:rPr>
          <w:rFonts w:ascii="Times New Roman" w:hAnsi="Times New Roman" w:cs="Times New Roman"/>
          <w:bCs/>
          <w:sz w:val="28"/>
          <w:szCs w:val="28"/>
        </w:rPr>
        <w:t xml:space="preserve"> популяризации раздельного сбора и осознанного потребления.</w:t>
      </w:r>
    </w:p>
    <w:p w:rsidR="004C6F14" w:rsidRDefault="004C6F14" w:rsidP="004C6F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Провела: Ларионова Е.Н.</w:t>
      </w:r>
    </w:p>
    <w:p w:rsidR="004C6F14" w:rsidRDefault="004C6F14" w:rsidP="004C6F1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C6F14" w:rsidRDefault="004C6F14" w:rsidP="004C6F1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33E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Володарка, 2024 год.</w:t>
      </w:r>
    </w:p>
    <w:p w:rsidR="00FF2F7A" w:rsidRPr="00FF2F7A" w:rsidRDefault="00FF2F7A" w:rsidP="004C6F1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F2F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Российский экологический оператор проводит информационно-просветительскую кампанию, посвященную популяризации раздельного сбора и осознанного потребления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FF2F7A" w:rsidRDefault="00FF2F7A" w:rsidP="00FF2F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указанной кампании разработаны фото- и видеоматериалы, а также </w:t>
      </w:r>
      <w:proofErr w:type="spellStart"/>
      <w:r w:rsidRPr="00FF2F7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видеолекци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обращения с отходами.</w:t>
      </w:r>
    </w:p>
    <w:p w:rsidR="00FF2F7A" w:rsidRDefault="00FF2F7A" w:rsidP="00FF2F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4 классе для проведения занятий были использованы следующие материалы:</w:t>
      </w:r>
    </w:p>
    <w:p w:rsidR="00FF2F7A" w:rsidRPr="003824FF" w:rsidRDefault="00FF2F7A" w:rsidP="00FF2F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spellStart"/>
      <w:r w:rsidRPr="00382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медиабанк</w:t>
      </w:r>
      <w:proofErr w:type="spellEnd"/>
      <w:r w:rsidRPr="00382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ПП</w:t>
      </w:r>
      <w:proofErr w:type="gramStart"/>
      <w:r w:rsidRPr="00382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K</w:t>
      </w:r>
      <w:proofErr w:type="gramEnd"/>
      <w:r w:rsidRPr="00382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«РЭО»: </w:t>
      </w:r>
    </w:p>
    <w:p w:rsidR="00FF2F7A" w:rsidRDefault="00FF2F7A" w:rsidP="00FF2F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Социальная реклама: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Дюжев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«Дарите вещам новую жизнь»</w:t>
      </w:r>
    </w:p>
    <w:p w:rsidR="003824FF" w:rsidRDefault="003824FF" w:rsidP="00FF2F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7A" w:rsidRDefault="00E91922" w:rsidP="00E91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466827"/>
            <wp:effectExtent l="0" t="0" r="0" b="0"/>
            <wp:docPr id="7" name="Рисунок 7" descr="C:\Users\admin\Desktop\Удали\IMG_20250226_13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Удали\IMG_20250226_1337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543" cy="246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0315" cy="2457450"/>
            <wp:effectExtent l="0" t="0" r="0" b="0"/>
            <wp:docPr id="9" name="Рисунок 9" descr="C:\Users\admin\Desktop\Удали\IMG_20250226_13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Удали\IMG_20250226_1339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95" cy="2461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3117" cy="2461172"/>
            <wp:effectExtent l="0" t="0" r="0" b="0"/>
            <wp:docPr id="8" name="Рисунок 8" descr="C:\Users\admin\Desktop\Удали\IMG_20250226_13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Удали\IMG_20250226_1339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503" cy="246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4FF" w:rsidRDefault="003824FF" w:rsidP="00E91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824FF" w:rsidRDefault="003824FF" w:rsidP="00E91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Раздел Плакаты: «Найди слова»</w:t>
      </w:r>
    </w:p>
    <w:p w:rsidR="00E91922" w:rsidRDefault="00E91922" w:rsidP="00E91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91922" w:rsidRDefault="00E91922" w:rsidP="00E91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466827"/>
            <wp:effectExtent l="0" t="0" r="0" b="0"/>
            <wp:docPr id="10" name="Рисунок 10" descr="C:\Users\admin\Desktop\Удали\IMG_20250226_13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Удали\IMG_20250226_1333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392" cy="247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5950" cy="2504776"/>
            <wp:effectExtent l="0" t="0" r="0" b="0"/>
            <wp:docPr id="11" name="Рисунок 11" descr="C:\Users\admin\Desktop\Удали\IMG_20250226_13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Удали\IMG_20250226_1333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930" cy="252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4FF" w:rsidRDefault="003824FF" w:rsidP="00FF2F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4FF" w:rsidRDefault="003824FF" w:rsidP="00FF2F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4FF" w:rsidRDefault="003824FF" w:rsidP="00FF2F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4FF" w:rsidRDefault="003824FF" w:rsidP="00FF2F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4FF" w:rsidRDefault="003824FF" w:rsidP="00FF2F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4FF" w:rsidRDefault="003824FF" w:rsidP="00382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4FF" w:rsidRDefault="003824FF" w:rsidP="00382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7A" w:rsidRDefault="00FF2F7A" w:rsidP="00FF2F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382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платформа</w:t>
      </w:r>
      <w:r w:rsidRPr="00FF2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«Зеленая школа»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1-4 класс. </w:t>
      </w:r>
    </w:p>
    <w:p w:rsidR="00FF2F7A" w:rsidRDefault="00FF2F7A" w:rsidP="00FF2F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1. «Что такое отходы: откуда они появляются и что с ними делать»</w:t>
      </w:r>
    </w:p>
    <w:p w:rsidR="003824FF" w:rsidRDefault="003824FF" w:rsidP="00FF2F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12D" w:rsidRDefault="0027112D" w:rsidP="002711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466826"/>
            <wp:effectExtent l="0" t="0" r="0" b="0"/>
            <wp:docPr id="1" name="Рисунок 1" descr="C:\Users\admin\Desktop\Удали\IMG_20250226_13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дали\IMG_20250226_1314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085" cy="247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4F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84F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0314" cy="2457450"/>
            <wp:effectExtent l="0" t="0" r="0" b="0"/>
            <wp:docPr id="2" name="Рисунок 2" descr="C:\Users\admin\Desktop\Удали\IMG_20250226_12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Удали\IMG_20250226_1258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262" cy="246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4F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84F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3144" cy="2447925"/>
            <wp:effectExtent l="0" t="0" r="5080" b="0"/>
            <wp:docPr id="3" name="Рисунок 3" descr="C:\Users\admin\Desktop\Удали\IMG_20250226_13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Удали\IMG_20250226_1305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828" cy="244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4FF" w:rsidRDefault="003824FF" w:rsidP="002711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12D" w:rsidRPr="003824FF" w:rsidRDefault="0027112D" w:rsidP="002711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FF2F7A" w:rsidRPr="00FF2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интерактивный курс «Дневник </w:t>
      </w:r>
      <w:proofErr w:type="spellStart"/>
      <w:r w:rsidR="00FF2F7A" w:rsidRPr="00FF2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эковолонтера</w:t>
      </w:r>
      <w:proofErr w:type="spellEnd"/>
      <w:r w:rsidR="00FF2F7A" w:rsidRPr="00FF2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382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7112D" w:rsidRDefault="0027112D" w:rsidP="002711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4: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обращения с ТКО»</w:t>
      </w:r>
    </w:p>
    <w:p w:rsidR="003824FF" w:rsidRDefault="003824FF" w:rsidP="002711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12D" w:rsidRDefault="00684FF8" w:rsidP="00684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1538" cy="2486025"/>
            <wp:effectExtent l="0" t="0" r="0" b="0"/>
            <wp:docPr id="5" name="Рисунок 5" descr="C:\Users\admin\Desktop\Удали\IMG_20250226_133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Удали\IMG_20250226_133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14" r="7527"/>
                    <a:stretch/>
                  </pic:blipFill>
                  <pic:spPr bwMode="auto">
                    <a:xfrm>
                      <a:off x="0" y="0"/>
                      <a:ext cx="1859802" cy="249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1831" cy="2486025"/>
            <wp:effectExtent l="0" t="0" r="0" b="0"/>
            <wp:docPr id="4" name="Рисунок 4" descr="C:\Users\admin\Desktop\Удали\IMG_20250226_13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Удали\IMG_20250226_1315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89" cy="249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1831" cy="2486025"/>
            <wp:effectExtent l="0" t="0" r="0" b="0"/>
            <wp:docPr id="6" name="Рисунок 6" descr="C:\Users\admin\Desktop\Удали\IMG_20250226_13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Удали\IMG_20250226_1317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872" cy="249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4FF" w:rsidRDefault="003824FF" w:rsidP="002711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4FF" w:rsidRDefault="003824FF" w:rsidP="002711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4FF" w:rsidRDefault="003824FF" w:rsidP="002711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4FF" w:rsidRDefault="003824FF" w:rsidP="002711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4FF" w:rsidRDefault="003824FF" w:rsidP="002711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4FF" w:rsidRDefault="003824FF" w:rsidP="002711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4FF" w:rsidRDefault="003824FF" w:rsidP="002711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4FF" w:rsidRDefault="003824FF" w:rsidP="002711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4FF" w:rsidRDefault="003824FF" w:rsidP="002711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4FF" w:rsidRDefault="003824FF" w:rsidP="002711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4FF" w:rsidRDefault="003824FF" w:rsidP="002711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4FF" w:rsidRDefault="003824FF" w:rsidP="002711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F7A" w:rsidRDefault="0027112D" w:rsidP="002711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- </w:t>
      </w:r>
      <w:r w:rsidR="00FF2F7A" w:rsidRPr="00FF2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мультфильмы </w:t>
      </w:r>
      <w:proofErr w:type="gramStart"/>
      <w:r w:rsidR="00FF2F7A" w:rsidRPr="00FF2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Всероссийского</w:t>
      </w:r>
      <w:proofErr w:type="gramEnd"/>
      <w:r w:rsidR="00FF2F7A" w:rsidRPr="00FF2F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образовательного онлайн-проекта «Помощники Земли». </w:t>
      </w:r>
      <w:r w:rsidRPr="003824FF">
        <w:rPr>
          <w:rFonts w:ascii="Times New Roman" w:eastAsia="Times New Roman" w:hAnsi="Times New Roman" w:cs="Times New Roman"/>
          <w:sz w:val="28"/>
          <w:szCs w:val="28"/>
          <w:lang w:eastAsia="ru-RU"/>
        </w:rPr>
        <w:t>8 серий.</w:t>
      </w:r>
    </w:p>
    <w:p w:rsidR="003824FF" w:rsidRPr="00FF2F7A" w:rsidRDefault="003824FF" w:rsidP="002711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6B02" w:rsidRDefault="00E9192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79003" cy="2495550"/>
            <wp:effectExtent l="0" t="0" r="6985" b="0"/>
            <wp:docPr id="12" name="Рисунок 12" descr="C:\Users\admin\Desktop\Удали\IMG_20250225_10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Удали\IMG_20250225_1038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286" cy="249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24FF">
        <w:rPr>
          <w:noProof/>
          <w:lang w:eastAsia="ru-RU"/>
        </w:rPr>
        <w:t xml:space="preserve">  </w:t>
      </w:r>
      <w:r w:rsidR="003824FF">
        <w:rPr>
          <w:noProof/>
          <w:lang w:eastAsia="ru-RU"/>
        </w:rPr>
        <w:drawing>
          <wp:inline distT="0" distB="0" distL="0" distR="0">
            <wp:extent cx="1878666" cy="2495103"/>
            <wp:effectExtent l="0" t="0" r="7620" b="635"/>
            <wp:docPr id="13" name="Рисунок 13" descr="C:\Users\admin\Desktop\Удали\IMG_20250225_11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Удали\IMG_20250225_1131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124" cy="250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24FF">
        <w:rPr>
          <w:noProof/>
          <w:lang w:eastAsia="ru-RU"/>
        </w:rPr>
        <w:t xml:space="preserve">  </w:t>
      </w:r>
      <w:r w:rsidR="003824FF">
        <w:rPr>
          <w:noProof/>
          <w:lang w:eastAsia="ru-RU"/>
        </w:rPr>
        <w:drawing>
          <wp:inline distT="0" distB="0" distL="0" distR="0">
            <wp:extent cx="1885950" cy="2504777"/>
            <wp:effectExtent l="0" t="0" r="0" b="0"/>
            <wp:docPr id="14" name="Рисунок 14" descr="C:\Users\admin\Desktop\Удали\IMG_20250225_114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Удали\IMG_20250225_1149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650" cy="250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F14" w:rsidRDefault="004C6F14">
      <w:r>
        <w:rPr>
          <w:noProof/>
          <w:lang w:eastAsia="ru-RU"/>
        </w:rPr>
        <w:drawing>
          <wp:inline distT="0" distB="0" distL="0" distR="0">
            <wp:extent cx="1876425" cy="2492126"/>
            <wp:effectExtent l="0" t="0" r="0" b="3810"/>
            <wp:docPr id="15" name="Рисунок 15" descr="C:\Users\admin\Desktop\Удали\IMG_20250225_11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Удали\IMG_20250225_1143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087" cy="249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885950" cy="2504777"/>
            <wp:effectExtent l="0" t="0" r="0" b="0"/>
            <wp:docPr id="16" name="Рисунок 16" descr="C:\Users\admin\Desktop\Удали\IMG_20250225_11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Удали\IMG_20250225_1137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650" cy="250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895475" cy="2517426"/>
            <wp:effectExtent l="0" t="0" r="0" b="0"/>
            <wp:docPr id="17" name="Рисунок 17" descr="C:\Users\admin\Desktop\Удали\IMG_20250225_12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Удали\IMG_20250225_1255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927" cy="252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6F14" w:rsidSect="004C6F14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80F"/>
    <w:rsid w:val="0027112D"/>
    <w:rsid w:val="003824FF"/>
    <w:rsid w:val="004C6F14"/>
    <w:rsid w:val="00684FF8"/>
    <w:rsid w:val="00846B02"/>
    <w:rsid w:val="0090584D"/>
    <w:rsid w:val="00D2180F"/>
    <w:rsid w:val="00E91922"/>
    <w:rsid w:val="00FF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9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1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03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2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dcterms:created xsi:type="dcterms:W3CDTF">2025-02-28T10:38:00Z</dcterms:created>
  <dcterms:modified xsi:type="dcterms:W3CDTF">2025-02-28T10:38:00Z</dcterms:modified>
</cp:coreProperties>
</file>