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84" w:rsidRDefault="004044C8" w:rsidP="00B21C50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340284">
        <w:rPr>
          <w:rFonts w:ascii="Times New Roman" w:hAnsi="Times New Roman" w:cs="Times New Roman"/>
          <w:sz w:val="36"/>
          <w:szCs w:val="36"/>
        </w:rPr>
        <w:t>ГКОУ   «Максатихинская  школа – интернат»</w:t>
      </w:r>
    </w:p>
    <w:p w:rsidR="00340284" w:rsidRDefault="00340284">
      <w:pPr>
        <w:rPr>
          <w:rFonts w:ascii="Times New Roman" w:hAnsi="Times New Roman" w:cs="Times New Roman"/>
          <w:sz w:val="36"/>
          <w:szCs w:val="36"/>
        </w:rPr>
      </w:pPr>
    </w:p>
    <w:p w:rsidR="00340284" w:rsidRPr="00340284" w:rsidRDefault="00121213" w:rsidP="00340284">
      <w:pPr>
        <w:jc w:val="center"/>
        <w:rPr>
          <w:rFonts w:ascii="Times New Roman" w:hAnsi="Times New Roman" w:cs="Times New Roman"/>
          <w:sz w:val="56"/>
          <w:szCs w:val="56"/>
        </w:rPr>
      </w:pPr>
      <w:r w:rsidRPr="00340284">
        <w:rPr>
          <w:rFonts w:ascii="Times New Roman" w:hAnsi="Times New Roman" w:cs="Times New Roman"/>
          <w:sz w:val="56"/>
          <w:szCs w:val="56"/>
        </w:rPr>
        <w:t>Экологическая акция</w:t>
      </w:r>
    </w:p>
    <w:p w:rsidR="006A6BBF" w:rsidRPr="00340284" w:rsidRDefault="00121213" w:rsidP="00340284">
      <w:pPr>
        <w:jc w:val="center"/>
        <w:rPr>
          <w:rFonts w:ascii="Times New Roman" w:hAnsi="Times New Roman" w:cs="Times New Roman"/>
          <w:color w:val="00B050"/>
          <w:sz w:val="72"/>
          <w:szCs w:val="72"/>
        </w:rPr>
      </w:pPr>
      <w:r w:rsidRPr="00340284">
        <w:rPr>
          <w:rFonts w:ascii="Times New Roman" w:hAnsi="Times New Roman" w:cs="Times New Roman"/>
          <w:color w:val="00B050"/>
          <w:sz w:val="72"/>
          <w:szCs w:val="72"/>
        </w:rPr>
        <w:t>«</w:t>
      </w:r>
      <w:r w:rsidR="00574F67">
        <w:rPr>
          <w:rFonts w:ascii="Times New Roman" w:hAnsi="Times New Roman" w:cs="Times New Roman"/>
          <w:color w:val="00B050"/>
          <w:sz w:val="72"/>
          <w:szCs w:val="72"/>
        </w:rPr>
        <w:t xml:space="preserve">День </w:t>
      </w:r>
      <w:proofErr w:type="spellStart"/>
      <w:r w:rsidR="00574F67">
        <w:rPr>
          <w:rFonts w:ascii="Times New Roman" w:hAnsi="Times New Roman" w:cs="Times New Roman"/>
          <w:color w:val="00B050"/>
          <w:sz w:val="72"/>
          <w:szCs w:val="72"/>
        </w:rPr>
        <w:t>Эколят</w:t>
      </w:r>
      <w:proofErr w:type="spellEnd"/>
      <w:r w:rsidRPr="00340284">
        <w:rPr>
          <w:rFonts w:ascii="Times New Roman" w:hAnsi="Times New Roman" w:cs="Times New Roman"/>
          <w:color w:val="00B050"/>
          <w:sz w:val="72"/>
          <w:szCs w:val="72"/>
        </w:rPr>
        <w:t>»</w:t>
      </w:r>
    </w:p>
    <w:p w:rsidR="00340284" w:rsidRDefault="00B21C50" w:rsidP="00340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3120" cy="4494272"/>
            <wp:effectExtent l="0" t="0" r="0" b="1905"/>
            <wp:docPr id="10" name="Рисунок 10" descr="C:\Users\Ludmila\Desktop\Дима\Акция Чистая весна\IMG_20240422_16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mila\Desktop\Дима\Акция Чистая весна\IMG_20240422_163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64" cy="44951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0284" w:rsidRDefault="00340284" w:rsidP="003402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Провел: 8 класс</w:t>
      </w:r>
    </w:p>
    <w:p w:rsidR="00574F67" w:rsidRDefault="00574F67" w:rsidP="003402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Лященко Л.А.</w:t>
      </w:r>
    </w:p>
    <w:p w:rsidR="00574F67" w:rsidRDefault="00574F67" w:rsidP="003402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Козырева Л.П.</w:t>
      </w:r>
    </w:p>
    <w:p w:rsidR="00340284" w:rsidRDefault="00340284" w:rsidP="003402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0284" w:rsidRDefault="00340284" w:rsidP="003402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0284" w:rsidRDefault="00340284" w:rsidP="00340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Володарка</w:t>
      </w:r>
    </w:p>
    <w:p w:rsidR="00340284" w:rsidRPr="00340284" w:rsidRDefault="00340284" w:rsidP="00340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2024г.</w:t>
      </w:r>
    </w:p>
    <w:p w:rsidR="004044C8" w:rsidRPr="00340284" w:rsidRDefault="004044C8" w:rsidP="004044C8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40284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Цели:</w:t>
      </w:r>
    </w:p>
    <w:p w:rsidR="004044C8" w:rsidRPr="00340284" w:rsidRDefault="004044C8" w:rsidP="004044C8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40284">
        <w:rPr>
          <w:rStyle w:val="a3"/>
          <w:rFonts w:ascii="Times New Roman" w:hAnsi="Times New Roman" w:cs="Times New Roman"/>
          <w:b w:val="0"/>
          <w:sz w:val="28"/>
          <w:szCs w:val="28"/>
        </w:rPr>
        <w:t>- Воспитывать бережное отношение к природе, любовь к родному краю</w:t>
      </w:r>
      <w:r w:rsidR="00340284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4044C8" w:rsidRPr="00340284" w:rsidRDefault="004044C8" w:rsidP="004044C8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4028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74F6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Развитие у детей внутренней потребности любви к природе и, как следствие, бережному отношению к ней, воспитанию у ребенка культуры </w:t>
      </w:r>
      <w:proofErr w:type="spellStart"/>
      <w:r w:rsidR="00574F67">
        <w:rPr>
          <w:rStyle w:val="a3"/>
          <w:rFonts w:ascii="Times New Roman" w:hAnsi="Times New Roman" w:cs="Times New Roman"/>
          <w:b w:val="0"/>
          <w:sz w:val="28"/>
          <w:szCs w:val="28"/>
        </w:rPr>
        <w:t>природолюбия</w:t>
      </w:r>
      <w:proofErr w:type="spellEnd"/>
      <w:r w:rsidR="00574F67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4044C8" w:rsidRPr="00340284" w:rsidRDefault="004044C8" w:rsidP="004044C8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4028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74F67">
        <w:rPr>
          <w:rStyle w:val="a3"/>
          <w:rFonts w:ascii="Times New Roman" w:hAnsi="Times New Roman" w:cs="Times New Roman"/>
          <w:b w:val="0"/>
          <w:sz w:val="28"/>
          <w:szCs w:val="28"/>
        </w:rPr>
        <w:t>Развитие потребности принимать активное участие в природоохранной  и экологической деятельности.</w:t>
      </w:r>
    </w:p>
    <w:p w:rsidR="00121213" w:rsidRPr="00121213" w:rsidRDefault="00340284" w:rsidP="00340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21213" w:rsidRPr="00340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Весна – замечательное время. Происходит пробуждение природы от холодов и суровых будней зимы. Снег понемногу тает, по дорожкам журчат ручейки. И вот уже когда от зимних сугробов не остается следа, сквозь темные пятна земли, начинает появляться молодая зеленая травка, которая очень скоро укроет все вокруг. Появится море цветов, море разных красок и благоуханий. Мы так ждем эту весну, ждем, когда наш взгляд будут радовать сотни и тысячи сочных красок природы. НО…</w:t>
      </w:r>
    </w:p>
    <w:p w:rsidR="00121213" w:rsidRPr="00121213" w:rsidRDefault="00340284" w:rsidP="003402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21213" w:rsidRPr="00340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сожалению, такая картина тускнеет с каждым годом. Ведь на нашей планете столько грязи и мусора, что порой кажется, каждую весну снег не просто тает, а перерождается в пустые бутылки, в сигаретные окурки, в фантики-бумажки, в банки и склянки. Представили картину? А тут и представлять нечего, стоит выглянуть в окно и понаблюдать, что там, на месте растаявшего снега</w:t>
      </w:r>
      <w:proofErr w:type="gramStart"/>
      <w:r w:rsidR="00121213" w:rsidRPr="00340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Pr="00340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1213" w:rsidRPr="00340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proofErr w:type="gramEnd"/>
      <w:r w:rsidR="00121213" w:rsidRPr="00340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ведь такая весна уже не приносит былой радости…</w:t>
      </w:r>
    </w:p>
    <w:p w:rsidR="00121213" w:rsidRDefault="00340284" w:rsidP="00340284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  <w:r w:rsidR="00121213" w:rsidRPr="00340284">
        <w:rPr>
          <w:rStyle w:val="a3"/>
          <w:rFonts w:ascii="Times New Roman" w:hAnsi="Times New Roman" w:cs="Times New Roman"/>
          <w:b w:val="0"/>
          <w:sz w:val="28"/>
          <w:szCs w:val="28"/>
        </w:rPr>
        <w:t>Мы предлагаем сделать нашу весну чистой! Согласитесь, ведь не сложно поднять фантик с земли и положить его в мусорный контейнер? А еще проще не бросать мусор по дороге в школу или по дороге домой.</w:t>
      </w:r>
    </w:p>
    <w:p w:rsidR="00574F67" w:rsidRPr="00574F67" w:rsidRDefault="00574F67" w:rsidP="00574F67">
      <w:pPr>
        <w:jc w:val="center"/>
        <w:rPr>
          <w:rStyle w:val="a3"/>
          <w:rFonts w:ascii="Times New Roman" w:hAnsi="Times New Roman" w:cs="Times New Roman"/>
          <w:sz w:val="40"/>
          <w:szCs w:val="40"/>
        </w:rPr>
      </w:pPr>
      <w:r w:rsidRPr="00574F67">
        <w:rPr>
          <w:rStyle w:val="a3"/>
          <w:rFonts w:ascii="Times New Roman" w:hAnsi="Times New Roman" w:cs="Times New Roman"/>
          <w:sz w:val="40"/>
          <w:szCs w:val="40"/>
        </w:rPr>
        <w:t>Уборка леса, территории реки.</w:t>
      </w:r>
    </w:p>
    <w:p w:rsidR="00340284" w:rsidRDefault="00340284" w:rsidP="00340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8925" cy="3074192"/>
            <wp:effectExtent l="133350" t="114300" r="149225" b="164465"/>
            <wp:docPr id="1" name="Рисунок 1" descr="C:\Users\Ludmila\Desktop\Дима\Акция Чистая весна\IMG_20240422_16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mila\Desktop\Дима\Акция Чистая весна\IMG_20240422_162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348" cy="30812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40284" w:rsidRDefault="00340284" w:rsidP="00340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0128" cy="4280171"/>
            <wp:effectExtent l="133350" t="114300" r="142875" b="158750"/>
            <wp:docPr id="2" name="Рисунок 2" descr="C:\Users\Ludmila\Desktop\Дима\Акция Чистая весна\IMG_20240422_16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mila\Desktop\Дима\Акция Чистая весна\IMG_20240422_162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99" cy="43073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97239" w:rsidRDefault="00340284" w:rsidP="00340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5782" cy="4084780"/>
            <wp:effectExtent l="133350" t="114300" r="153670" b="163830"/>
            <wp:docPr id="3" name="Рисунок 3" descr="C:\Users\Ludmila\Desktop\Дима\Акция Чистая весна\IMG_20240422_16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mila\Desktop\Дима\Акция Чистая весна\IMG_20240422_163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41" cy="41380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21C50" w:rsidRDefault="00340284" w:rsidP="00340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3224" cy="4281229"/>
            <wp:effectExtent l="133350" t="114300" r="139700" b="157480"/>
            <wp:docPr id="4" name="Рисунок 4" descr="C:\Users\Ludmila\Desktop\Дима\Акция Чистая весна\IMG_20240422_16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mila\Desktop\Дима\Акция Чистая весна\IMG_20240422_163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385" cy="43094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21C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9039" cy="4328946"/>
            <wp:effectExtent l="133350" t="114300" r="142240" b="167005"/>
            <wp:docPr id="5" name="Рисунок 5" descr="C:\Users\Ludmila\Desktop\Дима\Акция Чистая весна\IMG_20240422_16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mila\Desktop\Дима\Акция Чистая весна\IMG_20240422_1635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824" cy="43939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21C50" w:rsidRDefault="00B21C50" w:rsidP="00340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8434" cy="3515392"/>
            <wp:effectExtent l="133350" t="95250" r="142875" b="161290"/>
            <wp:docPr id="6" name="Рисунок 6" descr="C:\Users\Ludmila\Desktop\Дима\Акция Чистая весна\IMG_20240422_16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mila\Desktop\Дима\Акция Чистая весна\IMG_20240422_1643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90" cy="3513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21C50" w:rsidRDefault="00B21C50" w:rsidP="00340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2042" cy="4004030"/>
            <wp:effectExtent l="133350" t="114300" r="149225" b="168275"/>
            <wp:docPr id="7" name="Рисунок 7" descr="C:\Users\Ludmila\Desktop\Дима\Акция Чистая весна\IMG_20240422_16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mila\Desktop\Дима\Акция Чистая весна\IMG_20240422_1644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741" cy="40016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21C50" w:rsidRDefault="00B21C50" w:rsidP="00340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7552" cy="3886294"/>
            <wp:effectExtent l="133350" t="114300" r="137795" b="171450"/>
            <wp:docPr id="8" name="Рисунок 8" descr="C:\Users\Ludmila\Desktop\Дима\Акция Чистая весна\IMG_20240422_16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mila\Desktop\Дима\Акция Чистая весна\IMG_20240422_1644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289" cy="3884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C97239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B21C50" w:rsidRDefault="00C97239" w:rsidP="00340284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C9723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Конкурс «Дыхание Природы»</w:t>
      </w:r>
    </w:p>
    <w:p w:rsidR="00C97239" w:rsidRDefault="00C97239" w:rsidP="0034028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666157" cy="4221804"/>
            <wp:effectExtent l="133350" t="114300" r="144145" b="160020"/>
            <wp:docPr id="11" name="Рисунок 11" descr="C:\Users\Ludmila\Desktop\Дима\IMG_20230419_13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mila\Desktop\Дима\IMG_20230419_1343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822" cy="42398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214026" cy="3914463"/>
            <wp:effectExtent l="133350" t="114300" r="139065" b="162560"/>
            <wp:docPr id="12" name="Рисунок 12" descr="C:\Users\Ludmila\Desktop\Дима\IMG_20230419_13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mila\Desktop\Дима\IMG_20230419_1343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489" cy="39155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97239" w:rsidRDefault="00C97239" w:rsidP="0034028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116749" cy="6815459"/>
            <wp:effectExtent l="133350" t="95250" r="141605" b="156845"/>
            <wp:docPr id="13" name="Рисунок 13" descr="C:\Users\Ludmila\Desktop\Дима\IMG_20230422_11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mila\Desktop\Дима\IMG_20230422_1150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298" cy="68281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97239" w:rsidRDefault="00C97239" w:rsidP="0034028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980715" cy="6634264"/>
            <wp:effectExtent l="133350" t="114300" r="144145" b="167005"/>
            <wp:docPr id="14" name="Рисунок 14" descr="C:\Users\Ludmila\Desktop\Дима\IMG_20230425_10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mila\Desktop\Дима\IMG_20230425_1003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70" cy="66724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97239" w:rsidRPr="00C97239" w:rsidRDefault="00C97239" w:rsidP="0034028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252936" cy="6996859"/>
            <wp:effectExtent l="133350" t="95250" r="138430" b="166370"/>
            <wp:docPr id="15" name="Рисунок 15" descr="C:\Users\Ludmila\Desktop\Дима\IMG_20230504_16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mila\Desktop\Дима\IMG_20230504_1614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742" cy="70019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C97239" w:rsidRPr="00C97239" w:rsidSect="00C97239">
      <w:footerReference w:type="default" r:id="rId21"/>
      <w:pgSz w:w="11906" w:h="16838"/>
      <w:pgMar w:top="1134" w:right="851" w:bottom="1134" w:left="1134" w:header="709" w:footer="709" w:gutter="0"/>
      <w:pgBorders w:offsetFrom="page">
        <w:top w:val="weavingStrips" w:sz="12" w:space="24" w:color="00B050"/>
        <w:left w:val="weavingStrips" w:sz="12" w:space="24" w:color="00B050"/>
        <w:bottom w:val="weavingStrips" w:sz="12" w:space="24" w:color="00B050"/>
        <w:right w:val="weavingStrips" w:sz="12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B9F" w:rsidRDefault="00347B9F" w:rsidP="00C97239">
      <w:pPr>
        <w:spacing w:after="0" w:line="240" w:lineRule="auto"/>
      </w:pPr>
      <w:r>
        <w:separator/>
      </w:r>
    </w:p>
  </w:endnote>
  <w:endnote w:type="continuationSeparator" w:id="0">
    <w:p w:rsidR="00347B9F" w:rsidRDefault="00347B9F" w:rsidP="00C9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7237166"/>
      <w:docPartObj>
        <w:docPartGallery w:val="Page Numbers (Bottom of Page)"/>
        <w:docPartUnique/>
      </w:docPartObj>
    </w:sdtPr>
    <w:sdtEndPr/>
    <w:sdtContent>
      <w:p w:rsidR="00C97239" w:rsidRDefault="00C9723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374">
          <w:rPr>
            <w:noProof/>
          </w:rPr>
          <w:t>11</w:t>
        </w:r>
        <w:r>
          <w:fldChar w:fldCharType="end"/>
        </w:r>
      </w:p>
    </w:sdtContent>
  </w:sdt>
  <w:p w:rsidR="00C97239" w:rsidRDefault="00C9723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B9F" w:rsidRDefault="00347B9F" w:rsidP="00C97239">
      <w:pPr>
        <w:spacing w:after="0" w:line="240" w:lineRule="auto"/>
      </w:pPr>
      <w:r>
        <w:separator/>
      </w:r>
    </w:p>
  </w:footnote>
  <w:footnote w:type="continuationSeparator" w:id="0">
    <w:p w:rsidR="00347B9F" w:rsidRDefault="00347B9F" w:rsidP="00C97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213"/>
    <w:rsid w:val="00121213"/>
    <w:rsid w:val="00340284"/>
    <w:rsid w:val="00347B9F"/>
    <w:rsid w:val="004044C8"/>
    <w:rsid w:val="004D20CF"/>
    <w:rsid w:val="00574F67"/>
    <w:rsid w:val="006A6BBF"/>
    <w:rsid w:val="006C1F74"/>
    <w:rsid w:val="00B21C50"/>
    <w:rsid w:val="00BC4374"/>
    <w:rsid w:val="00C9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12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40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2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7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7239"/>
  </w:style>
  <w:style w:type="paragraph" w:styleId="a8">
    <w:name w:val="footer"/>
    <w:basedOn w:val="a"/>
    <w:link w:val="a9"/>
    <w:uiPriority w:val="99"/>
    <w:unhideWhenUsed/>
    <w:rsid w:val="00C97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72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12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40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2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7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7239"/>
  </w:style>
  <w:style w:type="paragraph" w:styleId="a8">
    <w:name w:val="footer"/>
    <w:basedOn w:val="a"/>
    <w:link w:val="a9"/>
    <w:uiPriority w:val="99"/>
    <w:unhideWhenUsed/>
    <w:rsid w:val="00C97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7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ученик</cp:lastModifiedBy>
  <cp:revision>2</cp:revision>
  <cp:lastPrinted>2024-04-23T10:53:00Z</cp:lastPrinted>
  <dcterms:created xsi:type="dcterms:W3CDTF">2024-04-25T11:32:00Z</dcterms:created>
  <dcterms:modified xsi:type="dcterms:W3CDTF">2024-04-25T11:32:00Z</dcterms:modified>
</cp:coreProperties>
</file>